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2025.3.11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0.293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2025.3.11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0.327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38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2025-03-31T01:46:35Z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