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BC1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ascii="微软雅黑" w:hAnsi="微软雅黑" w:eastAsia="微软雅黑" w:cs="微软雅黑"/>
          <w:color w:val="000000"/>
          <w:sz w:val="19"/>
          <w:szCs w:val="19"/>
          <w:bdr w:val="none" w:color="auto" w:sz="0" w:space="0"/>
        </w:rPr>
        <w:t>禹州市恒利来新材料股份有限公司</w:t>
      </w:r>
    </w:p>
    <w:p w14:paraId="671223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（恒利新材874097）</w:t>
      </w:r>
    </w:p>
    <w:p w14:paraId="408604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安全环保专员1名</w:t>
      </w:r>
    </w:p>
    <w:p w14:paraId="27CA4C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p>
    <w:p w14:paraId="1D8E92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1、负责依据公司安全、环境、消防工作相关管理制度、操作规范、预防措施和排查治理方案等；</w:t>
      </w:r>
    </w:p>
    <w:p w14:paraId="67146A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2、制定安全考核计划，并推进落实；</w:t>
      </w:r>
    </w:p>
    <w:p w14:paraId="5CDF41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3、负责生产全员三级安全教育培训、资料整理、培训质量把控等；</w:t>
      </w:r>
    </w:p>
    <w:p w14:paraId="052663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4、负责公司环安、固废危废、排污线上申报及许可办理等；</w:t>
      </w:r>
    </w:p>
    <w:p w14:paraId="6F21BD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5、负责公司特种设备年检申报、审验、台账管理等；</w:t>
      </w:r>
    </w:p>
    <w:p w14:paraId="070599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6、安全体系运行维护。</w:t>
      </w:r>
    </w:p>
    <w:p w14:paraId="27B37A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p>
    <w:p w14:paraId="5CEE04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1、大专以上学历，专业不限；</w:t>
      </w:r>
    </w:p>
    <w:p w14:paraId="027DE5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2、3年以上机械制造型企业安全、环保、消防实操工作经验；</w:t>
      </w:r>
    </w:p>
    <w:p w14:paraId="43E75C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3、持有安全、消防相关证书优先；</w:t>
      </w:r>
    </w:p>
    <w:p w14:paraId="7C0423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月薪4000-6000元、公司缴纳五险、节日福利、定期团建、餐补等。</w:t>
      </w:r>
    </w:p>
    <w:p w14:paraId="6FB7B5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7:00-11:30；13:30-17:30，月休4天。</w:t>
      </w:r>
    </w:p>
    <w:p w14:paraId="5D9BB7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710A5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设备自动化实习生1名</w:t>
      </w:r>
    </w:p>
    <w:p w14:paraId="41D6E3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p>
    <w:p w14:paraId="604A53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1、自动化设备调试</w:t>
      </w:r>
    </w:p>
    <w:p w14:paraId="2EEF4D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2、设备维护保养</w:t>
      </w:r>
    </w:p>
    <w:p w14:paraId="4A7237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3、设备故障维修</w:t>
      </w:r>
    </w:p>
    <w:p w14:paraId="1F5CAF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4、厂区设备自动化改造</w:t>
      </w:r>
    </w:p>
    <w:p w14:paraId="4C17B4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p>
    <w:p w14:paraId="343AB9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1、学历与专业：大专及以上学历，机械设计自动化：机器人工程、机电一体化、电气工程等相关专业，扎实掌握专业基础知识；</w:t>
      </w:r>
    </w:p>
    <w:p w14:paraId="01DA44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2、工作经验：具有1年以上自动化设备相关工作经验熟悉常见自动化设备的操作与维护，有自动化生产线集成调试经验者优先。</w:t>
      </w:r>
    </w:p>
    <w:p w14:paraId="35A8B8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面议，公司缴纳五险、节日福利、定期团建、餐补。</w:t>
      </w:r>
    </w:p>
    <w:p w14:paraId="3F6224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7:00-11:3；13:30-17:30，月休4天。</w:t>
      </w:r>
    </w:p>
    <w:p w14:paraId="5D1F9B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面试地址：</w:t>
      </w:r>
      <w:r>
        <w:rPr>
          <w:rFonts w:hint="eastAsia" w:ascii="微软雅黑" w:hAnsi="微软雅黑" w:eastAsia="微软雅黑" w:cs="微软雅黑"/>
          <w:color w:val="000000"/>
          <w:sz w:val="19"/>
          <w:szCs w:val="19"/>
          <w:bdr w:val="none" w:color="auto" w:sz="0" w:space="0"/>
        </w:rPr>
        <w:t>河南省禹州市西工业园区互助路6号（导航搜索恒利来，选择互助路6号的厂区）</w:t>
      </w:r>
    </w:p>
    <w:p w14:paraId="3DA86C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联系人：</w:t>
      </w:r>
    </w:p>
    <w:p w14:paraId="3E2984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安女士17737858398</w:t>
      </w:r>
    </w:p>
    <w:p w14:paraId="7EE1D1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吕女士13603749598</w:t>
      </w:r>
    </w:p>
    <w:p w14:paraId="34EC19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河南绿之舟园艺品股份有限公司</w:t>
      </w:r>
    </w:p>
    <w:p w14:paraId="04A1E0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产品讲解员/产品宣传员3人</w:t>
      </w:r>
    </w:p>
    <w:p w14:paraId="56D2EC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有直播经验或教师工作经验优先</w:t>
      </w:r>
    </w:p>
    <w:p w14:paraId="0FDC67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3000-5000元</w:t>
      </w:r>
    </w:p>
    <w:p w14:paraId="5D9651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69627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新媒体运营3人</w:t>
      </w:r>
    </w:p>
    <w:p w14:paraId="4B02A4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有新媒体运营相关工作经验</w:t>
      </w:r>
    </w:p>
    <w:p w14:paraId="105081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3500-5000元</w:t>
      </w:r>
    </w:p>
    <w:p w14:paraId="281466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91ED6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网店运营3人</w:t>
      </w:r>
    </w:p>
    <w:p w14:paraId="1EBEC4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熟悉电商平台运作方式及操作流程。</w:t>
      </w:r>
    </w:p>
    <w:p w14:paraId="5B617F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w:t>
      </w:r>
    </w:p>
    <w:p w14:paraId="573C92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B1720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视频剪辑3人</w:t>
      </w:r>
    </w:p>
    <w:p w14:paraId="60A07B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有工作经验</w:t>
      </w:r>
    </w:p>
    <w:p w14:paraId="04756B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4000-5000元</w:t>
      </w:r>
    </w:p>
    <w:p w14:paraId="4BCDED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1608C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机械设计/模具设计5人</w:t>
      </w:r>
    </w:p>
    <w:p w14:paraId="6DD40A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Arial" w:hAnsi="Arial" w:eastAsia="Arial" w:cs="Arial"/>
        </w:rPr>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机械制图/模具制图、设备自动化升级</w:t>
      </w:r>
    </w:p>
    <w:p w14:paraId="44B6A1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大专以上</w:t>
      </w:r>
    </w:p>
    <w:p w14:paraId="712004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4000元-6000+</w:t>
      </w:r>
    </w:p>
    <w:p w14:paraId="7E3D53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3B0B8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电气自动化设计5人</w:t>
      </w:r>
    </w:p>
    <w:p w14:paraId="7F966B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配合机械自动化进行设备升级</w:t>
      </w:r>
    </w:p>
    <w:p w14:paraId="1C696F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大专以上</w:t>
      </w:r>
    </w:p>
    <w:p w14:paraId="761D88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4000元-6000+</w:t>
      </w:r>
    </w:p>
    <w:p w14:paraId="798819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B880C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车间管理5人</w:t>
      </w:r>
    </w:p>
    <w:p w14:paraId="505F10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车间现场管理</w:t>
      </w:r>
    </w:p>
    <w:p w14:paraId="5F6ECA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有2年以上工厂管理岗位工作经验</w:t>
      </w:r>
    </w:p>
    <w:p w14:paraId="592DE9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4000-5000元</w:t>
      </w:r>
    </w:p>
    <w:p w14:paraId="17936C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69A11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机修6人</w:t>
      </w:r>
    </w:p>
    <w:p w14:paraId="26A893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设备日常维护</w:t>
      </w:r>
    </w:p>
    <w:p w14:paraId="6BD6B9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有工作经验</w:t>
      </w:r>
    </w:p>
    <w:p w14:paraId="2DAD95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4000-5000元</w:t>
      </w:r>
    </w:p>
    <w:p w14:paraId="5ADAF5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18427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业务合伙人3人</w:t>
      </w:r>
    </w:p>
    <w:p w14:paraId="568F02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产品销售推广</w:t>
      </w:r>
    </w:p>
    <w:p w14:paraId="399821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有无经验均可</w:t>
      </w:r>
    </w:p>
    <w:p w14:paraId="43B137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利润分红</w:t>
      </w:r>
    </w:p>
    <w:p w14:paraId="7E913B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禹州市南外环（禹襄公路与南外环交叉口东北角）</w:t>
      </w:r>
    </w:p>
    <w:p w14:paraId="57FE92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电话/微信：</w:t>
      </w:r>
    </w:p>
    <w:p w14:paraId="642BE6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18236821109</w:t>
      </w:r>
    </w:p>
    <w:p w14:paraId="4B038A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0374-8360168</w:t>
      </w:r>
    </w:p>
    <w:p w14:paraId="50DDC9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333333"/>
          <w:sz w:val="16"/>
          <w:szCs w:val="16"/>
        </w:rPr>
      </w:pPr>
      <w:r>
        <w:rPr>
          <w:rStyle w:val="5"/>
          <w:rFonts w:hint="eastAsia" w:ascii="微软雅黑" w:hAnsi="微软雅黑" w:eastAsia="微软雅黑" w:cs="微软雅黑"/>
          <w:color w:val="000000"/>
          <w:sz w:val="19"/>
          <w:szCs w:val="19"/>
          <w:bdr w:val="none" w:color="auto" w:sz="0" w:space="0"/>
        </w:rPr>
        <w:t>河南凯歌科技产业有限公司</w:t>
      </w:r>
    </w:p>
    <w:p w14:paraId="65C0E8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长期/临时二保焊工2名</w:t>
      </w:r>
    </w:p>
    <w:p w14:paraId="7C47B6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年龄20-50岁，能看懂图纸，熟练二保焊、氩弧焊，单会二保焊也可以接受，有焊工证者优先录用。</w:t>
      </w:r>
    </w:p>
    <w:p w14:paraId="288C3A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5000-10000+</w:t>
      </w:r>
    </w:p>
    <w:p w14:paraId="05F26C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p>
    <w:p w14:paraId="356660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折弯工/学徒工2名</w:t>
      </w:r>
    </w:p>
    <w:p w14:paraId="64108A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岗位要求：</w:t>
      </w:r>
    </w:p>
    <w:p w14:paraId="06E107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Fonts w:hint="eastAsia" w:ascii="微软雅黑" w:hAnsi="微软雅黑" w:eastAsia="微软雅黑" w:cs="微软雅黑"/>
          <w:color w:val="000000"/>
          <w:sz w:val="19"/>
          <w:szCs w:val="19"/>
          <w:bdr w:val="none" w:color="auto" w:sz="0" w:space="0"/>
        </w:rPr>
        <w:t>1.年龄20-45岁，高中以上学历，负责钣金工件的折弯工作，能看懂加工图纸，熟练使用测量工具；</w:t>
      </w:r>
    </w:p>
    <w:p w14:paraId="75C183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Fonts w:hint="eastAsia" w:ascii="微软雅黑" w:hAnsi="微软雅黑" w:eastAsia="微软雅黑" w:cs="微软雅黑"/>
          <w:color w:val="000000"/>
          <w:sz w:val="19"/>
          <w:szCs w:val="19"/>
          <w:bdr w:val="none" w:color="auto" w:sz="0" w:space="0"/>
        </w:rPr>
        <w:t>2.学徒工要求：学习能力强，责任心强，服从管理，有折弯基础。</w:t>
      </w:r>
    </w:p>
    <w:p w14:paraId="548E97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4000-8500</w:t>
      </w:r>
    </w:p>
    <w:p w14:paraId="0B98D3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p>
    <w:p w14:paraId="171C06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质检员  </w:t>
      </w:r>
    </w:p>
    <w:p w14:paraId="75D150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18-40岁，男女不限，会看图纸，熟练使用测量工具，责任心强。</w:t>
      </w:r>
    </w:p>
    <w:p w14:paraId="406AB1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3000-4500+</w:t>
      </w:r>
    </w:p>
    <w:p w14:paraId="58CD01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月薪（计时工资+计件工资）上打下发放，要求身体健康，责任心强，服从管理。公司免费提供工作餐三餐及住宿。</w:t>
      </w:r>
    </w:p>
    <w:p w14:paraId="213C2A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15836594627</w:t>
      </w:r>
    </w:p>
    <w:p w14:paraId="25E736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color w:val="333333"/>
          <w:sz w:val="16"/>
          <w:szCs w:val="16"/>
        </w:rPr>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禹州东产业集聚区阳翟大道东段路南</w:t>
      </w:r>
    </w:p>
    <w:p w14:paraId="6AD157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河南省湖波灵威水泥集团有限责任公司</w:t>
      </w:r>
    </w:p>
    <w:p w14:paraId="609562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会计1名</w:t>
      </w:r>
    </w:p>
    <w:p w14:paraId="60FDE5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p>
    <w:p w14:paraId="381D33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1.21-35岁，统招四年二本及以上学历，会计学、财务管理等专业，持有会计师证书，注册会计师、税务师优先，有驾驶证及驾驶经验者优先</w:t>
      </w:r>
    </w:p>
    <w:p w14:paraId="23FA96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2.熟练使用用友、ERP系统及office办公软件，具有财务综合能力及财务分析能力；</w:t>
      </w:r>
    </w:p>
    <w:p w14:paraId="7BE11D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4800-6000</w:t>
      </w:r>
    </w:p>
    <w:p w14:paraId="09CA84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0CD2DE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行政人事专员1名</w:t>
      </w:r>
    </w:p>
    <w:p w14:paraId="2B9D00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p>
    <w:p w14:paraId="4F9F22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1.年龄24-30岁；1年以上行政人事相关工作经验；</w:t>
      </w:r>
    </w:p>
    <w:p w14:paraId="0F03B6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2.会开车，工作认真，有培养潜力，性格外向，语言表达能力较强，较强的学习沟通能力。</w:t>
      </w:r>
    </w:p>
    <w:p w14:paraId="670884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3.统招四年二本及以上学历，人力资源、数学、统计学、财务类等相关专业；</w:t>
      </w:r>
    </w:p>
    <w:p w14:paraId="50AB4A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4800-6000</w:t>
      </w:r>
    </w:p>
    <w:p w14:paraId="641018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五险一金，员工食宿，节日福利，师徒带教，发展前景广阔，欢迎前来报名！！！</w:t>
      </w:r>
    </w:p>
    <w:p w14:paraId="2F814A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李经理15690782151（微信同号）简历投递请加微信~</w:t>
      </w:r>
    </w:p>
    <w:p w14:paraId="63691F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河南省禹州市无梁镇井王村北河南省湖波灵威水泥集团有限责任公司</w:t>
      </w:r>
    </w:p>
    <w:p w14:paraId="098973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河南华夏药材有限公司</w:t>
      </w:r>
    </w:p>
    <w:p w14:paraId="5A9449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QA质检员/中药材验收员1人</w:t>
      </w:r>
    </w:p>
    <w:p w14:paraId="68534C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全日制大专及以上学历，中药学相关专业，2年以上中药材验收或中药饮片生产质量管理相关工作经验；</w:t>
      </w:r>
    </w:p>
    <w:p w14:paraId="0FB9B2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3500-5000</w:t>
      </w:r>
    </w:p>
    <w:p w14:paraId="1A02CD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499D57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医药销售（可培养）10人</w:t>
      </w:r>
    </w:p>
    <w:p w14:paraId="6EB09C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高中及以上学历，35岁以下，有市场销售经验，擅沟通交际，可接受出差或外派驻地；</w:t>
      </w:r>
    </w:p>
    <w:p w14:paraId="124DD3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3000-8000</w:t>
      </w:r>
    </w:p>
    <w:p w14:paraId="5A20B9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059410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客服专员1人</w:t>
      </w:r>
    </w:p>
    <w:p w14:paraId="0B3962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大专及以上学历，35岁以下，熟悉各类办公软件使用，责任心强；</w:t>
      </w:r>
    </w:p>
    <w:p w14:paraId="056737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3000-5000</w:t>
      </w:r>
    </w:p>
    <w:p w14:paraId="430EB9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679C90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炮制工2人</w:t>
      </w:r>
    </w:p>
    <w:p w14:paraId="14F6EB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45岁以下，中专及以上学历，愿意学习中药材炮制技术，热爱中药行业；</w:t>
      </w:r>
    </w:p>
    <w:p w14:paraId="299B31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计件薪资，3000-5000</w:t>
      </w:r>
    </w:p>
    <w:p w14:paraId="3887D9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773859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仓管员1人</w:t>
      </w:r>
    </w:p>
    <w:p w14:paraId="6C8D80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高中及以上学历，35岁以下，有相关工作经验的优先考虑；</w:t>
      </w:r>
    </w:p>
    <w:p w14:paraId="708D74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3000-5000</w:t>
      </w:r>
    </w:p>
    <w:p w14:paraId="5D9008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公司福利：</w:t>
      </w:r>
      <w:r>
        <w:rPr>
          <w:rFonts w:hint="eastAsia" w:ascii="微软雅黑" w:hAnsi="微软雅黑" w:eastAsia="微软雅黑" w:cs="微软雅黑"/>
          <w:color w:val="000000"/>
          <w:sz w:val="19"/>
          <w:szCs w:val="19"/>
          <w:bdr w:val="none" w:color="auto" w:sz="0" w:space="0"/>
        </w:rPr>
        <w:t>带薪年假、休假制度、工龄工资、社保五险、商业险、餐补、职工宿舍、定期体检、带薪培训、团建旅游、生日派对、节日福利、年终奖金、持证津贴、退休金、骨干员工津贴、购车购房补助</w:t>
      </w:r>
    </w:p>
    <w:p w14:paraId="45F270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13707605802（刘女士，加微信时请备注应聘岗位和姓名）</w:t>
      </w:r>
    </w:p>
    <w:p w14:paraId="4375A9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禹州市祥云大道东段医药健康产业园华夏药材</w:t>
      </w:r>
    </w:p>
    <w:p w14:paraId="00D4D6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禹州锦卓煤业有限公司</w:t>
      </w:r>
    </w:p>
    <w:p w14:paraId="100E95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p>
    <w:p w14:paraId="313494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1.本次招聘岗位为井下采煤工</w:t>
      </w:r>
    </w:p>
    <w:p w14:paraId="3D7A5B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2.招聘岗位人数20人</w:t>
      </w:r>
    </w:p>
    <w:p w14:paraId="377221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报名条件：</w:t>
      </w:r>
    </w:p>
    <w:p w14:paraId="574B7B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1.年龄18-55周岁之间。</w:t>
      </w:r>
    </w:p>
    <w:p w14:paraId="010975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2.热爱煤炭行业，遵守劳动纪律，无违法犯罪记录，品行端正，诚实守信。</w:t>
      </w:r>
    </w:p>
    <w:p w14:paraId="0E6906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3.身体健康，服从管理。有相关工作经验者优先。</w:t>
      </w:r>
    </w:p>
    <w:p w14:paraId="79971A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其他要求：</w:t>
      </w:r>
    </w:p>
    <w:p w14:paraId="496921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1.报名人员在招聘过程中提供的资料信息必须真实有效，发现弄虚作假者取消录用资格，相关后果由应聘者本人承担。</w:t>
      </w:r>
    </w:p>
    <w:p w14:paraId="230C59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2.根据需要，对应聘人员进行岗前体检，根据面试情况、体检结果，确定拟录用人员名单。</w:t>
      </w:r>
    </w:p>
    <w:p w14:paraId="6EE13A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待遇年薪10-12万，并按照国家相关法律法规缴纳社会保险，职工依法享有工会各项福利，职业技能提升培养，年度免费体检等各项福利。</w:t>
      </w:r>
    </w:p>
    <w:p w14:paraId="50D6BF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报名地点：</w:t>
      </w:r>
      <w:r>
        <w:rPr>
          <w:rFonts w:hint="eastAsia" w:ascii="微软雅黑" w:hAnsi="微软雅黑" w:eastAsia="微软雅黑" w:cs="微软雅黑"/>
          <w:color w:val="000000"/>
          <w:sz w:val="19"/>
          <w:szCs w:val="19"/>
          <w:bdr w:val="none" w:color="auto" w:sz="0" w:space="0"/>
        </w:rPr>
        <w:t>河南省禹州市鸠山镇闵庄村锦卓煤业经管科</w:t>
      </w:r>
    </w:p>
    <w:p w14:paraId="362C3E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13782337688</w:t>
      </w:r>
    </w:p>
    <w:p w14:paraId="530ABF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禹州市微笑口腔</w:t>
      </w:r>
    </w:p>
    <w:p w14:paraId="6C2B9B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短视频运营5名</w:t>
      </w:r>
    </w:p>
    <w:p w14:paraId="6517E7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面谈</w:t>
      </w:r>
    </w:p>
    <w:p w14:paraId="55B35E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47B0A9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视频编辑5名</w:t>
      </w:r>
    </w:p>
    <w:p w14:paraId="1996F4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面谈</w:t>
      </w:r>
    </w:p>
    <w:p w14:paraId="577357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7443CA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文案策划5名</w:t>
      </w:r>
    </w:p>
    <w:p w14:paraId="6C78A4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面谈</w:t>
      </w:r>
    </w:p>
    <w:p w14:paraId="7F4D9D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1689E4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店长2名</w:t>
      </w:r>
    </w:p>
    <w:p w14:paraId="176BA2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有工作经验</w:t>
      </w:r>
    </w:p>
    <w:p w14:paraId="690E70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面谈</w:t>
      </w:r>
    </w:p>
    <w:p w14:paraId="607F7B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704010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口腔护士5名</w:t>
      </w:r>
    </w:p>
    <w:p w14:paraId="0763AF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面谈</w:t>
      </w:r>
    </w:p>
    <w:p w14:paraId="514F9A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5E75EE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助理医师5名</w:t>
      </w:r>
    </w:p>
    <w:p w14:paraId="1A05F6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面谈</w:t>
      </w:r>
    </w:p>
    <w:p w14:paraId="098343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444E58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执业医师 5名</w:t>
      </w:r>
    </w:p>
    <w:p w14:paraId="0AB61C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面谈</w:t>
      </w:r>
    </w:p>
    <w:p w14:paraId="747509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13569953667宋先生</w:t>
      </w:r>
    </w:p>
    <w:p w14:paraId="2E3BE5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面试地址：</w:t>
      </w:r>
      <w:r>
        <w:rPr>
          <w:rFonts w:hint="eastAsia" w:ascii="微软雅黑" w:hAnsi="微软雅黑" w:eastAsia="微软雅黑" w:cs="微软雅黑"/>
          <w:color w:val="000000"/>
          <w:sz w:val="19"/>
          <w:szCs w:val="19"/>
          <w:bdr w:val="none" w:color="auto" w:sz="0" w:space="0"/>
        </w:rPr>
        <w:t>禹州市一站往南60米路西微笑口腔大禹像院区</w:t>
      </w:r>
    </w:p>
    <w:p w14:paraId="00DDA6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河南宗翰农业科技有限公司</w:t>
      </w:r>
    </w:p>
    <w:p w14:paraId="6ED20E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专业财务</w:t>
      </w:r>
    </w:p>
    <w:p w14:paraId="2AE163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5500元+</w:t>
      </w:r>
    </w:p>
    <w:p w14:paraId="7EA291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670AF0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化验员1名</w:t>
      </w:r>
    </w:p>
    <w:p w14:paraId="617CD5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22-42岁</w:t>
      </w:r>
    </w:p>
    <w:p w14:paraId="5B4C58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3000元＋</w:t>
      </w:r>
    </w:p>
    <w:p w14:paraId="11CD69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270087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会计1名</w:t>
      </w:r>
    </w:p>
    <w:p w14:paraId="06285C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有3年以上工作经验</w:t>
      </w:r>
    </w:p>
    <w:p w14:paraId="12C4CB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面谈</w:t>
      </w:r>
    </w:p>
    <w:p w14:paraId="4B5408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1DA455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农资化肥（销售人员）10名</w:t>
      </w:r>
    </w:p>
    <w:p w14:paraId="00EE28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22-45岁，优先女士，男士需要有工作经验！会开车，能沟通，干过销售，对赚钱有欲望。</w:t>
      </w:r>
    </w:p>
    <w:p w14:paraId="2746F0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年薪12万以上</w:t>
      </w:r>
    </w:p>
    <w:p w14:paraId="3531F1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13903999856微信同号</w:t>
      </w:r>
    </w:p>
    <w:p w14:paraId="76785A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泰康人寿</w:t>
      </w:r>
    </w:p>
    <w:p w14:paraId="68A570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售后服务经理5名</w:t>
      </w:r>
    </w:p>
    <w:p w14:paraId="669B32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职位要求：</w:t>
      </w:r>
      <w:r>
        <w:rPr>
          <w:rFonts w:hint="eastAsia" w:ascii="微软雅黑" w:hAnsi="微软雅黑" w:eastAsia="微软雅黑" w:cs="微软雅黑"/>
          <w:color w:val="000000"/>
          <w:sz w:val="19"/>
          <w:szCs w:val="19"/>
          <w:bdr w:val="none" w:color="auto" w:sz="0" w:space="0"/>
        </w:rPr>
        <w:t>25-45岁，男女不限，有团队意识，有较强的学习力，全日制大专学历及其以上即可。</w:t>
      </w:r>
    </w:p>
    <w:p w14:paraId="6C50AB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半天班，不耽误接孩子，上班时间有弹性，周末法定节假日休息。</w:t>
      </w:r>
    </w:p>
    <w:p w14:paraId="298193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底薪绩效，年薪10万到50万起，上不封顶！</w:t>
      </w:r>
    </w:p>
    <w:p w14:paraId="361861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刘经理18939107266（微信同步）</w:t>
      </w:r>
    </w:p>
    <w:p w14:paraId="21D045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禹州市颍川路90号坪山文昌阁，原来的梨园大酒店对面，汉庭酒店旁边。</w:t>
      </w:r>
    </w:p>
    <w:p w14:paraId="2981A3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曼维雅古方头疗养生馆</w:t>
      </w:r>
    </w:p>
    <w:p w14:paraId="34563C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头疗师2名</w:t>
      </w:r>
    </w:p>
    <w:p w14:paraId="20AA15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有无经验均可，培训上岗</w:t>
      </w:r>
    </w:p>
    <w:p w14:paraId="4023A2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底薪+提成+公休，3000-5000</w:t>
      </w:r>
    </w:p>
    <w:p w14:paraId="2E87BB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15333856511（微信同号）</w:t>
      </w:r>
    </w:p>
    <w:p w14:paraId="318748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大同路中段曼维雅头疗养生（腾飞花园小区楼下）</w:t>
      </w:r>
    </w:p>
    <w:p w14:paraId="6F8F90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禹州市朱阁镇乐易素养中心</w:t>
      </w:r>
    </w:p>
    <w:p w14:paraId="43966B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周末兼职初中英语，物理老师</w:t>
      </w:r>
    </w:p>
    <w:p w14:paraId="2BECD5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年龄不超过40岁，有2年以上教龄。有耐心，有爱心，有团队精神。英语方面对新概念教材了解的优先</w:t>
      </w:r>
    </w:p>
    <w:p w14:paraId="237732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每小时薪资40元</w:t>
      </w:r>
    </w:p>
    <w:p w14:paraId="682C47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朱阁派出所西200米</w:t>
      </w:r>
    </w:p>
    <w:p w14:paraId="437CB3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18737409616（微信同号）</w:t>
      </w:r>
    </w:p>
    <w:p w14:paraId="4D09E7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秦九堂中医馆</w:t>
      </w:r>
    </w:p>
    <w:p w14:paraId="1EDAFE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p>
    <w:p w14:paraId="4F6BB2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主播、人事</w:t>
      </w:r>
    </w:p>
    <w:p w14:paraId="63CA08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中药师、客服</w:t>
      </w:r>
    </w:p>
    <w:p w14:paraId="6747E3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中医师、文案运营</w:t>
      </w:r>
    </w:p>
    <w:p w14:paraId="47D129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新媒体视频运营（剪辑师）</w:t>
      </w:r>
    </w:p>
    <w:p w14:paraId="105D42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达人运营 、信息采集员</w:t>
      </w:r>
    </w:p>
    <w:p w14:paraId="64CA71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会简单的电脑操作，爱学习</w:t>
      </w:r>
    </w:p>
    <w:p w14:paraId="3BABA5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岗位薪资待遇：</w:t>
      </w:r>
      <w:r>
        <w:rPr>
          <w:rFonts w:hint="eastAsia" w:ascii="微软雅黑" w:hAnsi="微软雅黑" w:eastAsia="微软雅黑" w:cs="微软雅黑"/>
          <w:color w:val="000000"/>
          <w:sz w:val="19"/>
          <w:szCs w:val="19"/>
          <w:bdr w:val="none" w:color="auto" w:sz="0" w:space="0"/>
        </w:rPr>
        <w:t>4000-8000左右（综合工资）+社保；</w:t>
      </w:r>
    </w:p>
    <w:p w14:paraId="4C3788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p>
    <w:p w14:paraId="65AD92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A方案：早上8:00-12:00，下午1:30-5:30</w:t>
      </w:r>
    </w:p>
    <w:p w14:paraId="160EC5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B方案：早上8:30-12:00，下午1:30-6:00</w:t>
      </w:r>
    </w:p>
    <w:p w14:paraId="79F01E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休假：</w:t>
      </w:r>
      <w:r>
        <w:rPr>
          <w:rFonts w:hint="eastAsia" w:ascii="微软雅黑" w:hAnsi="微软雅黑" w:eastAsia="微软雅黑" w:cs="微软雅黑"/>
          <w:color w:val="000000"/>
          <w:sz w:val="19"/>
          <w:szCs w:val="19"/>
          <w:bdr w:val="none" w:color="auto" w:sz="0" w:space="0"/>
        </w:rPr>
        <w:t>每周日休息，1个月4到5天休息日；</w:t>
      </w:r>
    </w:p>
    <w:p w14:paraId="5F9C8A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15090269038（平时忙不要打电话，加这个号的微信）赵女士</w:t>
      </w:r>
    </w:p>
    <w:p w14:paraId="5CDF76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河南省禹州市建设路225号</w:t>
      </w:r>
    </w:p>
    <w:p w14:paraId="4FB904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河南恒博生物科技有限公司</w:t>
      </w:r>
    </w:p>
    <w:p w14:paraId="52D63E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销售专员/经理</w:t>
      </w:r>
    </w:p>
    <w:p w14:paraId="3AF394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p>
    <w:p w14:paraId="09C387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1.专业不限，年龄28-45岁之间，条件优秀者可适当放宽年龄；</w:t>
      </w:r>
    </w:p>
    <w:p w14:paraId="6F7050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2.具有良好的沟通能力及语言表达能力;</w:t>
      </w:r>
    </w:p>
    <w:p w14:paraId="7FBF1B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3.性格开朗、积极向上、思维敏捷、有良好的职业道德；</w:t>
      </w:r>
    </w:p>
    <w:p w14:paraId="5F0B31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4.有客服、电话销售、相关行业经验更佳。会简单使用电脑，普通话流利。</w:t>
      </w:r>
    </w:p>
    <w:p w14:paraId="73B110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 </w:t>
      </w:r>
    </w:p>
    <w:p w14:paraId="614C1B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1.日常电话或微信与客户沟通;</w:t>
      </w:r>
    </w:p>
    <w:p w14:paraId="571A56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2.依据现有客户（系统平台内已有，无需开发客户）群体，与客户沟通;</w:t>
      </w:r>
    </w:p>
    <w:p w14:paraId="603BD5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3.根据客户不同需求，解决客户问题，平时做好客情维护。</w:t>
      </w:r>
    </w:p>
    <w:p w14:paraId="56F9B4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工作待遇：</w:t>
      </w:r>
    </w:p>
    <w:p w14:paraId="4E910A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1.缴纳社保，享受节假日福利，日常工作奖金激励，父母孝基金;</w:t>
      </w:r>
    </w:p>
    <w:p w14:paraId="21AFAE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2.团队活动（聚餐、季度旅游、拓展训练、培训学习）；</w:t>
      </w:r>
    </w:p>
    <w:p w14:paraId="095E72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3.岗位晋升：正式业务员-高级业务员-主管-总监 ；</w:t>
      </w:r>
    </w:p>
    <w:p w14:paraId="79564D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4.入职培训完后公司提供一部手机+2张号码卡+2个微信号+话费;</w:t>
      </w:r>
    </w:p>
    <w:p w14:paraId="550951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5.有无经验均可，带薪专业知识培训，实行师徒一对一制；</w:t>
      </w:r>
    </w:p>
    <w:p w14:paraId="2129ED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6.薪酬：底薪3300元+提成+奖金。综合薪资5000-20000+元（工资上不封顶）。</w:t>
      </w:r>
    </w:p>
    <w:p w14:paraId="212B1B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上午8:30-12:00下午13:30-18:00，月休4天任意调休</w:t>
      </w:r>
    </w:p>
    <w:p w14:paraId="7AD4EA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钧悦时代广场B座5楼（出电梯右转）</w:t>
      </w:r>
    </w:p>
    <w:p w14:paraId="3CD683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19037330670王（微信同号）</w:t>
      </w:r>
    </w:p>
    <w:p w14:paraId="5BB426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许昌市宇隆信息科技有限公司</w:t>
      </w:r>
    </w:p>
    <w:p w14:paraId="6C900A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客服专员         </w:t>
      </w:r>
    </w:p>
    <w:p w14:paraId="3E1023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有电话销售经验的优先20-45，普通话标准，爱学习，有责任心，会电脑基本操作</w:t>
      </w:r>
    </w:p>
    <w:p w14:paraId="5DD079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打电话分享折扣活动，有意向的客户录系统</w:t>
      </w:r>
    </w:p>
    <w:p w14:paraId="27C290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每天8小时</w:t>
      </w:r>
    </w:p>
    <w:p w14:paraId="267D93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8：30-12：00；13:00-17:30</w:t>
      </w:r>
    </w:p>
    <w:p w14:paraId="4BA1B5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（有单奖励提前1小时下班）</w:t>
      </w:r>
    </w:p>
    <w:p w14:paraId="67C14B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休息时间：</w:t>
      </w:r>
      <w:r>
        <w:rPr>
          <w:rFonts w:hint="eastAsia" w:ascii="微软雅黑" w:hAnsi="微软雅黑" w:eastAsia="微软雅黑" w:cs="微软雅黑"/>
          <w:color w:val="000000"/>
          <w:sz w:val="19"/>
          <w:szCs w:val="19"/>
          <w:bdr w:val="none" w:color="auto" w:sz="0" w:space="0"/>
        </w:rPr>
        <w:t>带薪月休5天，自己安排休息时间，不休有额外一天补100</w:t>
      </w:r>
    </w:p>
    <w:p w14:paraId="54C772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薪资福利待遇：</w:t>
      </w:r>
    </w:p>
    <w:p w14:paraId="08298C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1.底薪+全勤+绩效奖励+提成+随机奖励+社保</w:t>
      </w:r>
    </w:p>
    <w:p w14:paraId="2B6C2D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2.综合薪资(3000-10000)</w:t>
      </w:r>
    </w:p>
    <w:p w14:paraId="358FC6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3.定期组建团建活动，聚餐</w:t>
      </w:r>
    </w:p>
    <w:p w14:paraId="4DB3AE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4.k歌，亲子游等</w:t>
      </w:r>
    </w:p>
    <w:p w14:paraId="4BCE1B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5.入职转正满6个月</w:t>
      </w:r>
    </w:p>
    <w:p w14:paraId="079381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6.奖励品牌电动车一辆</w:t>
      </w:r>
    </w:p>
    <w:p w14:paraId="717A7A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禹王大道电信大楼16楼1602</w:t>
      </w:r>
    </w:p>
    <w:p w14:paraId="6F4551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微电同步：</w:t>
      </w:r>
      <w:r>
        <w:rPr>
          <w:rFonts w:hint="eastAsia" w:ascii="微软雅黑" w:hAnsi="微软雅黑" w:eastAsia="微软雅黑" w:cs="微软雅黑"/>
          <w:color w:val="000000"/>
          <w:sz w:val="19"/>
          <w:szCs w:val="19"/>
          <w:bdr w:val="none" w:color="auto" w:sz="0" w:space="0"/>
        </w:rPr>
        <w:t>16697970733</w:t>
      </w:r>
    </w:p>
    <w:p w14:paraId="23536B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禹州市丰坤农业科技有限公司</w:t>
      </w:r>
    </w:p>
    <w:p w14:paraId="30A4C7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招聘范围：</w:t>
      </w:r>
      <w:r>
        <w:rPr>
          <w:rFonts w:hint="eastAsia" w:ascii="微软雅黑" w:hAnsi="微软雅黑" w:eastAsia="微软雅黑" w:cs="微软雅黑"/>
          <w:color w:val="000000"/>
          <w:sz w:val="19"/>
          <w:szCs w:val="19"/>
          <w:bdr w:val="none" w:color="auto" w:sz="0" w:space="0"/>
        </w:rPr>
        <w:t>销售精英15人</w:t>
      </w:r>
    </w:p>
    <w:p w14:paraId="340F15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年龄在25-40之间，有二年以上销售经验或者有乡镇推广经验，货车驾驶熟练</w:t>
      </w:r>
    </w:p>
    <w:p w14:paraId="0B8C7E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2BD59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农业技术员5人</w:t>
      </w:r>
    </w:p>
    <w:p w14:paraId="725CE5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年龄25-45岁之间，具有农业专业技术知识或相关专业，善于沟通。</w:t>
      </w:r>
    </w:p>
    <w:p w14:paraId="622F22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974F0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超市营业员5人</w:t>
      </w:r>
    </w:p>
    <w:p w14:paraId="16CAFF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年龄25-40岁之间，有一年以上销售经验，沟通能力强，有亲和力，注重成长，能长期发展，男女不限。</w:t>
      </w:r>
    </w:p>
    <w:p w14:paraId="17DFB7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E2906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主播3人</w:t>
      </w:r>
    </w:p>
    <w:p w14:paraId="016C95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年龄25-40岁之间，有二年以上工作经验，语言沟通能力、控场能力强，具备销售意识。</w:t>
      </w:r>
    </w:p>
    <w:p w14:paraId="18761D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07F88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新媒体运营3人</w:t>
      </w:r>
    </w:p>
    <w:p w14:paraId="1A83F2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25-40岁之间，有二年以上工作经验，精通运营策划，熟知抖音平台规则。要求专业精通，工作有条理有思路。</w:t>
      </w:r>
    </w:p>
    <w:p w14:paraId="45BE22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以上岗位薪资待遇：</w:t>
      </w:r>
      <w:r>
        <w:rPr>
          <w:rFonts w:hint="eastAsia" w:ascii="微软雅黑" w:hAnsi="微软雅黑" w:eastAsia="微软雅黑" w:cs="微软雅黑"/>
          <w:color w:val="000000"/>
          <w:sz w:val="19"/>
          <w:szCs w:val="19"/>
          <w:bdr w:val="none" w:color="auto" w:sz="0" w:space="0"/>
        </w:rPr>
        <w:t>底薪+提成+全勤+工龄+年终奖+带薪旅游+带薪学习+员工福利</w:t>
      </w:r>
    </w:p>
    <w:p w14:paraId="12D354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禹州市禹王大道电信大楼往西200米路北</w:t>
      </w:r>
    </w:p>
    <w:p w14:paraId="27898B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p>
    <w:p w14:paraId="462C29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13643740832</w:t>
      </w:r>
    </w:p>
    <w:p w14:paraId="121C19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15637466880</w:t>
      </w:r>
    </w:p>
    <w:p w14:paraId="18F64A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河南憨大婶餐饮连锁有限公司</w:t>
      </w:r>
    </w:p>
    <w:p w14:paraId="4C61B6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后厨帮厨1名</w:t>
      </w:r>
    </w:p>
    <w:p w14:paraId="1BB8CD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45岁以内；有相关后厨经验。</w:t>
      </w:r>
    </w:p>
    <w:p w14:paraId="31190D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3000-5000元</w:t>
      </w:r>
    </w:p>
    <w:p w14:paraId="5C7B31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459AF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服务员若干名</w:t>
      </w:r>
    </w:p>
    <w:p w14:paraId="3B1FCA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35岁以内；有相关服务员经验，具备良好的服务意识和沟通技巧。</w:t>
      </w:r>
    </w:p>
    <w:p w14:paraId="535CF3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3000-4500元</w:t>
      </w:r>
    </w:p>
    <w:p w14:paraId="5B4E6B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滨河大道东段万山红隔壁憨大婶粉面店</w:t>
      </w:r>
    </w:p>
    <w:p w14:paraId="49D2FD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19913743888（同步微信）</w:t>
      </w:r>
    </w:p>
    <w:p w14:paraId="1AD97D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禹州市渤浩海出国服务有限公司</w:t>
      </w:r>
    </w:p>
    <w:p w14:paraId="7B74AC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直播短视频运营5人</w:t>
      </w:r>
    </w:p>
    <w:p w14:paraId="4AA6D4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大专以上学历，年龄20-40。</w:t>
      </w:r>
    </w:p>
    <w:p w14:paraId="6C9D79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职责要求:</w:t>
      </w:r>
    </w:p>
    <w:p w14:paraId="27BE51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1.直播介绍每个出国岗位项目的情况。</w:t>
      </w:r>
    </w:p>
    <w:p w14:paraId="4590E0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2.能有效与客户沟通，了解客户需求，解答疑问，建立良好关系。</w:t>
      </w:r>
    </w:p>
    <w:p w14:paraId="2FA154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3.具备创业热情，有一定抗压能力。人品真诚可靠。</w:t>
      </w:r>
    </w:p>
    <w:p w14:paraId="188298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3000-10000上不封顶。资源好，薪资上升空间大。</w:t>
      </w:r>
    </w:p>
    <w:p w14:paraId="00E202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上六休一。转正后有五险一金。无直播经验可培训</w:t>
      </w:r>
    </w:p>
    <w:p w14:paraId="262FDE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禹王大道中段210号（大禹像往西200米路南）</w:t>
      </w:r>
    </w:p>
    <w:p w14:paraId="1B16F3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13303741985</w:t>
      </w:r>
    </w:p>
    <w:p w14:paraId="232967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蓝尊金属制品有限公司</w:t>
      </w:r>
    </w:p>
    <w:p w14:paraId="56345B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销售人员</w:t>
      </w:r>
    </w:p>
    <w:p w14:paraId="316EDB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有无工作经验都可以，年龄20岁-45岁之间，男女不限，学习能力强，善于沟通，亲和力好，</w:t>
      </w:r>
    </w:p>
    <w:p w14:paraId="66FE8F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底薪5400元提成另算</w:t>
      </w:r>
    </w:p>
    <w:p w14:paraId="34073F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D05DC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电商运营，抖音运营各3人</w:t>
      </w:r>
    </w:p>
    <w:p w14:paraId="106988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有2年以上工作经验</w:t>
      </w:r>
    </w:p>
    <w:p w14:paraId="240B90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5ED9B9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p>
    <w:p w14:paraId="5E53A2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上午8：30-12：00</w:t>
      </w:r>
    </w:p>
    <w:p w14:paraId="3E144F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下午13：30-18：00</w:t>
      </w:r>
    </w:p>
    <w:p w14:paraId="1F0BE0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上六休一</w:t>
      </w:r>
    </w:p>
    <w:p w14:paraId="6723E8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w:t>
      </w:r>
      <w:r>
        <w:rPr>
          <w:rFonts w:hint="eastAsia" w:ascii="微软雅黑" w:hAnsi="微软雅黑" w:eastAsia="微软雅黑" w:cs="微软雅黑"/>
          <w:color w:val="000000"/>
          <w:sz w:val="19"/>
          <w:szCs w:val="19"/>
          <w:bdr w:val="none" w:color="auto" w:sz="0" w:space="0"/>
        </w:rPr>
        <w:t>带薪培训，法定节假日带薪休假。</w:t>
      </w:r>
    </w:p>
    <w:p w14:paraId="49F9CB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资源好，待遇优，晋升空间大。</w:t>
      </w:r>
    </w:p>
    <w:p w14:paraId="0668D0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禹州市颍川路恒达景座</w:t>
      </w:r>
    </w:p>
    <w:p w14:paraId="00F89C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13298262735（同微信）</w:t>
      </w:r>
    </w:p>
    <w:p w14:paraId="77B8A6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禹州市韩城慧润阶梯新教育学校</w:t>
      </w:r>
    </w:p>
    <w:p w14:paraId="572E2D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小学教师：各科优秀教师数名。</w:t>
      </w:r>
    </w:p>
    <w:p w14:paraId="03336C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有教师资格证，身体健康，有责任心和团队精神，具有良好的沟通能力和协调能力。</w:t>
      </w:r>
    </w:p>
    <w:p w14:paraId="11947D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面议。</w:t>
      </w:r>
    </w:p>
    <w:p w14:paraId="7BE441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管餐、节假日休息、节日礼品、团建活动。</w:t>
      </w:r>
    </w:p>
    <w:p w14:paraId="38A951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应聘地址：</w:t>
      </w:r>
      <w:r>
        <w:rPr>
          <w:rFonts w:hint="eastAsia" w:ascii="微软雅黑" w:hAnsi="微软雅黑" w:eastAsia="微软雅黑" w:cs="微软雅黑"/>
          <w:color w:val="000000"/>
          <w:sz w:val="19"/>
          <w:szCs w:val="19"/>
          <w:bdr w:val="none" w:color="auto" w:sz="0" w:space="0"/>
        </w:rPr>
        <w:t>禹州市西商贸辉煌路130号。</w:t>
      </w:r>
    </w:p>
    <w:p w14:paraId="0838B3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15333856393（微信同号）</w:t>
      </w:r>
    </w:p>
    <w:p w14:paraId="3449EB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红事缘餐饮公司</w:t>
      </w:r>
    </w:p>
    <w:p w14:paraId="6EA982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客房前台主管</w:t>
      </w:r>
    </w:p>
    <w:p w14:paraId="36540A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负责前厅接待和问询等工作，督导员工为客人提供高优质服务</w:t>
      </w:r>
    </w:p>
    <w:p w14:paraId="48DB1B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有出色的沟通协调和团队管理能力</w:t>
      </w:r>
    </w:p>
    <w:p w14:paraId="636D14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40" w:afterAutospacing="0"/>
        <w:ind w:left="0" w:right="0"/>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禹王广场附近</w:t>
      </w:r>
    </w:p>
    <w:p w14:paraId="2CD500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 前台接待</w:t>
      </w:r>
    </w:p>
    <w:p w14:paraId="78A654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负责接待及预定等工作</w:t>
      </w:r>
    </w:p>
    <w:p w14:paraId="7FAD22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服务意识强，热情大方</w:t>
      </w:r>
    </w:p>
    <w:p w14:paraId="744AFF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禹王广场附近</w:t>
      </w:r>
    </w:p>
    <w:p w14:paraId="27DCA2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595F8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客房服务</w:t>
      </w:r>
    </w:p>
    <w:p w14:paraId="4E0014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 </w:t>
      </w:r>
      <w:r>
        <w:rPr>
          <w:rFonts w:hint="eastAsia" w:ascii="微软雅黑" w:hAnsi="微软雅黑" w:eastAsia="微软雅黑" w:cs="微软雅黑"/>
          <w:color w:val="000000"/>
          <w:sz w:val="19"/>
          <w:szCs w:val="19"/>
          <w:bdr w:val="none" w:color="auto" w:sz="0" w:space="0"/>
        </w:rPr>
        <w:t>负责客房日常清洁和整理工作，确保客房环境干净整洁</w:t>
      </w:r>
    </w:p>
    <w:p w14:paraId="0B1B63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认真负责，责任心强</w:t>
      </w:r>
    </w:p>
    <w:p w14:paraId="2DBF5C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禹王广场附近</w:t>
      </w:r>
    </w:p>
    <w:p w14:paraId="0E15A7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工作时间和具体薪资福利可以联系，以上岗位一经录用有满勤奖，工龄奖还有季度福利和员工生日福利等，均包吃包住</w:t>
      </w:r>
    </w:p>
    <w:p w14:paraId="393E1C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18672221100</w:t>
      </w:r>
    </w:p>
    <w:p w14:paraId="388CC4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格瑞丝发制品有限公司</w:t>
      </w:r>
    </w:p>
    <w:p w14:paraId="4B9B2F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跨境电商10人</w:t>
      </w:r>
    </w:p>
    <w:p w14:paraId="76EC0B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英语四六级以上，口语熟练，男女不限</w:t>
      </w:r>
    </w:p>
    <w:p w14:paraId="410ADA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3EC09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管培生20人</w:t>
      </w:r>
    </w:p>
    <w:p w14:paraId="164F4F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专业不限，接收应届毕业生！！！</w:t>
      </w:r>
    </w:p>
    <w:p w14:paraId="1C6F21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5DA5C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人资&amp;统计1名</w:t>
      </w:r>
    </w:p>
    <w:p w14:paraId="3DCD4D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以上岗位：</w:t>
      </w:r>
      <w:r>
        <w:rPr>
          <w:rFonts w:hint="eastAsia" w:ascii="微软雅黑" w:hAnsi="微软雅黑" w:eastAsia="微软雅黑" w:cs="微软雅黑"/>
          <w:color w:val="000000"/>
          <w:sz w:val="19"/>
          <w:szCs w:val="19"/>
          <w:bdr w:val="none" w:color="auto" w:sz="0" w:space="0"/>
        </w:rPr>
        <w:t>提供优美的工作环境，舒适的办公条件，周末双休</w:t>
      </w:r>
    </w:p>
    <w:p w14:paraId="551608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13271256158（同步微信）</w:t>
      </w:r>
    </w:p>
    <w:p w14:paraId="4A1E7D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禹州市东产业区颍顺路与103省道交叉口东200米路北</w:t>
      </w:r>
    </w:p>
    <w:p w14:paraId="40C526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河南省范坡全牛庄餐饮服务有限公司</w:t>
      </w:r>
    </w:p>
    <w:p w14:paraId="52BB0B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财务1名</w:t>
      </w:r>
    </w:p>
    <w:p w14:paraId="405854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年龄35岁以内，全日制本科学历，中级会计师，账务核算和预算，能够监督好日常资金和财产，具备财务分析能力和决策能力。</w:t>
      </w:r>
    </w:p>
    <w:p w14:paraId="3BF85F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面谈</w:t>
      </w:r>
    </w:p>
    <w:p w14:paraId="117D68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在范坡</w:t>
      </w:r>
    </w:p>
    <w:p w14:paraId="1A07C4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FF594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办公室主任1名</w:t>
      </w:r>
    </w:p>
    <w:p w14:paraId="5D56A7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35岁以下，本科学历，文秘、行政管理等相关专业，有相关工作经验。</w:t>
      </w:r>
    </w:p>
    <w:p w14:paraId="0572E8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面议</w:t>
      </w:r>
    </w:p>
    <w:p w14:paraId="3032F4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在范坡</w:t>
      </w:r>
    </w:p>
    <w:p w14:paraId="1E8D73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59E69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收银1名</w:t>
      </w:r>
    </w:p>
    <w:p w14:paraId="0BB5D5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年龄30岁以下，有过主持经验，性格开朗大方</w:t>
      </w:r>
    </w:p>
    <w:p w14:paraId="722030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3000-5000元</w:t>
      </w:r>
    </w:p>
    <w:p w14:paraId="1DA68B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在范坡</w:t>
      </w:r>
    </w:p>
    <w:p w14:paraId="7753AC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w:t>
      </w:r>
      <w:r>
        <w:rPr>
          <w:rFonts w:hint="eastAsia" w:ascii="微软雅黑" w:hAnsi="微软雅黑" w:eastAsia="微软雅黑" w:cs="微软雅黑"/>
          <w:color w:val="000000"/>
          <w:sz w:val="19"/>
          <w:szCs w:val="19"/>
          <w:bdr w:val="none" w:color="auto" w:sz="0" w:space="0"/>
        </w:rPr>
        <w:t>缴纳社保、免费提供食宿，节日福利，生日福利等。</w:t>
      </w:r>
    </w:p>
    <w:p w14:paraId="2322E1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咨询电话：</w:t>
      </w:r>
      <w:r>
        <w:rPr>
          <w:rFonts w:hint="eastAsia" w:ascii="微软雅黑" w:hAnsi="微软雅黑" w:eastAsia="微软雅黑" w:cs="微软雅黑"/>
          <w:color w:val="000000"/>
          <w:sz w:val="19"/>
          <w:szCs w:val="19"/>
          <w:bdr w:val="none" w:color="auto" w:sz="0" w:space="0"/>
        </w:rPr>
        <w:t>19837486078（同微信）</w:t>
      </w:r>
    </w:p>
    <w:p w14:paraId="44ADF6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范坡全牛庄（范坡镇店）</w:t>
      </w:r>
    </w:p>
    <w:p w14:paraId="081707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尚立健身</w:t>
      </w:r>
    </w:p>
    <w:p w14:paraId="61A20F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教练学员（仅限15名）</w:t>
      </w:r>
    </w:p>
    <w:p w14:paraId="476533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免费培训、运动爱好者、零基础皆可报名，退伍军人优先。</w:t>
      </w:r>
    </w:p>
    <w:p w14:paraId="4D296E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4D274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健身顾问50名</w:t>
      </w:r>
    </w:p>
    <w:p w14:paraId="1D2C12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男女不限</w:t>
      </w:r>
    </w:p>
    <w:p w14:paraId="75F0A7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底薪＋提成＋奖金，年薪10万-18万元（提供员工餐）</w:t>
      </w:r>
    </w:p>
    <w:p w14:paraId="3E7822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D7B68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健身教练30名</w:t>
      </w:r>
    </w:p>
    <w:p w14:paraId="24DED4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男女不限，有相关证书者优先录用。</w:t>
      </w:r>
    </w:p>
    <w:p w14:paraId="0375BE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底薪＋提成＋奖金，年薪10万-20万元（提供员工餐）</w:t>
      </w:r>
    </w:p>
    <w:p w14:paraId="2527BA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297D2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游泳教练30名</w:t>
      </w:r>
    </w:p>
    <w:p w14:paraId="41C74A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男女不限，有相关证书者优先录用。</w:t>
      </w:r>
    </w:p>
    <w:p w14:paraId="4B702E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底薪＋提成＋奖金，年薪10万-20万元（提供员工餐）</w:t>
      </w:r>
    </w:p>
    <w:p w14:paraId="2A9F5F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721B9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团操兼职教练</w:t>
      </w:r>
    </w:p>
    <w:p w14:paraId="0C0E45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不限人数，有带课经验优先。</w:t>
      </w:r>
    </w:p>
    <w:p w14:paraId="2052B8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薪资待遇高于同行业</w:t>
      </w:r>
    </w:p>
    <w:p w14:paraId="0FD262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89A27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团操经理</w:t>
      </w:r>
    </w:p>
    <w:p w14:paraId="0AB9B6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瑜伽教练，团操教练，运营管理，文案策划，有同行业工作经验</w:t>
      </w:r>
    </w:p>
    <w:p w14:paraId="294A94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面谈</w:t>
      </w:r>
    </w:p>
    <w:p w14:paraId="610DB7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DD939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前台客服5名</w:t>
      </w:r>
    </w:p>
    <w:p w14:paraId="20F0EC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形象气质佳，乐观开朗，身高165以上。</w:t>
      </w:r>
    </w:p>
    <w:p w14:paraId="6D30CA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工作轻松，年薪4万-6万元</w:t>
      </w:r>
    </w:p>
    <w:p w14:paraId="29F480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p>
    <w:p w14:paraId="78DCD9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提供免费员工餐，四天带薪休假！</w:t>
      </w:r>
    </w:p>
    <w:p w14:paraId="1424E8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本地十年品牌，晋升机制完善！</w:t>
      </w:r>
    </w:p>
    <w:p w14:paraId="067BF1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面试地址：</w:t>
      </w:r>
    </w:p>
    <w:p w14:paraId="19FB2D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禹州区域四家门店</w:t>
      </w:r>
    </w:p>
    <w:p w14:paraId="5BD87F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1.【禹州市滨河府尊奢会所】</w:t>
      </w:r>
    </w:p>
    <w:p w14:paraId="630D0C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陈店长：18839919876</w:t>
      </w:r>
    </w:p>
    <w:p w14:paraId="21FBFA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地址：禹州市滨河大道与轩辕大道交叉口向东100米</w:t>
      </w:r>
    </w:p>
    <w:p w14:paraId="257CE2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2.【禹州市颍河湾尊享店】</w:t>
      </w:r>
    </w:p>
    <w:p w14:paraId="7E9559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张店长：13949812723</w:t>
      </w:r>
    </w:p>
    <w:p w14:paraId="774979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地址：禹州市彩虹桥北头颍北大道169号</w:t>
      </w:r>
    </w:p>
    <w:p w14:paraId="45DDAE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3.【禹州市体育公园店】</w:t>
      </w:r>
    </w:p>
    <w:p w14:paraId="376082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王店长：17539015333</w:t>
      </w:r>
    </w:p>
    <w:p w14:paraId="532545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地址：禹州市府东路新体育公园东门B座4F-5F</w:t>
      </w:r>
    </w:p>
    <w:p w14:paraId="5FCBF7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4.【禹州市嘉悦广场店】</w:t>
      </w:r>
    </w:p>
    <w:p w14:paraId="3F1FEE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蔡店长：15893769373</w:t>
      </w:r>
    </w:p>
    <w:p w14:paraId="5FCF2D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地址：禹州市迎宾西路嘉悦生活广场五楼</w:t>
      </w:r>
    </w:p>
    <w:p w14:paraId="221DEA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豐尚豆捞坊</w:t>
      </w:r>
    </w:p>
    <w:p w14:paraId="11DD61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p>
    <w:p w14:paraId="6EEA21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大堂经理3名</w:t>
      </w:r>
    </w:p>
    <w:p w14:paraId="180286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前厅服务接待10名</w:t>
      </w:r>
    </w:p>
    <w:p w14:paraId="40CB28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后厨人员5名</w:t>
      </w:r>
    </w:p>
    <w:p w14:paraId="706201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待遇优厚！薪资面议！</w:t>
      </w:r>
    </w:p>
    <w:p w14:paraId="33A23D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18-55岁</w:t>
      </w:r>
    </w:p>
    <w:p w14:paraId="083F81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综合福利：</w:t>
      </w:r>
      <w:r>
        <w:rPr>
          <w:rFonts w:hint="eastAsia" w:ascii="微软雅黑" w:hAnsi="微软雅黑" w:eastAsia="微软雅黑" w:cs="微软雅黑"/>
          <w:color w:val="000000"/>
          <w:sz w:val="19"/>
          <w:szCs w:val="19"/>
          <w:bdr w:val="none" w:color="auto" w:sz="0" w:space="0"/>
        </w:rPr>
        <w:t>免费用餐、k歌、健身、带薪休假</w:t>
      </w:r>
    </w:p>
    <w:p w14:paraId="62134A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颍北大道169号（尚立健身颍河湾店东隔壁）</w:t>
      </w:r>
    </w:p>
    <w:p w14:paraId="45520B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18903747873</w:t>
      </w:r>
    </w:p>
    <w:p w14:paraId="7BCA0E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左右沙发</w:t>
      </w:r>
    </w:p>
    <w:p w14:paraId="51781A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店面销售十名</w:t>
      </w:r>
    </w:p>
    <w:p w14:paraId="1DE279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年龄20-40岁，性格外向，有销售经验</w:t>
      </w:r>
    </w:p>
    <w:p w14:paraId="2D267E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3000-10000根据能力可谈（底薪+提成+工龄补贴）</w:t>
      </w:r>
    </w:p>
    <w:p w14:paraId="447C25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7C0C9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销售主管二名</w:t>
      </w:r>
    </w:p>
    <w:p w14:paraId="5F8668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三年以上销售经验，带领过团队</w:t>
      </w:r>
    </w:p>
    <w:p w14:paraId="2B6CF3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t>负责店面的日常销售工作，协调员工</w:t>
      </w:r>
    </w:p>
    <w:p w14:paraId="457614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4000-15000根据能力可谈（底薪+提成+工龄补贴）</w:t>
      </w:r>
    </w:p>
    <w:p w14:paraId="7E8DD8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FA0A8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店长二名</w:t>
      </w:r>
    </w:p>
    <w:p w14:paraId="6C7481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三年以上家居建材行业销售经验，以及丰富管理经验</w:t>
      </w:r>
    </w:p>
    <w:p w14:paraId="651379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8000-20000底薪可谈（底薪+提成+股份分红+全勤+工龄补贴）</w:t>
      </w:r>
    </w:p>
    <w:p w14:paraId="771FEB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18339099729（微信同号）</w:t>
      </w:r>
    </w:p>
    <w:p w14:paraId="7AA4E9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时代广场居然之家三楼中庭</w:t>
      </w:r>
    </w:p>
    <w:p w14:paraId="140052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禹州市旺鲜食品厂</w:t>
      </w:r>
    </w:p>
    <w:p w14:paraId="2016A8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：面点技术人员4名，专业包水饺工（东区）2名</w:t>
      </w:r>
    </w:p>
    <w:p w14:paraId="4E344B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：有一定的面点经验能快速适应基本工作，具备三年以上工作经验者优先录用。</w:t>
      </w:r>
    </w:p>
    <w:p w14:paraId="1A1B9E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基本工资3000-5000元</w:t>
      </w:r>
    </w:p>
    <w:p w14:paraId="7F3C8B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6141D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普通工人6名（其中4名面点助理，2名包装工）</w:t>
      </w:r>
    </w:p>
    <w:p w14:paraId="685F6D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干活利索，主动工作，视力正常，有团队精神</w:t>
      </w:r>
    </w:p>
    <w:p w14:paraId="18DA7D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基本工资2400-3500之间</w:t>
      </w:r>
    </w:p>
    <w:p w14:paraId="22B08C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49D10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东区超市营销员2名，店长1名</w:t>
      </w:r>
    </w:p>
    <w:p w14:paraId="4DD082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面议</w:t>
      </w:r>
    </w:p>
    <w:p w14:paraId="6DB8FD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温馨提示：</w:t>
      </w:r>
      <w:r>
        <w:rPr>
          <w:rFonts w:hint="eastAsia" w:ascii="微软雅黑" w:hAnsi="微软雅黑" w:eastAsia="微软雅黑" w:cs="微软雅黑"/>
          <w:color w:val="000000"/>
          <w:sz w:val="19"/>
          <w:szCs w:val="19"/>
          <w:bdr w:val="none" w:color="auto" w:sz="0" w:space="0"/>
        </w:rPr>
        <w:t>个人能力强的工资待遇可面议，年龄25—45岁左右，男女不限，能吃苦耐劳，团队意识强。</w:t>
      </w:r>
    </w:p>
    <w:p w14:paraId="1D7FB9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分A、B班</w:t>
      </w:r>
    </w:p>
    <w:p w14:paraId="418EE2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p>
    <w:p w14:paraId="487100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18937447896</w:t>
      </w:r>
    </w:p>
    <w:p w14:paraId="336129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18137467979</w:t>
      </w:r>
    </w:p>
    <w:p w14:paraId="21F5FB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p>
    <w:p w14:paraId="5459D8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1.食品厂地址：禹王大道西段</w:t>
      </w:r>
    </w:p>
    <w:p w14:paraId="608C4B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2.超市地址：法院小区附近</w:t>
      </w:r>
    </w:p>
    <w:p w14:paraId="13B988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禹州市三立高级中学</w:t>
      </w:r>
    </w:p>
    <w:p w14:paraId="74E99C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p>
    <w:p w14:paraId="7F3363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高中各学科优秀教师</w:t>
      </w:r>
    </w:p>
    <w:p w14:paraId="110D64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p>
    <w:p w14:paraId="129358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1.热爱教育事业，身心健康，积极阳光，具有良好的团队合作和创新精神</w:t>
      </w:r>
    </w:p>
    <w:p w14:paraId="36B8E9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2.普通高校应往届全日制师范专业本科毕业生；非师范专业毕业生要求取得高中对应学科教师资格证</w:t>
      </w:r>
    </w:p>
    <w:p w14:paraId="262D41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3.硕士研究生优先录用</w:t>
      </w:r>
    </w:p>
    <w:p w14:paraId="5CA8D8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4.年龄在40岁以下</w:t>
      </w:r>
    </w:p>
    <w:p w14:paraId="7AFC01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极具竞争力的工资待遇：岗位工资+绩效工资+专项奖励，年薪8-12万元</w:t>
      </w:r>
    </w:p>
    <w:p w14:paraId="63E0C5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A3C2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招聘流程：</w:t>
      </w:r>
    </w:p>
    <w:p w14:paraId="5E2E72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1.投递简历到邮箱：yuzhou_slgjzx@163.com</w:t>
      </w:r>
    </w:p>
    <w:p w14:paraId="7552E6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2.简历筛选：筛选通过的，我们将通知面试</w:t>
      </w:r>
    </w:p>
    <w:p w14:paraId="7B61FA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3.面试考评：应聘者根据面试安排，按时参加面试，具体形式以当时面试通知为准。应聘通过的签约培训之后上岗</w:t>
      </w:r>
    </w:p>
    <w:p w14:paraId="4C21C3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程老师13569497272</w:t>
      </w:r>
    </w:p>
    <w:p w14:paraId="6EC597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禹州市广电新大新服饰鞋业广场</w:t>
      </w:r>
    </w:p>
    <w:p w14:paraId="3EF3C2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营业员数名</w:t>
      </w:r>
    </w:p>
    <w:p w14:paraId="61A747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要求18-45岁能吃苦耐劳责任心强，营业员有无工作经验者均可。</w:t>
      </w:r>
    </w:p>
    <w:p w14:paraId="32857A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待遇：</w:t>
      </w:r>
      <w:r>
        <w:rPr>
          <w:rFonts w:hint="eastAsia" w:ascii="微软雅黑" w:hAnsi="微软雅黑" w:eastAsia="微软雅黑" w:cs="微软雅黑"/>
          <w:color w:val="000000"/>
          <w:sz w:val="19"/>
          <w:szCs w:val="19"/>
          <w:bdr w:val="none" w:color="auto" w:sz="0" w:space="0"/>
        </w:rPr>
        <w:t>2100元+提成。</w:t>
      </w:r>
    </w:p>
    <w:p w14:paraId="5E5772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13513741619</w:t>
      </w:r>
    </w:p>
    <w:p w14:paraId="10E9E8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禹州市钧州大街616号。</w:t>
      </w:r>
    </w:p>
    <w:p w14:paraId="3E29C9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禹州舒果商贸有限公司</w:t>
      </w:r>
    </w:p>
    <w:p w14:paraId="55913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人事行政专员2名</w:t>
      </w:r>
    </w:p>
    <w:p w14:paraId="7DA7C0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p>
    <w:p w14:paraId="5AB7D1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1.负责公司日常人事管理工作，包括但不限于员工入职、离职、调岗、薪资福利发放等；</w:t>
      </w:r>
    </w:p>
    <w:p w14:paraId="2CC207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2.协助进行员工档案管理，确保员工个人信息准确无误；</w:t>
      </w:r>
    </w:p>
    <w:p w14:paraId="707827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3.负责组织新员工培训，帮助新员工快速融入团队；</w:t>
      </w:r>
    </w:p>
    <w:p w14:paraId="5DC26E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4.协助进行员工绩效考核，确保考核流程公平公正；</w:t>
      </w:r>
    </w:p>
    <w:p w14:paraId="572B29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5.协助进行员工关系维护，处理员工投诉和纠纷；</w:t>
      </w:r>
    </w:p>
    <w:p w14:paraId="1A5C7E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6.完成上级领导交办的其他工作任务。</w:t>
      </w:r>
    </w:p>
    <w:p w14:paraId="35BD86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p>
    <w:p w14:paraId="1B14B1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1.本科以上学历，20-45岁。人力资源管理、心理学等相关专业优先；</w:t>
      </w:r>
    </w:p>
    <w:p w14:paraId="0A6A6C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2.具备良好的沟通协调能力和团队协作精神；</w:t>
      </w:r>
    </w:p>
    <w:p w14:paraId="7AF824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3.具有薪酬规划的能力，能制定相应的绩效激励措施。</w:t>
      </w:r>
    </w:p>
    <w:p w14:paraId="414638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4.工作认真负责，有较强的责任心和执行力；</w:t>
      </w:r>
    </w:p>
    <w:p w14:paraId="501D5A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5.熟悉人力资源相关法律法规，具备一定的劳动法知识；</w:t>
      </w:r>
    </w:p>
    <w:p w14:paraId="633423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6.熟练使用办公软件，如Word、Excel、PPT等；</w:t>
      </w:r>
    </w:p>
    <w:p w14:paraId="6510AC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7.能够适应快节奏的工作环境，具有良好的抗压能力。</w:t>
      </w:r>
    </w:p>
    <w:p w14:paraId="68D22A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4500-7000元视能力而定。每天八个小时，每周单休。</w:t>
      </w:r>
    </w:p>
    <w:p w14:paraId="2C2740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84915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会计主管1名</w:t>
      </w:r>
    </w:p>
    <w:p w14:paraId="478073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p>
    <w:p w14:paraId="55CE60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1.负责公司的财务分析、预算编制、成本控制、财务报告、税务筹划、审计等财务管理工作。</w:t>
      </w:r>
    </w:p>
    <w:p w14:paraId="74A128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2.制定并执行公司的财务分析计划，对公司的财务状况进行定期评估，并提供相关报告和建议；</w:t>
      </w:r>
    </w:p>
    <w:p w14:paraId="4390E4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3.负责编制公司的财务报表，包括月度、季度和年度报表，确保报表准确、透明并遵守法规要求；</w:t>
      </w:r>
    </w:p>
    <w:p w14:paraId="653D5A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4.管理和监督公司的成本预算，制定并执行成本控制计划，确保公司成本在预算范围内；</w:t>
      </w:r>
    </w:p>
    <w:p w14:paraId="60514C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参与公司的战略规划和财务决策，提供相关财务意见和建议。</w:t>
      </w:r>
    </w:p>
    <w:p w14:paraId="6638C6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p>
    <w:p w14:paraId="5BAF44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1.本科以上学历，财务、会计、审计等相关专业背景，3年以上财务管理经验；</w:t>
      </w:r>
    </w:p>
    <w:p w14:paraId="17ADA3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2.熟悉财务分析、预算编制、成本控制、财务报告、税务筹划等财务管理工作，具备扎实的财务理论知识；</w:t>
      </w:r>
    </w:p>
    <w:p w14:paraId="77C121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3.具备良好的沟通能力和团队合作精神，能够与不同部门和外部机构进行有效的沟通；</w:t>
      </w:r>
    </w:p>
    <w:p w14:paraId="1E4DEA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4.具备较强的分析、撰写和演讲能力，能够清晰地表达公司财务状况和财务策略；</w:t>
      </w:r>
    </w:p>
    <w:p w14:paraId="10E882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5.熟练使用办公软件，如Word、Excel、PPT等</w:t>
      </w:r>
    </w:p>
    <w:p w14:paraId="40033F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5000-7000元，视能力而定，每天八个小时，每周单休。</w:t>
      </w:r>
    </w:p>
    <w:p w14:paraId="1F2168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DD009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水果超市店长30名</w:t>
      </w:r>
    </w:p>
    <w:p w14:paraId="7FEFF2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大专以上学历，管理门店日常库存，销售，鲜度，人员，陈列，服务等工作。有1年以上工作经验，或零售行业工作经验优先。良好的学习能力，抗压能力，管理能力。培养周期三个月，入职三个月需快速成长为一名合格的店长。每个月进行考核，如考核不通过，退出储备店长培养计划，作为店助，享有店助工资绩效。完成门店其它工作。</w:t>
      </w:r>
    </w:p>
    <w:p w14:paraId="56C59B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5000-8000元，视能力而定。每天十个小时，每周两天假期。</w:t>
      </w:r>
    </w:p>
    <w:p w14:paraId="2C8034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986F1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库管2名</w:t>
      </w:r>
    </w:p>
    <w:p w14:paraId="0659A7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高中以上学历，有仓库管理工作经验，驾驶证优先。做事认真细心，责任心强，办事效率高，能吃苦。</w:t>
      </w:r>
    </w:p>
    <w:p w14:paraId="5B0B73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4000-6000元，视工作能力而定。每天十个小时，每月两天假期。</w:t>
      </w:r>
    </w:p>
    <w:p w14:paraId="5B49C3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BB85D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肉品分割刀手5名</w:t>
      </w:r>
    </w:p>
    <w:p w14:paraId="127017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工作职责：</w:t>
      </w:r>
      <w:r>
        <w:rPr>
          <w:rFonts w:hint="eastAsia" w:ascii="微软雅黑" w:hAnsi="微软雅黑" w:eastAsia="微软雅黑" w:cs="微软雅黑"/>
          <w:color w:val="000000"/>
          <w:sz w:val="19"/>
          <w:szCs w:val="19"/>
          <w:bdr w:val="none" w:color="auto" w:sz="0" w:space="0"/>
        </w:rPr>
        <w:t>肉类产品处理，分割，剔骨，修整，等工作，确保肉品的质量和形状符合销售要求。销售和陈列，卫生。要求有相关工作经验优先，有责任心，干净卫生，服从安排。年龄20-50岁。</w:t>
      </w:r>
    </w:p>
    <w:p w14:paraId="425B6D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4000-5000元，视能力而定，每天十个小时，每月两天假期。</w:t>
      </w:r>
    </w:p>
    <w:p w14:paraId="7B8200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EFEEB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收银员100名</w:t>
      </w:r>
    </w:p>
    <w:p w14:paraId="4C81AE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高中以上学历，年龄18-35岁有服务行业工作经验优先。学习能力强，有责任心。</w:t>
      </w:r>
    </w:p>
    <w:p w14:paraId="28728D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3000-4000元，视能力而定，8-9小时。工作氛围好，学习晋升机会多，入职有老员工带。</w:t>
      </w:r>
    </w:p>
    <w:p w14:paraId="253325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67A28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销售人员100名</w:t>
      </w:r>
    </w:p>
    <w:p w14:paraId="256883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高中以上学历，有相关工作经验优先。亲和力强。具有良好的服务意识，较强的沟通应变能力。吃苦耐劳，踏实能干。</w:t>
      </w:r>
    </w:p>
    <w:p w14:paraId="22377F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3000-4000元，8-9小时，工作氛围好，学习晋升机会多。</w:t>
      </w:r>
    </w:p>
    <w:p w14:paraId="5A8529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13462159779</w:t>
      </w:r>
    </w:p>
    <w:p w14:paraId="3CC1DE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禹州市友谊路老同学隔壁舒果优鲜水果仓储配送中心</w:t>
      </w:r>
    </w:p>
    <w:p w14:paraId="341CA9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禹州各门店就近分配</w:t>
      </w:r>
    </w:p>
    <w:p w14:paraId="61889D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河南科润农业技术服务有限公司</w:t>
      </w:r>
    </w:p>
    <w:p w14:paraId="1FB18E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田间药效试验人员、化工检测人员10名。</w:t>
      </w:r>
    </w:p>
    <w:p w14:paraId="6D1B1C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p>
    <w:p w14:paraId="51BF86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1.专业：植物保护、农学、农药学、精细化工、化学、园林、专业会计、行政主管等；</w:t>
      </w:r>
    </w:p>
    <w:p w14:paraId="568323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2.大专及以上学历；</w:t>
      </w:r>
    </w:p>
    <w:p w14:paraId="29339C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3.有经验者可优先录用。</w:t>
      </w:r>
    </w:p>
    <w:p w14:paraId="456F31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p>
    <w:p w14:paraId="0C95A3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1.工资待遇优厚，特殊技术岗位人员年薪可达8-10万元。</w:t>
      </w:r>
    </w:p>
    <w:p w14:paraId="576C97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2.缴纳五险。</w:t>
      </w:r>
    </w:p>
    <w:p w14:paraId="1BEF7C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3.过节就发福利。</w:t>
      </w:r>
    </w:p>
    <w:p w14:paraId="31A471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4.旅游团建</w:t>
      </w:r>
    </w:p>
    <w:p w14:paraId="20EEEC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5.丰厚绩效＋年终奖公司待遇优厚，有工作经验者优先考虑，欢迎有志之士前来报名。</w:t>
      </w:r>
    </w:p>
    <w:p w14:paraId="3586F5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禹州市和谐大道52号</w:t>
      </w:r>
    </w:p>
    <w:p w14:paraId="0A1BAA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13937443318、13839037129</w:t>
      </w:r>
    </w:p>
    <w:p w14:paraId="619028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蜜雪冰城滨河路奶茶店</w:t>
      </w:r>
    </w:p>
    <w:p w14:paraId="2C527F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周六周日兼职2名  </w:t>
      </w:r>
    </w:p>
    <w:p w14:paraId="5A2516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积极乐观，善于沟通，有经验者优先，福利待遇优厚！年龄18岁～35周岁</w:t>
      </w:r>
    </w:p>
    <w:p w14:paraId="11A395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工资日结</w:t>
      </w:r>
    </w:p>
    <w:p w14:paraId="68AC87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15188515552</w:t>
      </w:r>
    </w:p>
    <w:p w14:paraId="624727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蜜雪冰城滨河路奶茶店</w:t>
      </w:r>
    </w:p>
    <w:p w14:paraId="7583FF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炒馅包子</w:t>
      </w:r>
    </w:p>
    <w:p w14:paraId="4E98C5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p>
    <w:p w14:paraId="7F1573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1.包子工3名（长白班）：2400元</w:t>
      </w:r>
    </w:p>
    <w:p w14:paraId="573F0E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2.招生手：不会可以教</w:t>
      </w:r>
    </w:p>
    <w:p w14:paraId="3D3C06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3.勤杂工2名：2400元</w:t>
      </w:r>
    </w:p>
    <w:p w14:paraId="77790A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4.市区店营业员1名</w:t>
      </w:r>
    </w:p>
    <w:p w14:paraId="7493E3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8个小时</w:t>
      </w:r>
    </w:p>
    <w:p w14:paraId="6D5060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褚河大桥西双李村</w:t>
      </w:r>
    </w:p>
    <w:p w14:paraId="77928C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13938911138</w:t>
      </w:r>
    </w:p>
    <w:p w14:paraId="0181AB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正泓堂中医馆</w:t>
      </w:r>
    </w:p>
    <w:p w14:paraId="7EF25E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中医助理10名，中医主播5名</w:t>
      </w:r>
    </w:p>
    <w:p w14:paraId="75959E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p>
    <w:p w14:paraId="431B31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1、有网络销售经验优先；无经验有岗位培训;</w:t>
      </w:r>
    </w:p>
    <w:p w14:paraId="616D75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2、有亲和力，较强的责任感和团队协作精神;</w:t>
      </w:r>
    </w:p>
    <w:p w14:paraId="3DDFE7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3、工作认真负责、细心耐心，有赚钱欲望。</w:t>
      </w:r>
    </w:p>
    <w:p w14:paraId="557202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4、年龄25-35岁热爱中医</w:t>
      </w:r>
    </w:p>
    <w:p w14:paraId="3B8D09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p>
    <w:p w14:paraId="33480D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1、工作时间：8:00-12.00，中午13: 30-17:30单休</w:t>
      </w:r>
    </w:p>
    <w:p w14:paraId="60906A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2、节日福利：公司在端午节、中秋节、等重大节日有上相应礼品</w:t>
      </w:r>
    </w:p>
    <w:p w14:paraId="3E082E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3、生日福利：每月为当月生日员工举办生日会</w:t>
      </w:r>
    </w:p>
    <w:p w14:paraId="7C9677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4、每月部门聚餐</w:t>
      </w:r>
    </w:p>
    <w:p w14:paraId="60E453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5、对试用期内，工作积极，表现突出的员工，可提前转正</w:t>
      </w:r>
    </w:p>
    <w:p w14:paraId="7AA552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6、氛围：年轻，热情，积极的团队，完善的培训体系和晋升空间</w:t>
      </w:r>
    </w:p>
    <w:p w14:paraId="4531B5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侯女士17737449762（微信同号）</w:t>
      </w:r>
    </w:p>
    <w:p w14:paraId="67FB16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工作位置：</w:t>
      </w:r>
      <w:r>
        <w:rPr>
          <w:rFonts w:hint="eastAsia" w:ascii="微软雅黑" w:hAnsi="微软雅黑" w:eastAsia="微软雅黑" w:cs="微软雅黑"/>
          <w:color w:val="000000"/>
          <w:sz w:val="19"/>
          <w:szCs w:val="19"/>
          <w:bdr w:val="none" w:color="auto" w:sz="0" w:space="0"/>
        </w:rPr>
        <w:t>中医院对面南50米</w:t>
      </w:r>
    </w:p>
    <w:p w14:paraId="1482D4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阳光之家美术培训中心</w:t>
      </w:r>
    </w:p>
    <w:p w14:paraId="558759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全职美术老师5名</w:t>
      </w:r>
    </w:p>
    <w:p w14:paraId="45EF31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热爱教育行业，喜欢孩子，喜欢画画，不玻璃心，不娇气，热情活泼开朗，善于与人交流，有学习进取心，吃苦耐劳，有恒心</w:t>
      </w:r>
    </w:p>
    <w:p w14:paraId="707D62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4000元保底-8000元，上不封顶，有晋升，有发展。</w:t>
      </w:r>
    </w:p>
    <w:p w14:paraId="4F604D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满一年享受寒暑假带薪，法定节假日有假期，每周固定一天半休，交社保。</w:t>
      </w:r>
    </w:p>
    <w:p w14:paraId="2C2FF4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9C4B0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兼职助教老师2名</w:t>
      </w:r>
    </w:p>
    <w:p w14:paraId="34B939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愿意学习，吃苦耐劳，喜欢孩子，有幼师课堂管理经验优先，会画简单的画</w:t>
      </w:r>
    </w:p>
    <w:p w14:paraId="130279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1D8255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p>
    <w:p w14:paraId="29A51B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东校地址：恒达美园南门</w:t>
      </w:r>
    </w:p>
    <w:p w14:paraId="5B6E77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总校地址：四海通御新市场北门进入右转</w:t>
      </w:r>
    </w:p>
    <w:p w14:paraId="0A59C8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开元地址：图书馆对面开元步行街浦发银行三楼（三个校区就近分配）</w:t>
      </w:r>
    </w:p>
    <w:p w14:paraId="09CB0B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13782287521李老师（微信同步）</w:t>
      </w:r>
    </w:p>
    <w:p w14:paraId="0693CD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禹州中医调理馆</w:t>
      </w:r>
    </w:p>
    <w:p w14:paraId="0797CC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讲师2名、销售员10名、店长5名</w:t>
      </w:r>
    </w:p>
    <w:p w14:paraId="2EB9EA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年龄25-45岁，不限男女，态度亲和，服务热情，有良好的沟通能力及团队意识，有做过医疗器械，药店，电话销售，优先录用。</w:t>
      </w:r>
    </w:p>
    <w:p w14:paraId="6F2059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18837468021同步微信</w:t>
      </w:r>
    </w:p>
    <w:p w14:paraId="7CB486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禹州北关古均花园对面花城大药房二楼。</w:t>
      </w:r>
    </w:p>
    <w:p w14:paraId="440106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吃在禹州</w:t>
      </w:r>
    </w:p>
    <w:p w14:paraId="562F17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直播运营5人</w:t>
      </w:r>
    </w:p>
    <w:p w14:paraId="515976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t>具有1年以上新媒体运营工作经验，抖音短视频、直播运营优先</w:t>
      </w:r>
    </w:p>
    <w:p w14:paraId="4648C3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D1AD5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带货主播5人</w:t>
      </w:r>
    </w:p>
    <w:p w14:paraId="2A1F24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t>形象好，气质佳，有较好的镜头感，有过直播带货经验者优先</w:t>
      </w:r>
    </w:p>
    <w:p w14:paraId="1B18CD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18264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摄影剪辑3人</w:t>
      </w:r>
    </w:p>
    <w:p w14:paraId="380703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t>熟悉各种拍摄设备，灯光调试，视频拍摄经验丰富</w:t>
      </w:r>
    </w:p>
    <w:p w14:paraId="4CF2E3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2658D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探店达人10人（兼职或正式）</w:t>
      </w:r>
    </w:p>
    <w:p w14:paraId="61963A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t>形象好，气质佳，谈吐得当，负责美食账号的内容策划与视频出境</w:t>
      </w:r>
    </w:p>
    <w:p w14:paraId="0D8DEA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上六休一</w:t>
      </w:r>
    </w:p>
    <w:p w14:paraId="3EB4EC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上午9：00-12：00，下午2：00-6：30</w:t>
      </w:r>
    </w:p>
    <w:p w14:paraId="7C5D39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4000-7000</w:t>
      </w:r>
    </w:p>
    <w:p w14:paraId="53B786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时代广场</w:t>
      </w:r>
    </w:p>
    <w:p w14:paraId="5836B0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13673819293微信同步</w:t>
      </w:r>
    </w:p>
    <w:p w14:paraId="37E23A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禹州蕲善堂艾灸馆</w:t>
      </w:r>
    </w:p>
    <w:p w14:paraId="255F72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w:t>
      </w:r>
    </w:p>
    <w:p w14:paraId="53F124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年龄35-45岁，有晋升机制，只有你梦想，让您从员工到店长到股东完美蜕变！</w:t>
      </w:r>
    </w:p>
    <w:p w14:paraId="011FEE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综合工资3000元-8000元</w:t>
      </w:r>
    </w:p>
    <w:p w14:paraId="271675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行政南路瑞娜小区</w:t>
      </w:r>
    </w:p>
    <w:p w14:paraId="015FE6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王老师18939123187</w:t>
      </w:r>
    </w:p>
    <w:p w14:paraId="4F0717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天能电池禹州办事处</w:t>
      </w:r>
    </w:p>
    <w:p w14:paraId="1A941F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市区送货，后勤</w:t>
      </w:r>
    </w:p>
    <w:p w14:paraId="55E1F3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p>
    <w:p w14:paraId="27498E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1.年龄60岁以下，身体健康，精力充沛；</w:t>
      </w:r>
    </w:p>
    <w:p w14:paraId="0610F0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2.持有有效驾驶证，驾驶技术娴熟；</w:t>
      </w:r>
    </w:p>
    <w:p w14:paraId="394D35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3.具备良好的沟通能力和团队合作精神，服从团队管理；</w:t>
      </w:r>
    </w:p>
    <w:p w14:paraId="6A834D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4.根据职位要求添加其他技能或经验，例如：有相关工作经验者优先，坐驾驶叉车，熟悉本地路况等</w:t>
      </w:r>
    </w:p>
    <w:p w14:paraId="40FD65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日薪120元</w:t>
      </w:r>
    </w:p>
    <w:p w14:paraId="7F1928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13523291522</w:t>
      </w:r>
    </w:p>
    <w:p w14:paraId="4EB94A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红会所（女子美容养生会所）</w:t>
      </w:r>
    </w:p>
    <w:p w14:paraId="3EB4BE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美容养生师10名</w:t>
      </w:r>
    </w:p>
    <w:p w14:paraId="4FBDB1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年龄16岁-45岁身体健康者</w:t>
      </w:r>
    </w:p>
    <w:p w14:paraId="337F45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p>
    <w:p w14:paraId="0A94C9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1.努力干3000-5000元/月</w:t>
      </w:r>
    </w:p>
    <w:p w14:paraId="7DCA64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2.使劲干5000-8000元/月</w:t>
      </w:r>
    </w:p>
    <w:p w14:paraId="6021E5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3.拼命干8000-20000元/月</w:t>
      </w:r>
    </w:p>
    <w:p w14:paraId="247A18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13569915309</w:t>
      </w:r>
    </w:p>
    <w:p w14:paraId="1A9BDC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禹州市建设南3路（大同路和塔湾街交叉口北50米）</w:t>
      </w:r>
    </w:p>
    <w:p w14:paraId="0E563C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禹州新一峰广场三楼磨小北豆腐店</w:t>
      </w:r>
    </w:p>
    <w:p w14:paraId="1CB645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周六周日兼职2名  </w:t>
      </w:r>
    </w:p>
    <w:p w14:paraId="47FC47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积极乐观，善于沟通，有经验者优先，福利待遇优厚！</w:t>
      </w:r>
    </w:p>
    <w:p w14:paraId="2BB7E6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工资日结</w:t>
      </w:r>
    </w:p>
    <w:p w14:paraId="1B9AFE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15188515552</w:t>
      </w:r>
    </w:p>
    <w:p w14:paraId="0893E4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禹州市夜狼防控商贸有限公司</w:t>
      </w:r>
    </w:p>
    <w:p w14:paraId="20C719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机房客服数名</w:t>
      </w:r>
    </w:p>
    <w:p w14:paraId="3575A9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会电脑基本操作，沟通能力强，处理事情果断，应变能力强，能上夜班</w:t>
      </w:r>
    </w:p>
    <w:p w14:paraId="5C3968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3000-3800（三班制、有股金、有奖金）</w:t>
      </w:r>
    </w:p>
    <w:p w14:paraId="73CBFC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DA404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业务销售数名</w:t>
      </w:r>
    </w:p>
    <w:p w14:paraId="150E00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有三年以上的销售经验，负责产品销售以及推广，人品好踏实肯干会开车。</w:t>
      </w:r>
    </w:p>
    <w:p w14:paraId="5C490B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底薪+提成（假期4天、有股金、有奖金、公司配车）</w:t>
      </w:r>
    </w:p>
    <w:p w14:paraId="299D9A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15603895815（微信同步）</w:t>
      </w:r>
    </w:p>
    <w:p w14:paraId="56E8DD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大禹像东禹王花苑小区</w:t>
      </w:r>
    </w:p>
    <w:p w14:paraId="74132E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金色港湾生态园、凤凰熙宴连锁酒店</w:t>
      </w:r>
    </w:p>
    <w:p w14:paraId="0447CA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p>
    <w:p w14:paraId="0B621E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1.前厅经理3名</w:t>
      </w:r>
    </w:p>
    <w:p w14:paraId="5FCA5C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2.前厅主管5名</w:t>
      </w:r>
    </w:p>
    <w:p w14:paraId="0ADB5E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3.前厅领班10名</w:t>
      </w:r>
    </w:p>
    <w:p w14:paraId="675BAD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4.收银员8名</w:t>
      </w:r>
    </w:p>
    <w:p w14:paraId="084E40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5.预订员8名</w:t>
      </w:r>
    </w:p>
    <w:p w14:paraId="64C41D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6.迎宾6名</w:t>
      </w:r>
    </w:p>
    <w:p w14:paraId="5A1206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7.传菜员15名</w:t>
      </w:r>
    </w:p>
    <w:p w14:paraId="054EBC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8.服务员30名</w:t>
      </w:r>
    </w:p>
    <w:p w14:paraId="30E44D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9.保安员8名</w:t>
      </w:r>
    </w:p>
    <w:p w14:paraId="734598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10.员工餐师傅2名</w:t>
      </w:r>
    </w:p>
    <w:p w14:paraId="739252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11.文员1名</w:t>
      </w:r>
    </w:p>
    <w:p w14:paraId="372661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12.勤杂工（洗碗工、保洁、收餐员、打荷、占板）20人</w:t>
      </w:r>
    </w:p>
    <w:p w14:paraId="40AB6F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13.临时工40名（工资日结，只干中午，可兼职）</w:t>
      </w:r>
    </w:p>
    <w:p w14:paraId="5C922F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待遇优厚！薪资面议！</w:t>
      </w:r>
    </w:p>
    <w:p w14:paraId="1A6A15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18-52岁</w:t>
      </w:r>
    </w:p>
    <w:p w14:paraId="1E6644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综合福利：</w:t>
      </w:r>
      <w:r>
        <w:rPr>
          <w:rFonts w:hint="eastAsia" w:ascii="微软雅黑" w:hAnsi="微软雅黑" w:eastAsia="微软雅黑" w:cs="微软雅黑"/>
          <w:color w:val="000000"/>
          <w:sz w:val="19"/>
          <w:szCs w:val="19"/>
          <w:bdr w:val="none" w:color="auto" w:sz="0" w:space="0"/>
        </w:rPr>
        <w:t>免费食宿、带薪休假、提成奖、岗位津贴</w:t>
      </w:r>
    </w:p>
    <w:p w14:paraId="030B22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p>
    <w:p w14:paraId="68DC28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1.金色港湾生态园（颍河大街与华夏大道交汇处）</w:t>
      </w:r>
    </w:p>
    <w:p w14:paraId="39F5CB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2.凤凰熙宴酒店（禹州市颍川办府东路158号，坪山钧窑展厅后院)</w:t>
      </w:r>
    </w:p>
    <w:p w14:paraId="0C765D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13409357863陈经理</w:t>
      </w:r>
    </w:p>
    <w:p w14:paraId="634171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河南汤百年健康产业有限公司</w:t>
      </w:r>
    </w:p>
    <w:p w14:paraId="7A4231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包装工3000-4000</w:t>
      </w:r>
    </w:p>
    <w:p w14:paraId="506E9B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年龄18-45岁，初中以上学历，身体健康，无不良嗜好。不限学历 、不限经验</w:t>
      </w:r>
    </w:p>
    <w:p w14:paraId="4C3460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任职资格：</w:t>
      </w:r>
    </w:p>
    <w:p w14:paraId="37FC8F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1、必须持有本人有效身份证。</w:t>
      </w:r>
    </w:p>
    <w:p w14:paraId="28DBA5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2、按工艺要求进行生产操作。</w:t>
      </w:r>
    </w:p>
    <w:p w14:paraId="36B15F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3、服从领导安排，按时按量完成生产任务。</w:t>
      </w:r>
    </w:p>
    <w:p w14:paraId="13309E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4、有长期做工的意向。</w:t>
      </w:r>
    </w:p>
    <w:p w14:paraId="0BBFFA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5、能适应加班，吃苦耐劳，有责任心。</w:t>
      </w:r>
    </w:p>
    <w:p w14:paraId="73539C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职位褔利：</w:t>
      </w:r>
      <w:r>
        <w:rPr>
          <w:rFonts w:hint="eastAsia" w:ascii="微软雅黑" w:hAnsi="微软雅黑" w:eastAsia="微软雅黑" w:cs="微软雅黑"/>
          <w:color w:val="000000"/>
          <w:sz w:val="19"/>
          <w:szCs w:val="19"/>
          <w:bdr w:val="none" w:color="auto" w:sz="0" w:space="0"/>
        </w:rPr>
        <w:t>包吃一餐、月休四天、全勤奖</w:t>
      </w:r>
    </w:p>
    <w:p w14:paraId="6A6367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03EFE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招聘职位：</w:t>
      </w:r>
      <w:r>
        <w:rPr>
          <w:rFonts w:hint="eastAsia" w:ascii="微软雅黑" w:hAnsi="微软雅黑" w:eastAsia="微软雅黑" w:cs="微软雅黑"/>
          <w:color w:val="000000"/>
          <w:sz w:val="19"/>
          <w:szCs w:val="19"/>
          <w:bdr w:val="none" w:color="auto" w:sz="0" w:space="0"/>
        </w:rPr>
        <w:t>检验员</w:t>
      </w:r>
    </w:p>
    <w:p w14:paraId="5E0BD8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p>
    <w:p w14:paraId="27EFB2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1、负责原材料、半成品、成品的理化指标检测，包括但不限于：[列举主要检测项目，例如：水分、pH值、微生物、重金属等]；</w:t>
      </w:r>
    </w:p>
    <w:p w14:paraId="1FB288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2、按照标准操作规程进行实验操作，确保检测结果的准确性和可靠性；</w:t>
      </w:r>
    </w:p>
    <w:p w14:paraId="656ECD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3、及时记录实验数据，并进行分析和汇总，编写检测报告；</w:t>
      </w:r>
    </w:p>
    <w:p w14:paraId="59A04B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4、负责实验室仪器设备的日常维护和保养；</w:t>
      </w:r>
    </w:p>
    <w:p w14:paraId="458FA9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5、完成上级领导交办的其他工作。</w:t>
      </w:r>
    </w:p>
    <w:p w14:paraId="79C604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任职要求:</w:t>
      </w:r>
    </w:p>
    <w:p w14:paraId="1076E5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1、大专及以上学历，[相关专业，例如：化学、生物、食品、环境等]专业优先；</w:t>
      </w:r>
    </w:p>
    <w:p w14:paraId="5495F0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2、具有[相关工作经验，例如：1年以上]工厂化验工作经验者优先；</w:t>
      </w:r>
    </w:p>
    <w:p w14:paraId="54D8B4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3、熟悉实验室常用仪器设备的操作和维护，例如：[列举常用仪器设备，例如：pH计、分光光度计、气相色谱仪等]；</w:t>
      </w:r>
    </w:p>
    <w:p w14:paraId="058411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4、具备良好的实验操作技能和数据分析能力；</w:t>
      </w:r>
    </w:p>
    <w:p w14:paraId="4794EA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5、工作认真负责，严谨细致，具有良好的团队合作精神和沟通能力。</w:t>
      </w:r>
    </w:p>
    <w:p w14:paraId="3705A5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薪资福利：</w:t>
      </w:r>
    </w:p>
    <w:p w14:paraId="529666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1、薪资待遇：3000-3500元/月，具体面议；</w:t>
      </w:r>
    </w:p>
    <w:p w14:paraId="577712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2、福利待遇：工作满半年购买社保、节日福利、周日单休。</w:t>
      </w:r>
    </w:p>
    <w:p w14:paraId="2837E9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河南省禹州市颍顺路与华夏大道交叉口中小企业创业园5号楼</w:t>
      </w:r>
    </w:p>
    <w:p w14:paraId="2ABE3E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19037399667（请在工作时间打电话）</w:t>
      </w:r>
    </w:p>
    <w:p w14:paraId="018E48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立马电动车总店</w:t>
      </w:r>
    </w:p>
    <w:p w14:paraId="2B314D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销售员2名</w:t>
      </w:r>
    </w:p>
    <w:p w14:paraId="3F9885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有工作经验者优先。</w:t>
      </w:r>
    </w:p>
    <w:p w14:paraId="43CBD8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A9004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业务经理2名</w:t>
      </w:r>
    </w:p>
    <w:p w14:paraId="5105EE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驾龄两年以上  年龄35岁以下，有工作经验者优先  </w:t>
      </w:r>
    </w:p>
    <w:p w14:paraId="08D86A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年薪六之八万</w:t>
      </w:r>
    </w:p>
    <w:p w14:paraId="2723C1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0E7B8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库房发货员一名</w:t>
      </w:r>
    </w:p>
    <w:p w14:paraId="5CF1E9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驾龄十年以上  年龄六十岁以下 </w:t>
      </w:r>
    </w:p>
    <w:p w14:paraId="7756A2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53684A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联系地址：</w:t>
      </w:r>
      <w:r>
        <w:rPr>
          <w:rFonts w:hint="eastAsia" w:ascii="微软雅黑" w:hAnsi="微软雅黑" w:eastAsia="微软雅黑" w:cs="微软雅黑"/>
          <w:color w:val="000000"/>
          <w:sz w:val="19"/>
          <w:szCs w:val="19"/>
          <w:bdr w:val="none" w:color="auto" w:sz="0" w:space="0"/>
        </w:rPr>
        <w:t>大禹像北100米路西立马总店。</w:t>
      </w:r>
    </w:p>
    <w:p w14:paraId="1AF8FA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罗经理13782398188</w:t>
      </w:r>
    </w:p>
    <w:p w14:paraId="49D769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韩城育才学校</w:t>
      </w:r>
    </w:p>
    <w:p w14:paraId="1AB84F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初中历史老师若干名。</w:t>
      </w:r>
    </w:p>
    <w:p w14:paraId="3F46A9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本科以上学历，有教师资格证；有丰富的教学经验，有责任心。（能接受班主任岗位）</w:t>
      </w:r>
    </w:p>
    <w:p w14:paraId="22E89B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综合薪资5000+，班主任综合薪资6000左右，节假日福利，包吃住，缴纳社保。</w:t>
      </w:r>
    </w:p>
    <w:p w14:paraId="370D24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朱老师13782349576(微信同号）</w:t>
      </w:r>
    </w:p>
    <w:p w14:paraId="616222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学校地址：</w:t>
      </w:r>
      <w:r>
        <w:rPr>
          <w:rFonts w:hint="eastAsia" w:ascii="微软雅黑" w:hAnsi="微软雅黑" w:eastAsia="微软雅黑" w:cs="微软雅黑"/>
          <w:color w:val="000000"/>
          <w:sz w:val="19"/>
          <w:szCs w:val="19"/>
          <w:bdr w:val="none" w:color="auto" w:sz="0" w:space="0"/>
        </w:rPr>
        <w:t>禹州市西街商贸城韩城路北头左拐100米即到。</w:t>
      </w:r>
    </w:p>
    <w:p w14:paraId="698BA0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禹州市建功职业科技学校</w:t>
      </w:r>
    </w:p>
    <w:p w14:paraId="07ECD7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无人机教练员</w:t>
      </w:r>
    </w:p>
    <w:p w14:paraId="0A699C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p>
    <w:p w14:paraId="20A959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1、培训学员考试CAAC无人机驾驶员证，通过一名提成500元，</w:t>
      </w:r>
    </w:p>
    <w:p w14:paraId="01BA2D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2、学校是省人社厅有文件批复承担社会青年，退役军人无人机驾驶员培训单位。</w:t>
      </w:r>
    </w:p>
    <w:p w14:paraId="0F5912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试用期1个月，底薪4000元＋提成等8000左右，转正后底薪5000元+社保，月均工资9000元12000元。详情面议。</w:t>
      </w:r>
    </w:p>
    <w:p w14:paraId="0B8228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禹州市</w:t>
      </w:r>
    </w:p>
    <w:p w14:paraId="00D605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校址：</w:t>
      </w:r>
      <w:r>
        <w:rPr>
          <w:rFonts w:hint="eastAsia" w:ascii="微软雅黑" w:hAnsi="微软雅黑" w:eastAsia="微软雅黑" w:cs="微软雅黑"/>
          <w:color w:val="000000"/>
          <w:sz w:val="19"/>
          <w:szCs w:val="19"/>
          <w:bdr w:val="none" w:color="auto" w:sz="0" w:space="0"/>
        </w:rPr>
        <w:t>禹州市建功职业科技学校</w:t>
      </w:r>
    </w:p>
    <w:p w14:paraId="55A17A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p>
    <w:p w14:paraId="49CFF5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李老师13782355588</w:t>
      </w:r>
    </w:p>
    <w:p w14:paraId="5A92EA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赵老师13707609098</w:t>
      </w:r>
    </w:p>
    <w:p w14:paraId="779ECC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河南省禹州市神禹纺织有限公司</w:t>
      </w:r>
    </w:p>
    <w:p w14:paraId="43A7AD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纺纱挡车工20名</w:t>
      </w:r>
    </w:p>
    <w:p w14:paraId="6CE65F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年龄18-45岁，身体健康，有无经验均可。熟练工年龄可适当放宽</w:t>
      </w:r>
    </w:p>
    <w:p w14:paraId="5C9E15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计件工资，月工资3500-6000元。公司设有食堂、宿舍、洗浴室等</w:t>
      </w:r>
    </w:p>
    <w:p w14:paraId="7B9A7E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单位地址：</w:t>
      </w:r>
      <w:r>
        <w:rPr>
          <w:rFonts w:hint="eastAsia" w:ascii="微软雅黑" w:hAnsi="微软雅黑" w:eastAsia="微软雅黑" w:cs="微软雅黑"/>
          <w:color w:val="000000"/>
          <w:sz w:val="19"/>
          <w:szCs w:val="19"/>
          <w:bdr w:val="none" w:color="auto" w:sz="0" w:space="0"/>
        </w:rPr>
        <w:t>禹州市城南五里堡货栈路9号</w:t>
      </w:r>
    </w:p>
    <w:p w14:paraId="2AE0EC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p>
    <w:p w14:paraId="141F32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15936395955</w:t>
      </w:r>
    </w:p>
    <w:p w14:paraId="425A6D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13938910963</w:t>
      </w:r>
    </w:p>
    <w:p w14:paraId="511FE1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禹州市泓企生物科技公司</w:t>
      </w:r>
    </w:p>
    <w:p w14:paraId="5F2FEE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电话销售</w:t>
      </w:r>
    </w:p>
    <w:p w14:paraId="235300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年龄25-40岁，销售工作经验优先考虑。目标感强，学习能力强，善于沟通，亲和力好</w:t>
      </w:r>
    </w:p>
    <w:p w14:paraId="693F73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通过公司提供的名单挖掘潜在需求客户，为客户提供专业咨询及解决方案最终达成销售目标。</w:t>
      </w:r>
    </w:p>
    <w:p w14:paraId="4BD738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3000-20000</w:t>
      </w:r>
    </w:p>
    <w:p w14:paraId="733CF7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p>
    <w:p w14:paraId="6A880A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上午8：30-12：00</w:t>
      </w:r>
    </w:p>
    <w:p w14:paraId="6955C9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下午14：00-17：00</w:t>
      </w:r>
    </w:p>
    <w:p w14:paraId="51D626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宝妈不影响接送孩子</w:t>
      </w:r>
    </w:p>
    <w:p w14:paraId="0B9752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上六休一</w:t>
      </w:r>
    </w:p>
    <w:p w14:paraId="26A62C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w:t>
      </w:r>
      <w:r>
        <w:rPr>
          <w:rFonts w:hint="eastAsia" w:ascii="微软雅黑" w:hAnsi="微软雅黑" w:eastAsia="微软雅黑" w:cs="微软雅黑"/>
          <w:color w:val="000000"/>
          <w:sz w:val="19"/>
          <w:szCs w:val="19"/>
          <w:bdr w:val="none" w:color="auto" w:sz="0" w:space="0"/>
        </w:rPr>
        <w:t>带薪培训，团建活动节日福利，社保，法定节假日带薪休假，旅游，年终奖</w:t>
      </w:r>
    </w:p>
    <w:p w14:paraId="3B2EDB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资源好，待遇优，晋升空间大。</w:t>
      </w:r>
    </w:p>
    <w:p w14:paraId="30A4CB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p>
    <w:p w14:paraId="0A74D8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地址1：禹州市四季花城后面中原云都数字港7楼</w:t>
      </w:r>
    </w:p>
    <w:p w14:paraId="129E3F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地址2：禹州时代广场B座1205室</w:t>
      </w:r>
    </w:p>
    <w:p w14:paraId="2CE0EB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咨询电话：</w:t>
      </w:r>
      <w:r>
        <w:rPr>
          <w:rFonts w:hint="eastAsia" w:ascii="微软雅黑" w:hAnsi="微软雅黑" w:eastAsia="微软雅黑" w:cs="微软雅黑"/>
          <w:color w:val="000000"/>
          <w:sz w:val="19"/>
          <w:szCs w:val="19"/>
          <w:bdr w:val="none" w:color="auto" w:sz="0" w:space="0"/>
        </w:rPr>
        <w:t>13782333331（同微信）</w:t>
      </w:r>
    </w:p>
    <w:p w14:paraId="52ADDE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禹州市轩铭服饰有限公司</w:t>
      </w:r>
    </w:p>
    <w:p w14:paraId="0240AC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p>
    <w:p w14:paraId="451649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组长2名：4000元-7000元</w:t>
      </w:r>
    </w:p>
    <w:p w14:paraId="19F564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裁剪师傅1名：3600元-9000元</w:t>
      </w:r>
    </w:p>
    <w:p w14:paraId="36DD01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缝纫工50名：4000元-9000元</w:t>
      </w:r>
    </w:p>
    <w:p w14:paraId="2659F6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小烫5名：2400元-7000元</w:t>
      </w:r>
    </w:p>
    <w:p w14:paraId="3369C6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大烫3名：4000元-9000元</w:t>
      </w:r>
    </w:p>
    <w:p w14:paraId="1C09DA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后道检验30名：1800元-6000元</w:t>
      </w:r>
    </w:p>
    <w:p w14:paraId="72DDDB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杂工5名：1500元- 3000元</w:t>
      </w:r>
    </w:p>
    <w:p w14:paraId="6DF70F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外贸业务员2名：4000元-8000元</w:t>
      </w:r>
    </w:p>
    <w:p w14:paraId="75ABE9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女装设计师1名：6000元-8000元</w:t>
      </w:r>
    </w:p>
    <w:p w14:paraId="7521FE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会计1名：4000元-6000元</w:t>
      </w:r>
    </w:p>
    <w:p w14:paraId="61027D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外贸单证2名：2500元-5000元</w:t>
      </w:r>
    </w:p>
    <w:p w14:paraId="3DE6E7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纸样师2名：6000元-8000元</w:t>
      </w:r>
    </w:p>
    <w:p w14:paraId="0DDD52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样衣工8名：4500元-6000元</w:t>
      </w:r>
    </w:p>
    <w:p w14:paraId="53E890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查货QC1名：4000元-6000元</w:t>
      </w:r>
    </w:p>
    <w:p w14:paraId="58CC74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毛衫工艺师2名：6000元-10000元</w:t>
      </w:r>
    </w:p>
    <w:p w14:paraId="051A7B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横机师傅1名：6000元-9000元</w:t>
      </w:r>
    </w:p>
    <w:p w14:paraId="461BE5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生产主管1名：6000元-8000元</w:t>
      </w:r>
    </w:p>
    <w:p w14:paraId="21C288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横机档车工6名：3500元-6000元</w:t>
      </w:r>
    </w:p>
    <w:p w14:paraId="53ED9D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套口30名：3000+计件</w:t>
      </w:r>
    </w:p>
    <w:p w14:paraId="264B6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手缝3名：3000+计件</w:t>
      </w:r>
    </w:p>
    <w:p w14:paraId="705DDF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查片补衣：3000+计件</w:t>
      </w:r>
    </w:p>
    <w:p w14:paraId="116AA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大烫3名：3000+计件</w:t>
      </w:r>
    </w:p>
    <w:p w14:paraId="264740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以上应聘入职员工：</w:t>
      </w:r>
      <w:r>
        <w:rPr>
          <w:rFonts w:hint="eastAsia" w:ascii="微软雅黑" w:hAnsi="微软雅黑" w:eastAsia="微软雅黑" w:cs="微软雅黑"/>
          <w:color w:val="000000"/>
          <w:sz w:val="19"/>
          <w:szCs w:val="19"/>
          <w:bdr w:val="none" w:color="auto" w:sz="0" w:space="0"/>
        </w:rPr>
        <w:t>公司提供优良福利，全勤奖，工龄奖补贴，免费食宿，安全舒适的工作环境，欢迎热爱服装行业有上进心责任心，以厂为家的你加入我们的大家庭，共同发展，打造更美好的未来。</w:t>
      </w:r>
    </w:p>
    <w:p w14:paraId="562EB6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禹州市轩辕路与箕啊村红路灯向南100米，二虎超市向东300米（老箕啊小学）</w:t>
      </w:r>
    </w:p>
    <w:p w14:paraId="784C5E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联系人：</w:t>
      </w:r>
      <w:r>
        <w:rPr>
          <w:rFonts w:hint="eastAsia" w:ascii="微软雅黑" w:hAnsi="微软雅黑" w:eastAsia="微软雅黑" w:cs="微软雅黑"/>
          <w:color w:val="000000"/>
          <w:sz w:val="19"/>
          <w:szCs w:val="19"/>
          <w:bdr w:val="none" w:color="auto" w:sz="0" w:space="0"/>
        </w:rPr>
        <w:t>都主任       </w:t>
      </w:r>
    </w:p>
    <w:p w14:paraId="3CC6B9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18939103399           </w:t>
      </w:r>
    </w:p>
    <w:p w14:paraId="754C27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联系人：</w:t>
      </w:r>
      <w:r>
        <w:rPr>
          <w:rFonts w:hint="eastAsia" w:ascii="微软雅黑" w:hAnsi="微软雅黑" w:eastAsia="微软雅黑" w:cs="微软雅黑"/>
          <w:color w:val="000000"/>
          <w:sz w:val="19"/>
          <w:szCs w:val="19"/>
          <w:bdr w:val="none" w:color="auto" w:sz="0" w:space="0"/>
        </w:rPr>
        <w:t>李主任</w:t>
      </w:r>
    </w:p>
    <w:p w14:paraId="2CC229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13253725010</w:t>
      </w:r>
    </w:p>
    <w:p w14:paraId="6B9229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昇顺筑家·自建别墅</w:t>
      </w:r>
    </w:p>
    <w:p w14:paraId="0D91EF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建筑工程师</w:t>
      </w:r>
    </w:p>
    <w:p w14:paraId="360E1B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年龄28-45岁；</w:t>
      </w:r>
    </w:p>
    <w:p w14:paraId="143360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工程管理，具有5年以上工程管理工作经验；</w:t>
      </w:r>
    </w:p>
    <w:p w14:paraId="1A30F2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4798AD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DB72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业务员</w:t>
      </w:r>
    </w:p>
    <w:p w14:paraId="2E4CE3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年龄30-55岁；</w:t>
      </w:r>
    </w:p>
    <w:p w14:paraId="1267CB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负责客户拓展。</w:t>
      </w:r>
    </w:p>
    <w:p w14:paraId="3AA24F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4000-1万；</w:t>
      </w:r>
    </w:p>
    <w:p w14:paraId="034CC3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FDDBA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主播</w:t>
      </w:r>
    </w:p>
    <w:p w14:paraId="170C9D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年龄20-40岁；</w:t>
      </w:r>
    </w:p>
    <w:p w14:paraId="20DE14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直播，视频拍摄、剪辑；</w:t>
      </w:r>
    </w:p>
    <w:p w14:paraId="5298AA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薪资4000-1万；</w:t>
      </w:r>
    </w:p>
    <w:p w14:paraId="4FD484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17639064688（同微信）</w:t>
      </w:r>
    </w:p>
    <w:p w14:paraId="316408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府东路路东（新体育馆东门正对面）</w:t>
      </w:r>
    </w:p>
    <w:p w14:paraId="25C888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禹州市新时尚发制品有限公司</w:t>
      </w:r>
    </w:p>
    <w:p w14:paraId="259196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假发带货主播若干名</w:t>
      </w:r>
    </w:p>
    <w:p w14:paraId="530715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30岁左右，普通话标准</w:t>
      </w:r>
    </w:p>
    <w:p w14:paraId="110566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3500底薪+提成</w:t>
      </w:r>
    </w:p>
    <w:p w14:paraId="32888E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禹州东区颖川大厦</w:t>
      </w:r>
    </w:p>
    <w:p w14:paraId="1BE9E5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13839016668     </w:t>
      </w:r>
    </w:p>
    <w:p w14:paraId="4968BF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乐泰集团·亮甲品牌连锁店</w:t>
      </w:r>
    </w:p>
    <w:p w14:paraId="404A63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p>
    <w:p w14:paraId="1EF117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售后工作人员、店长6名</w:t>
      </w:r>
    </w:p>
    <w:p w14:paraId="35E1D0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外促人员10名、咨询师10名、理疗师10名</w:t>
      </w:r>
    </w:p>
    <w:p w14:paraId="0A6B2D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p>
    <w:p w14:paraId="71330B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1.辅助灰指甲顾客快速康复！</w:t>
      </w:r>
    </w:p>
    <w:p w14:paraId="6BFC4E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2.指导顾客正确使用亮甲及亮甲配套产品！</w:t>
      </w:r>
    </w:p>
    <w:p w14:paraId="2B5B15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3.宣传普及灰指甲知识！</w:t>
      </w:r>
    </w:p>
    <w:p w14:paraId="3152BE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基本要求：</w:t>
      </w:r>
      <w:r>
        <w:rPr>
          <w:rFonts w:hint="eastAsia" w:ascii="微软雅黑" w:hAnsi="微软雅黑" w:eastAsia="微软雅黑" w:cs="微软雅黑"/>
          <w:color w:val="000000"/>
          <w:sz w:val="19"/>
          <w:szCs w:val="19"/>
          <w:bdr w:val="none" w:color="auto" w:sz="0" w:space="0"/>
        </w:rPr>
        <w:t>全职，长期稳定，学历·性别不限，年龄25-45岁，五官端正，具备良好的沟通能力、亲和力，具有较强的责任心和团队意识！有以上工作经验者优先！</w:t>
      </w:r>
    </w:p>
    <w:p w14:paraId="7CDD08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月薪2500-5000以上，上不封顶。</w:t>
      </w:r>
    </w:p>
    <w:p w14:paraId="3C1B0D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公司提供带薪培训及晋升平台，养老+医疗保险，月休4天，每年一次带薪旅游！</w:t>
      </w:r>
    </w:p>
    <w:p w14:paraId="32CD6B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联系电话（微信同步）：</w:t>
      </w:r>
    </w:p>
    <w:p w14:paraId="454218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王女士15137471244</w:t>
      </w:r>
    </w:p>
    <w:p w14:paraId="5F798A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p>
    <w:p w14:paraId="5BBF51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一店地址：禹州市东商贸北一路路东25号《乐泰亮甲》</w:t>
      </w:r>
    </w:p>
    <w:p w14:paraId="298621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二店地址：禹州市开元步行街浦发银行南隔壁《亮甲》。</w:t>
      </w:r>
    </w:p>
    <w:p w14:paraId="28CA9B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三店地址：钧州大街金伯利东《亮甲》。</w:t>
      </w:r>
    </w:p>
    <w:p w14:paraId="77D324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比亚迪汽车海洋网禹州正迪4S店</w:t>
      </w:r>
    </w:p>
    <w:p w14:paraId="0F2A9D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销售顾问/网销顾问10名</w:t>
      </w:r>
    </w:p>
    <w:p w14:paraId="4D04C6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有汽车销售工作经验优先录取</w:t>
      </w:r>
    </w:p>
    <w:p w14:paraId="151946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5000-15000元</w:t>
      </w:r>
    </w:p>
    <w:p w14:paraId="3C4DFF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BF7AE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延保经理2名</w:t>
      </w:r>
    </w:p>
    <w:p w14:paraId="0ADA2C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5000-8000元</w:t>
      </w:r>
    </w:p>
    <w:p w14:paraId="61AC8B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81AA9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售后水吧员</w:t>
      </w:r>
    </w:p>
    <w:p w14:paraId="700E7E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40岁-55岁，有责任心、亲和力、细心</w:t>
      </w:r>
    </w:p>
    <w:p w14:paraId="21F002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4EC096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p>
    <w:p w14:paraId="4DD736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上午8：00-12：00</w:t>
      </w:r>
    </w:p>
    <w:p w14:paraId="0F5F1D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下午14：30-18：30（春秋季冬季调整）</w:t>
      </w:r>
    </w:p>
    <w:p w14:paraId="7E2CAE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每周调休一天</w:t>
      </w:r>
    </w:p>
    <w:p w14:paraId="3FC491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社保、工龄工资、每年体检、节日福利、提供精美午餐、意外险等</w:t>
      </w:r>
    </w:p>
    <w:p w14:paraId="14737C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咨询电话：</w:t>
      </w:r>
      <w:r>
        <w:rPr>
          <w:rFonts w:hint="eastAsia" w:ascii="微软雅黑" w:hAnsi="微软雅黑" w:eastAsia="微软雅黑" w:cs="微软雅黑"/>
          <w:color w:val="000000"/>
          <w:sz w:val="19"/>
          <w:szCs w:val="19"/>
          <w:bdr w:val="none" w:color="auto" w:sz="0" w:space="0"/>
        </w:rPr>
        <w:t>15837416768（同微信）</w:t>
      </w:r>
    </w:p>
    <w:p w14:paraId="56E7B3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禹州市阳翟大道与兴业路交叉口（西加气站西侧）</w:t>
      </w:r>
    </w:p>
    <w:p w14:paraId="0CDF90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中国电信总部</w:t>
      </w:r>
    </w:p>
    <w:p w14:paraId="0BF802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p>
    <w:p w14:paraId="33D493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电销回访客服10名</w:t>
      </w:r>
    </w:p>
    <w:p w14:paraId="3A9BB0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企业客户经理10名</w:t>
      </w:r>
    </w:p>
    <w:p w14:paraId="7DB72D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p>
    <w:p w14:paraId="282EBF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1.每月聚餐，各种福利+培训；</w:t>
      </w:r>
    </w:p>
    <w:p w14:paraId="16697C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2.保底+提成+全勤(3500-6000不等)</w:t>
      </w:r>
    </w:p>
    <w:p w14:paraId="73A65A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上班时间:</w:t>
      </w:r>
    </w:p>
    <w:p w14:paraId="6F363F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8:30-12:00</w:t>
      </w:r>
    </w:p>
    <w:p w14:paraId="021DBB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13:30-5:30</w:t>
      </w:r>
    </w:p>
    <w:p w14:paraId="76678F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行政班，法定节假日</w:t>
      </w:r>
    </w:p>
    <w:p w14:paraId="1054AB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乔经理15333998976</w:t>
      </w:r>
    </w:p>
    <w:p w14:paraId="62572F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禹州市渤浩海出国服务有限公司</w:t>
      </w:r>
    </w:p>
    <w:p w14:paraId="67F226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直播短视频运营5人，</w:t>
      </w:r>
    </w:p>
    <w:p w14:paraId="1F00B2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无直播经验可培训，做过房产销售，汽车销售等优先考虑。大专以上学历，年龄20-40。</w:t>
      </w:r>
    </w:p>
    <w:p w14:paraId="6199A6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职责要求:</w:t>
      </w:r>
    </w:p>
    <w:p w14:paraId="367043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1.直播介绍每个出国岗位项目的情况。</w:t>
      </w:r>
    </w:p>
    <w:p w14:paraId="05C467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2.能有效与客户沟通，了解客户需求，解答疑问，建立良好关系。</w:t>
      </w:r>
    </w:p>
    <w:p w14:paraId="195AF8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rPr>
      </w:pPr>
      <w:r>
        <w:rPr>
          <w:rFonts w:hint="eastAsia" w:ascii="微软雅黑" w:hAnsi="微软雅黑" w:eastAsia="微软雅黑" w:cs="微软雅黑"/>
          <w:color w:val="000000"/>
          <w:sz w:val="19"/>
          <w:szCs w:val="19"/>
          <w:bdr w:val="none" w:color="auto" w:sz="0" w:space="0"/>
        </w:rPr>
        <w:t>3.具备创业热情，有一定抗压能力。人品真诚可靠。</w:t>
      </w:r>
    </w:p>
    <w:p w14:paraId="07FDE8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3000-10000上不封顶。薪资上升空间大。上六休一。转正后有五险一金。</w:t>
      </w:r>
    </w:p>
    <w:p w14:paraId="7D3025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13303741985</w:t>
      </w:r>
    </w:p>
    <w:p w14:paraId="5E9ABF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禹王大道中段210号（大禹像往西200米路南）</w:t>
      </w:r>
    </w:p>
    <w:p w14:paraId="28BD29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蓝洁口腔</w:t>
      </w:r>
    </w:p>
    <w:p w14:paraId="20ED62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售前客服5名</w:t>
      </w:r>
    </w:p>
    <w:p w14:paraId="5C8FC2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普通话标准，大专以上学历  </w:t>
      </w:r>
    </w:p>
    <w:p w14:paraId="4EB0B8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薪酬：</w:t>
      </w:r>
      <w:r>
        <w:rPr>
          <w:rFonts w:hint="eastAsia" w:ascii="微软雅黑" w:hAnsi="微软雅黑" w:eastAsia="微软雅黑" w:cs="微软雅黑"/>
          <w:color w:val="000000"/>
          <w:sz w:val="19"/>
          <w:szCs w:val="19"/>
          <w:bdr w:val="none" w:color="auto" w:sz="0" w:space="0"/>
        </w:rPr>
        <w:t>3000至6000元</w:t>
      </w:r>
    </w:p>
    <w:p w14:paraId="3868F3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8BB66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市场专员5名</w:t>
      </w:r>
    </w:p>
    <w:p w14:paraId="78BAB4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有销售经验；大专以上学历；</w:t>
      </w:r>
    </w:p>
    <w:p w14:paraId="0BFE1B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薪酬：</w:t>
      </w:r>
      <w:r>
        <w:rPr>
          <w:rFonts w:hint="eastAsia" w:ascii="微软雅黑" w:hAnsi="微软雅黑" w:eastAsia="微软雅黑" w:cs="微软雅黑"/>
          <w:color w:val="000000"/>
          <w:sz w:val="19"/>
          <w:szCs w:val="19"/>
          <w:bdr w:val="none" w:color="auto" w:sz="0" w:space="0"/>
        </w:rPr>
        <w:t>3500至8000元</w:t>
      </w:r>
    </w:p>
    <w:p w14:paraId="4FB65C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90E5D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现场客服5名</w:t>
      </w:r>
    </w:p>
    <w:p w14:paraId="56D8CF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有销售服务经验；大专以上学历；</w:t>
      </w:r>
    </w:p>
    <w:p w14:paraId="220FF2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薪酬：</w:t>
      </w:r>
      <w:r>
        <w:rPr>
          <w:rFonts w:hint="eastAsia" w:ascii="微软雅黑" w:hAnsi="微软雅黑" w:eastAsia="微软雅黑" w:cs="微软雅黑"/>
          <w:color w:val="000000"/>
          <w:sz w:val="19"/>
          <w:szCs w:val="19"/>
          <w:bdr w:val="none" w:color="auto" w:sz="0" w:space="0"/>
        </w:rPr>
        <w:t>4000至9000元</w:t>
      </w:r>
    </w:p>
    <w:p w14:paraId="014786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转正后享受五险，年假，旅游。</w:t>
      </w:r>
    </w:p>
    <w:p w14:paraId="7672EF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面试地址：</w:t>
      </w:r>
      <w:r>
        <w:rPr>
          <w:rFonts w:hint="eastAsia" w:ascii="微软雅黑" w:hAnsi="微软雅黑" w:eastAsia="微软雅黑" w:cs="微软雅黑"/>
          <w:color w:val="000000"/>
          <w:sz w:val="19"/>
          <w:szCs w:val="19"/>
          <w:bdr w:val="none" w:color="auto" w:sz="0" w:space="0"/>
        </w:rPr>
        <w:t>禹州市颍川路102号蓝洁口腔</w:t>
      </w:r>
    </w:p>
    <w:p w14:paraId="1258B2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18939110939</w:t>
      </w:r>
    </w:p>
    <w:p w14:paraId="5A1F95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天瑞集团禹州水泥有限公司</w:t>
      </w:r>
    </w:p>
    <w:p w14:paraId="37BE5B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巡检工10名     </w:t>
      </w:r>
    </w:p>
    <w:p w14:paraId="58471B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年龄20-50岁，吃苦耐劳、诚实上进、身体健康、责任心强；有水泥企业工作经验者优先。</w:t>
      </w:r>
    </w:p>
    <w:p w14:paraId="3312AD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负责生产设备的运行及简单维护。</w:t>
      </w:r>
    </w:p>
    <w:p w14:paraId="5926DB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3000-4000元 /月</w:t>
      </w:r>
    </w:p>
    <w:p w14:paraId="69DDBC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38E48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机修工10名</w:t>
      </w:r>
    </w:p>
    <w:p w14:paraId="053D15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年龄20-50岁，会电焊、气割，从事过水泥行业维修工作者优先。</w:t>
      </w:r>
    </w:p>
    <w:p w14:paraId="5CA8C5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负责机械设备维修、保养等工作。</w:t>
      </w:r>
    </w:p>
    <w:p w14:paraId="0EA1E1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3500-4500元/月。</w:t>
      </w:r>
    </w:p>
    <w:p w14:paraId="6B0805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4EB49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电工10名</w:t>
      </w:r>
    </w:p>
    <w:p w14:paraId="4895AC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年龄20-50岁，电气专业，大专以上学历，有一年以上电工经验，有电工证，能看懂电气图纸，能独立完成电气设备的维护、保养及故障排除。</w:t>
      </w:r>
    </w:p>
    <w:p w14:paraId="3A98ED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3500-4500元/月。</w:t>
      </w:r>
    </w:p>
    <w:p w14:paraId="0C2F1F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提供食宿，缴纳社保，节日福利。</w:t>
      </w:r>
    </w:p>
    <w:p w14:paraId="3F9D05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河南省禹州市腾飞路南段。</w:t>
      </w:r>
    </w:p>
    <w:p w14:paraId="00A4EA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报名电话：</w:t>
      </w:r>
    </w:p>
    <w:p w14:paraId="055D27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0374-8350007</w:t>
      </w:r>
    </w:p>
    <w:p w14:paraId="1D8E86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13569978595</w:t>
      </w:r>
    </w:p>
    <w:p w14:paraId="648836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禹州智森画图模具设计工作室</w:t>
      </w:r>
    </w:p>
    <w:p w14:paraId="560B9A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常年招收大专以上毕业生，学习画图工业模具设计。</w:t>
      </w:r>
    </w:p>
    <w:p w14:paraId="007FAF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学员要求：</w:t>
      </w:r>
      <w:r>
        <w:rPr>
          <w:rFonts w:hint="eastAsia" w:ascii="微软雅黑" w:hAnsi="微软雅黑" w:eastAsia="微软雅黑" w:cs="微软雅黑"/>
          <w:color w:val="000000"/>
          <w:sz w:val="19"/>
          <w:szCs w:val="19"/>
          <w:bdr w:val="none" w:color="auto" w:sz="0" w:space="0"/>
        </w:rPr>
        <w:t>工作能力强，零基础可学，年龄20一35岁大专以上毕业生，男女不限。</w:t>
      </w:r>
    </w:p>
    <w:p w14:paraId="47C291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学习培训结业后，5000-10000元以上，</w:t>
      </w:r>
    </w:p>
    <w:p w14:paraId="643640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学习时间：</w:t>
      </w:r>
      <w:r>
        <w:rPr>
          <w:rFonts w:hint="eastAsia" w:ascii="微软雅黑" w:hAnsi="微软雅黑" w:eastAsia="微软雅黑" w:cs="微软雅黑"/>
          <w:color w:val="000000"/>
          <w:sz w:val="19"/>
          <w:szCs w:val="19"/>
          <w:bdr w:val="none" w:color="auto" w:sz="0" w:space="0"/>
        </w:rPr>
        <w:t>基础知识学习1-3个月，工作室专业实习2-4个月，直至画图模具设计学会拿到工资。</w:t>
      </w:r>
    </w:p>
    <w:p w14:paraId="79A1B0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联系方式：</w:t>
      </w:r>
    </w:p>
    <w:p w14:paraId="762F83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15893753016</w:t>
      </w:r>
    </w:p>
    <w:p w14:paraId="010791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13639668212{微信同步}</w:t>
      </w:r>
    </w:p>
    <w:p w14:paraId="6DCD08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禹州市滨河大道与府东路交叉路口</w:t>
      </w:r>
    </w:p>
    <w:p w14:paraId="0206B6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禹州PS后期设计工作室</w:t>
      </w:r>
    </w:p>
    <w:p w14:paraId="3764F1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招聘PS修图师数名</w:t>
      </w:r>
    </w:p>
    <w:p w14:paraId="077099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职位要求：</w:t>
      </w:r>
      <w:r>
        <w:rPr>
          <w:rFonts w:hint="eastAsia" w:ascii="微软雅黑" w:hAnsi="微软雅黑" w:eastAsia="微软雅黑" w:cs="微软雅黑"/>
          <w:color w:val="000000"/>
          <w:sz w:val="19"/>
          <w:szCs w:val="19"/>
          <w:bdr w:val="none" w:color="auto" w:sz="0" w:space="0"/>
        </w:rPr>
        <w:t>工作能力强，零基础可学，男女不限</w:t>
      </w:r>
    </w:p>
    <w:p w14:paraId="1E5692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4000-8000元上不封顶</w:t>
      </w:r>
    </w:p>
    <w:p w14:paraId="2423E2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可全职，可兼职，法定节假日休息</w:t>
      </w:r>
    </w:p>
    <w:p w14:paraId="198DCD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带上你的技术 我们给你平台  </w:t>
      </w:r>
    </w:p>
    <w:p w14:paraId="2707B6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13333745690{微信同步}</w:t>
      </w:r>
    </w:p>
    <w:p w14:paraId="1F7856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禹州东区恒达阳光写字楼</w:t>
      </w:r>
    </w:p>
    <w:p w14:paraId="608EE2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禹州市优唐糖尿病健康管理中心</w:t>
      </w:r>
    </w:p>
    <w:p w14:paraId="288FAB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p>
    <w:p w14:paraId="74E14C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1.总监1名：月薪4000-10000</w:t>
      </w:r>
    </w:p>
    <w:p w14:paraId="74BA7B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2.健康管理师（销售10名）：月薪2500-6000</w:t>
      </w:r>
    </w:p>
    <w:p w14:paraId="6612FB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年龄25岁到50岁，男女不限，干过销售就行。</w:t>
      </w:r>
    </w:p>
    <w:p w14:paraId="59EF42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招聘电话：</w:t>
      </w:r>
      <w:r>
        <w:rPr>
          <w:rFonts w:hint="eastAsia" w:ascii="微软雅黑" w:hAnsi="微软雅黑" w:eastAsia="微软雅黑" w:cs="微软雅黑"/>
          <w:color w:val="000000"/>
          <w:sz w:val="19"/>
          <w:szCs w:val="19"/>
          <w:bdr w:val="none" w:color="auto" w:sz="0" w:space="0"/>
        </w:rPr>
        <w:t>15837422282（李经理）</w:t>
      </w:r>
    </w:p>
    <w:p w14:paraId="143F08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滨河大道与画圣路交叉口向西50米。</w:t>
      </w:r>
    </w:p>
    <w:p w14:paraId="08CAA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新华保险</w:t>
      </w:r>
    </w:p>
    <w:p w14:paraId="77CDE9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p>
    <w:p w14:paraId="22474B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1.储备干部</w:t>
      </w:r>
    </w:p>
    <w:p w14:paraId="16F6E3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2.销售精英</w:t>
      </w:r>
    </w:p>
    <w:p w14:paraId="690A85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3.主管</w:t>
      </w:r>
    </w:p>
    <w:p w14:paraId="5B1597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4.部门经理</w:t>
      </w:r>
    </w:p>
    <w:p w14:paraId="1EC687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5.退休干部</w:t>
      </w:r>
    </w:p>
    <w:p w14:paraId="29322A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年龄25岁-65周岁身体健康，大专以上学历，特别优秀学历高中，半日制20天满勤</w:t>
      </w:r>
    </w:p>
    <w:p w14:paraId="52B967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上午8：30-10：30</w:t>
      </w:r>
    </w:p>
    <w:p w14:paraId="63794D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待遇：</w:t>
      </w:r>
    </w:p>
    <w:p w14:paraId="6B31BC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大专保底2500/月</w:t>
      </w:r>
    </w:p>
    <w:p w14:paraId="2C81C2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本科保底3000/月</w:t>
      </w:r>
    </w:p>
    <w:p w14:paraId="3AD51F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研究生3500/月</w:t>
      </w:r>
    </w:p>
    <w:p w14:paraId="72379B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可以只拿底薪</w:t>
      </w:r>
    </w:p>
    <w:p w14:paraId="5DC5F0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也可以享受高薪</w:t>
      </w:r>
    </w:p>
    <w:p w14:paraId="3A05CB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保底+绩效底薪+奖金+福利保障+…</w:t>
      </w:r>
    </w:p>
    <w:p w14:paraId="55594F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禹王大道与柏山路交叉口南50米路东新华保险</w:t>
      </w:r>
    </w:p>
    <w:p w14:paraId="76F955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吕经理13938798780</w:t>
      </w:r>
    </w:p>
    <w:p w14:paraId="7322CC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儒房地产</w:t>
      </w:r>
    </w:p>
    <w:p w14:paraId="4D6589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高新房产经纪人</w:t>
      </w:r>
    </w:p>
    <w:p w14:paraId="69B124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p>
    <w:p w14:paraId="78F6FA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1.男女不限，有无经验均可；</w:t>
      </w:r>
    </w:p>
    <w:p w14:paraId="769591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2.积极主动,责任心强,工作热情；</w:t>
      </w:r>
    </w:p>
    <w:p w14:paraId="3DAB04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3.拒绝玻璃心,公主病,不懂感恩。</w:t>
      </w:r>
    </w:p>
    <w:p w14:paraId="7B01A4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3000-10000</w:t>
      </w:r>
    </w:p>
    <w:p w14:paraId="49CC98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上班时间：</w:t>
      </w:r>
      <w:r>
        <w:rPr>
          <w:rFonts w:hint="eastAsia" w:ascii="微软雅黑" w:hAnsi="微软雅黑" w:eastAsia="微软雅黑" w:cs="微软雅黑"/>
          <w:color w:val="000000"/>
          <w:sz w:val="19"/>
          <w:szCs w:val="19"/>
          <w:bdr w:val="none" w:color="auto" w:sz="0" w:space="0"/>
        </w:rPr>
        <w:t>早9:00-晚5:30</w:t>
      </w:r>
    </w:p>
    <w:p w14:paraId="16CDBD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无责底薪+提成+五险一金+周末双休+法定节假日休息</w:t>
      </w:r>
    </w:p>
    <w:p w14:paraId="382EF6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13333997132</w:t>
      </w:r>
    </w:p>
    <w:p w14:paraId="408F21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建设路东头恒达福园小区南门西隔壁儒房地产</w:t>
      </w:r>
    </w:p>
    <w:p w14:paraId="47A466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禹州市名谷屋动漫社</w:t>
      </w:r>
    </w:p>
    <w:p w14:paraId="5D56BC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选品专员</w:t>
      </w:r>
    </w:p>
    <w:p w14:paraId="373CCD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热爱动漫，18岁到28岁之间，学习能力强，善于沟通，亲和力好，</w:t>
      </w:r>
    </w:p>
    <w:p w14:paraId="649F26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底薪4000元+提成另算</w:t>
      </w:r>
    </w:p>
    <w:p w14:paraId="54EECA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上午14：00-21：00</w:t>
      </w:r>
    </w:p>
    <w:p w14:paraId="3D506E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上六休一</w:t>
      </w:r>
    </w:p>
    <w:p w14:paraId="3A7D37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新一峰东门13路8号</w:t>
      </w:r>
    </w:p>
    <w:p w14:paraId="697E5C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孙总13733963570</w:t>
      </w:r>
    </w:p>
    <w:p w14:paraId="3D4699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舒果优鲜</w:t>
      </w:r>
    </w:p>
    <w:p w14:paraId="77969A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连锁水果店营业员</w:t>
      </w:r>
    </w:p>
    <w:p w14:paraId="11EB6B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岗位工作内容：</w:t>
      </w:r>
    </w:p>
    <w:p w14:paraId="1581BC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1、按照店铺要求将水果分类陈列，确保摆放整齐、美观；</w:t>
      </w:r>
    </w:p>
    <w:p w14:paraId="7B03C0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2、根据销售情况及时补货，确保货架商品充足；</w:t>
      </w:r>
    </w:p>
    <w:p w14:paraId="1A8E00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3、保持货架、展示区及工作区域的清洁卫生；</w:t>
      </w:r>
    </w:p>
    <w:p w14:paraId="5F0844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连锁水果店收银员</w:t>
      </w:r>
    </w:p>
    <w:p w14:paraId="7F4673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岗位工作内容：</w:t>
      </w:r>
    </w:p>
    <w:p w14:paraId="0B93C8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1、准确、快速地为顾客结账，确保收银无误；</w:t>
      </w:r>
    </w:p>
    <w:p w14:paraId="48213E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2、确保商品扫码准确，避免错漏；</w:t>
      </w:r>
    </w:p>
    <w:p w14:paraId="5D3D5F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3、注意商品安全，防止丢失或损坏；</w:t>
      </w:r>
    </w:p>
    <w:p w14:paraId="29ABA1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营业员和收银员薪资及工作时间：</w:t>
      </w:r>
      <w:r>
        <w:rPr>
          <w:rFonts w:hint="eastAsia" w:ascii="微软雅黑" w:hAnsi="微软雅黑" w:eastAsia="微软雅黑" w:cs="微软雅黑"/>
          <w:color w:val="000000"/>
          <w:sz w:val="19"/>
          <w:szCs w:val="19"/>
          <w:bdr w:val="none" w:color="auto" w:sz="0" w:space="0"/>
        </w:rPr>
        <w:t>3200-4500，上午班次7:00-15:00； 下午班次13:30-21:30，每个班次有40分钟吃饭时间，每天一换班</w:t>
      </w:r>
    </w:p>
    <w:p w14:paraId="3958C5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2FE30D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连锁水果店店长、储备店长</w:t>
      </w:r>
    </w:p>
    <w:p w14:paraId="07253B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岗位工作内容：</w:t>
      </w:r>
    </w:p>
    <w:p w14:paraId="2AF91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1、维护店面形象: 确保门店整洁、营造良好的购物环境；</w:t>
      </w:r>
    </w:p>
    <w:p w14:paraId="23051F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2、控制成本: 管理库存，减少损耗，提升利润率；</w:t>
      </w:r>
    </w:p>
    <w:p w14:paraId="6E3459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3、排班与考核: 合理安排员工排班，激励团队；</w:t>
      </w:r>
    </w:p>
    <w:p w14:paraId="71FEE5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4、提升服务质量: 监督员工服务标准，提升满意度；</w:t>
      </w:r>
    </w:p>
    <w:p w14:paraId="23A3B2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p>
    <w:p w14:paraId="58512F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1、3年以上零售行业经验，1年以上管理经验；</w:t>
      </w:r>
    </w:p>
    <w:p w14:paraId="3C6976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2、具备团队管理、沟通协调、数据分析能力，熟悉水果行业者优先，责任心强，抗压能力好，具备服务意识和市场敏锐度</w:t>
      </w:r>
    </w:p>
    <w:p w14:paraId="5B2572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5000-8000，视工作能力而定，优秀者面谈；每天10个小时，每月两天假期</w:t>
      </w:r>
    </w:p>
    <w:p w14:paraId="0ECDCF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3C86DC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连锁水果店库管信息员</w:t>
      </w:r>
    </w:p>
    <w:p w14:paraId="15D4BC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岗位工作内容：</w:t>
      </w:r>
    </w:p>
    <w:p w14:paraId="310C5E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1、核对采购订单、供应商送货单及实物，确保准确性；</w:t>
      </w:r>
    </w:p>
    <w:p w14:paraId="22FB69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2、使用信息系统录入入库信息，生成入库单，分类存放货物，确保先进先出；</w:t>
      </w:r>
    </w:p>
    <w:p w14:paraId="750EB5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3、熟练使用进销存系统，及时准确录入数据；</w:t>
      </w:r>
    </w:p>
    <w:p w14:paraId="3D3733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p>
    <w:p w14:paraId="4B3CDC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1、熟悉进销存系统（乐檬）操作，具备数据分析能力；</w:t>
      </w:r>
    </w:p>
    <w:p w14:paraId="296AD5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2、工作认真细致，责任心强，具备良好的沟通协调能力，能承受一定的工作压力，适应快节奏工作环境；</w:t>
      </w:r>
    </w:p>
    <w:p w14:paraId="49C9A2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4000-6000，视工作能力而定，优秀者面谈；每天10个小时，每月两天假期</w:t>
      </w:r>
    </w:p>
    <w:p w14:paraId="13078A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17335405085</w:t>
      </w:r>
    </w:p>
    <w:p w14:paraId="1791EF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面试地址：</w:t>
      </w:r>
      <w:r>
        <w:rPr>
          <w:rFonts w:hint="eastAsia" w:ascii="微软雅黑" w:hAnsi="微软雅黑" w:eastAsia="微软雅黑" w:cs="微软雅黑"/>
          <w:color w:val="000000"/>
          <w:sz w:val="19"/>
          <w:szCs w:val="19"/>
          <w:bdr w:val="none" w:color="auto" w:sz="0" w:space="0"/>
        </w:rPr>
        <w:t>禹州市友谊路金地世家对面舒果优鲜水果仓储配送中心</w:t>
      </w:r>
    </w:p>
    <w:p w14:paraId="71BC41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禹州各门店就近分配</w:t>
      </w:r>
    </w:p>
    <w:p w14:paraId="55163B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河南兴扬药业有限公司</w:t>
      </w:r>
    </w:p>
    <w:p w14:paraId="583A9C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化验员2人</w:t>
      </w:r>
    </w:p>
    <w:p w14:paraId="5C5C80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岗位职责：</w:t>
      </w:r>
    </w:p>
    <w:p w14:paraId="6AE0B3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1、中药材、中药饮片的检验；</w:t>
      </w:r>
    </w:p>
    <w:p w14:paraId="335DEE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2、中药材、中药饮片取样、留样；</w:t>
      </w:r>
    </w:p>
    <w:p w14:paraId="10B5A7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高中及以上学历，40岁以下；有中药材、中药饮片检验相关工作经验优先考虑；</w:t>
      </w:r>
    </w:p>
    <w:p w14:paraId="43791C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薪资2600-4000，上六休一，每天工作时间七个半小时。同时满足上述条件的电联，非诚勿扰。</w:t>
      </w:r>
    </w:p>
    <w:p w14:paraId="68591F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禹州市祥云大道一号药慧园十号楼，河南兴扬药业有限公司</w:t>
      </w:r>
    </w:p>
    <w:p w14:paraId="62C044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吕总15836567006</w:t>
      </w:r>
    </w:p>
    <w:p w14:paraId="329DC9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许昌创展科技有限公司</w:t>
      </w:r>
    </w:p>
    <w:p w14:paraId="1034F3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钣金生产厂长1名</w:t>
      </w:r>
    </w:p>
    <w:p w14:paraId="36809E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30-45岁，专科及以上学历</w:t>
      </w:r>
    </w:p>
    <w:p w14:paraId="54E11E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工作内容：</w:t>
      </w:r>
    </w:p>
    <w:p w14:paraId="2DA57D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1、全面负责钣金生产车间日常生产管理、运行等工作;</w:t>
      </w:r>
    </w:p>
    <w:p w14:paraId="064A6A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2、负责生产组织、安排、平衡综合生产能力，合理安排作业时间及生产产能;</w:t>
      </w:r>
    </w:p>
    <w:p w14:paraId="21C880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3、严格执行生产计划，控制生产进度，合理安排及调度各项生产任务，保证生产周期与产品交期;</w:t>
      </w:r>
    </w:p>
    <w:p w14:paraId="05FB22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4、负责产品质量把控，并对产品质量问题能果断采取措施，不断提高产品质量;</w:t>
      </w:r>
    </w:p>
    <w:p w14:paraId="495E88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5、负责监督生产现场安全管理，有效的实施6S管理工作;</w:t>
      </w:r>
    </w:p>
    <w:p w14:paraId="3A6231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6、组织落实、监督、调控生产过程各项工艺、设备、成本、产量过程。</w:t>
      </w:r>
    </w:p>
    <w:p w14:paraId="0AD0B1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7、熟悉钣金生产工艺及软件，有从事钣金生产管理5年以上工作经验优先考虑录用</w:t>
      </w:r>
    </w:p>
    <w:p w14:paraId="021AD0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10000-12000元/月</w:t>
      </w:r>
    </w:p>
    <w:p w14:paraId="6FCA84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096E213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折弯师傅3名</w:t>
      </w:r>
    </w:p>
    <w:p w14:paraId="0E54EB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年龄20-50岁，有5年以上数控折弯工作经验，能看懂图纸，熟练掌握数控折弯机设备操作，按生产工艺图纸进行各项工件生产折弯生产加工，工作责任心强，吃苦耐劳，有钣金加工折弯工作五年以上经验优先录用。</w:t>
      </w:r>
    </w:p>
    <w:p w14:paraId="167DE0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6000-9000元/月</w:t>
      </w:r>
    </w:p>
    <w:p w14:paraId="7F127C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1D768E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生产普工10名</w:t>
      </w:r>
    </w:p>
    <w:p w14:paraId="182BB2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年龄20-55岁，身体健康，能吃苦耐劳，能接受夜班，配合生产完成简单易操作工作，有较强执行能力，工作责任心强。(有C1驾驶证者优先录用）</w:t>
      </w:r>
    </w:p>
    <w:p w14:paraId="02C064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3000-4500元/月</w:t>
      </w:r>
    </w:p>
    <w:p w14:paraId="63B56F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5D5047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生产临时工20-55名</w:t>
      </w:r>
    </w:p>
    <w:p w14:paraId="1B52EE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年龄20-55岁，身体健康，吃苦耐劳，能配合生产安排完成简单易操作工作，有较强执行能力，工作责任心强，能接受日工、周工、月工等。</w:t>
      </w:r>
    </w:p>
    <w:p w14:paraId="23AB47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3600-5000元/月                                        </w:t>
      </w:r>
    </w:p>
    <w:p w14:paraId="3A6911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生产司机2名</w:t>
      </w:r>
    </w:p>
    <w:p w14:paraId="28C52B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年龄25-50岁 有C1驾驶证，有小型货车驾驶经验，熟悉禹州周边城市道路，外出有餐补、加班费等补助。身体健康，能吃苦耐劳，配合生产完成送货、采购等生产工作，有较强执行能力，工作责任心强。</w:t>
      </w:r>
    </w:p>
    <w:p w14:paraId="7680CD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3000-4500元/月，公司免费提供食宿</w:t>
      </w:r>
    </w:p>
    <w:p w14:paraId="01A93F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18937438389</w:t>
      </w:r>
    </w:p>
    <w:p w14:paraId="496A54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河南省禹州市和谐大道19号</w:t>
      </w:r>
    </w:p>
    <w:p w14:paraId="47BB52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兰亭韵足道</w:t>
      </w:r>
    </w:p>
    <w:p w14:paraId="2B0394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p>
    <w:p w14:paraId="5E13BB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前台、客服小姐姐、帮厨</w:t>
      </w:r>
    </w:p>
    <w:p w14:paraId="311FBF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45岁左右</w:t>
      </w:r>
    </w:p>
    <w:p w14:paraId="134247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综合薪资5000-15000</w:t>
      </w:r>
    </w:p>
    <w:p w14:paraId="7F2336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462AF3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建设路与府东路交叉口向东200米</w:t>
      </w:r>
    </w:p>
    <w:p w14:paraId="1D9789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18236810710</w:t>
      </w:r>
    </w:p>
    <w:p w14:paraId="49E050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333333"/>
          <w:sz w:val="16"/>
          <w:szCs w:val="16"/>
        </w:rPr>
      </w:pPr>
      <w:r>
        <w:rPr>
          <w:rStyle w:val="5"/>
          <w:rFonts w:hint="eastAsia" w:ascii="微软雅黑" w:hAnsi="微软雅黑" w:eastAsia="微软雅黑" w:cs="微软雅黑"/>
          <w:color w:val="000000"/>
          <w:sz w:val="19"/>
          <w:szCs w:val="19"/>
          <w:bdr w:val="none" w:color="auto" w:sz="0" w:space="0"/>
        </w:rPr>
        <w:t>禹州市夏都华夏学校</w:t>
      </w:r>
    </w:p>
    <w:p w14:paraId="2B31DD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p>
    <w:p w14:paraId="4CC1C4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333333"/>
          <w:sz w:val="16"/>
          <w:szCs w:val="16"/>
        </w:rPr>
      </w:pPr>
      <w:r>
        <w:rPr>
          <w:rFonts w:hint="eastAsia" w:ascii="微软雅黑" w:hAnsi="微软雅黑" w:eastAsia="微软雅黑" w:cs="微软雅黑"/>
          <w:color w:val="000000"/>
          <w:sz w:val="19"/>
          <w:szCs w:val="19"/>
          <w:bdr w:val="none" w:color="auto" w:sz="0" w:space="0"/>
        </w:rPr>
        <w:t>1.中小学各科优秀教师</w:t>
      </w:r>
    </w:p>
    <w:p w14:paraId="7B1D4C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333333"/>
          <w:sz w:val="16"/>
          <w:szCs w:val="16"/>
        </w:rPr>
      </w:pPr>
      <w:r>
        <w:rPr>
          <w:rFonts w:hint="eastAsia" w:ascii="微软雅黑" w:hAnsi="微软雅黑" w:eastAsia="微软雅黑" w:cs="微软雅黑"/>
          <w:color w:val="000000"/>
          <w:sz w:val="19"/>
          <w:szCs w:val="19"/>
          <w:bdr w:val="none" w:color="auto" w:sz="0" w:space="0"/>
        </w:rPr>
        <w:t>2.办公室文员（熟悉办公软件）</w:t>
      </w:r>
    </w:p>
    <w:p w14:paraId="6E69D1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333333"/>
          <w:sz w:val="16"/>
          <w:szCs w:val="16"/>
        </w:rPr>
      </w:pPr>
      <w:r>
        <w:rPr>
          <w:rFonts w:hint="eastAsia" w:ascii="微软雅黑" w:hAnsi="微软雅黑" w:eastAsia="微软雅黑" w:cs="微软雅黑"/>
          <w:color w:val="000000"/>
          <w:sz w:val="19"/>
          <w:szCs w:val="19"/>
          <w:bdr w:val="none" w:color="auto" w:sz="0" w:space="0"/>
        </w:rPr>
        <w:t>3.厨师</w:t>
      </w:r>
    </w:p>
    <w:p w14:paraId="481A8C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333333"/>
          <w:sz w:val="16"/>
          <w:szCs w:val="16"/>
        </w:rPr>
      </w:pPr>
      <w:r>
        <w:rPr>
          <w:rFonts w:hint="eastAsia" w:ascii="微软雅黑" w:hAnsi="微软雅黑" w:eastAsia="微软雅黑" w:cs="微软雅黑"/>
          <w:color w:val="000000"/>
          <w:sz w:val="19"/>
          <w:szCs w:val="19"/>
          <w:bdr w:val="none" w:color="auto" w:sz="0" w:space="0"/>
        </w:rPr>
        <w:t>4.保安（保安证优先）</w:t>
      </w:r>
    </w:p>
    <w:p w14:paraId="7E3FCE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333333"/>
          <w:sz w:val="16"/>
          <w:szCs w:val="16"/>
        </w:rPr>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教师面试须带教师资格证</w:t>
      </w:r>
    </w:p>
    <w:p w14:paraId="7A28E7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333333"/>
          <w:sz w:val="16"/>
          <w:szCs w:val="16"/>
        </w:rPr>
      </w:pPr>
      <w:r>
        <w:rPr>
          <w:rStyle w:val="5"/>
          <w:rFonts w:hint="eastAsia" w:ascii="微软雅黑" w:hAnsi="微软雅黑" w:eastAsia="微软雅黑" w:cs="微软雅黑"/>
          <w:color w:val="000000"/>
          <w:sz w:val="19"/>
          <w:szCs w:val="19"/>
          <w:bdr w:val="none" w:color="auto" w:sz="0" w:space="0"/>
        </w:rPr>
        <w:t>工资：</w:t>
      </w:r>
      <w:r>
        <w:rPr>
          <w:rFonts w:hint="eastAsia" w:ascii="微软雅黑" w:hAnsi="微软雅黑" w:eastAsia="微软雅黑" w:cs="微软雅黑"/>
          <w:color w:val="000000"/>
          <w:sz w:val="19"/>
          <w:szCs w:val="19"/>
          <w:bdr w:val="none" w:color="auto" w:sz="0" w:space="0"/>
        </w:rPr>
        <w:t>面议</w:t>
      </w:r>
    </w:p>
    <w:p w14:paraId="6F55A4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333333"/>
          <w:sz w:val="16"/>
          <w:szCs w:val="16"/>
        </w:rPr>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禹州市劳动路与华夏大道交叉口向西100米</w:t>
      </w:r>
    </w:p>
    <w:p w14:paraId="2FA526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333333"/>
          <w:sz w:val="16"/>
          <w:szCs w:val="16"/>
        </w:rPr>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13837473218</w:t>
      </w:r>
    </w:p>
    <w:p w14:paraId="1F0971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禹州市大美物业有限公司</w:t>
      </w:r>
    </w:p>
    <w:p w14:paraId="392DDC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保洁员</w:t>
      </w:r>
    </w:p>
    <w:p w14:paraId="5DA1D2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p>
    <w:p w14:paraId="445E72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1、年龄在 40-55岁之间，身体健康，能承受保洁工作的体力要求</w:t>
      </w:r>
    </w:p>
    <w:p w14:paraId="4BFE96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2、有物业保洁工作经验者优先考虑，熟悉物业保洁工作流程、区域的清洁标准和操作规范。</w:t>
      </w:r>
    </w:p>
    <w:p w14:paraId="1366EE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2200元＋餐补</w:t>
      </w:r>
    </w:p>
    <w:p w14:paraId="2B7CC6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042AF4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车库男保洁1名</w:t>
      </w:r>
    </w:p>
    <w:p w14:paraId="670750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禹州市钧瓷文化园东</w:t>
      </w:r>
    </w:p>
    <w:p w14:paraId="37D8EF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15037150289柴经理</w:t>
      </w:r>
    </w:p>
    <w:p w14:paraId="71F715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康馨母婴会所</w:t>
      </w:r>
    </w:p>
    <w:p w14:paraId="755E14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医院外拓两名</w:t>
      </w:r>
    </w:p>
    <w:p w14:paraId="6E0ACD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上班时间：</w:t>
      </w:r>
      <w:r>
        <w:rPr>
          <w:rFonts w:hint="eastAsia" w:ascii="微软雅黑" w:hAnsi="微软雅黑" w:eastAsia="微软雅黑" w:cs="微软雅黑"/>
          <w:color w:val="000000"/>
          <w:sz w:val="19"/>
          <w:szCs w:val="19"/>
          <w:bdr w:val="none" w:color="auto" w:sz="0" w:space="0"/>
        </w:rPr>
        <w:t>时间自由</w:t>
      </w:r>
    </w:p>
    <w:p w14:paraId="606AD7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3C5D03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财务会计一名，自媒体运营两名</w:t>
      </w:r>
    </w:p>
    <w:p w14:paraId="2D5285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沟通能力强，有责任心</w:t>
      </w:r>
    </w:p>
    <w:p w14:paraId="791EF5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3000-6000</w:t>
      </w:r>
    </w:p>
    <w:p w14:paraId="1B9373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禹州市坪山太和公馆康馨母婴会所</w:t>
      </w:r>
    </w:p>
    <w:p w14:paraId="683632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13733611613</w:t>
      </w:r>
    </w:p>
    <w:p w14:paraId="7791EC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翰庭装饰</w:t>
      </w:r>
    </w:p>
    <w:p w14:paraId="7EDB15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经理1名</w:t>
      </w:r>
    </w:p>
    <w:p w14:paraId="04C672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p>
    <w:p w14:paraId="7220AA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1.具备出色的领导能力和团队管理能力，能够激励团队达成高绩效:</w:t>
      </w:r>
    </w:p>
    <w:p w14:paraId="0D0466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2.拥有良好的商业意识，能够有效地制定和执行商业策略:</w:t>
      </w:r>
    </w:p>
    <w:p w14:paraId="5D32C4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3.优秀的沟通能力，能够与各类人员建立良好的工作关系。</w:t>
      </w:r>
    </w:p>
    <w:p w14:paraId="32F273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5982DE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设计师2名</w:t>
      </w:r>
    </w:p>
    <w:p w14:paraId="0E49E0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p>
    <w:p w14:paraId="5B860F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1.良好的沟通技巧和团队的协作能力。</w:t>
      </w:r>
    </w:p>
    <w:p w14:paraId="501A45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2.有责任心以及团队合作精神。</w:t>
      </w:r>
    </w:p>
    <w:p w14:paraId="7B6146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3.高效的完成设计任务，具有创新思维。</w:t>
      </w:r>
    </w:p>
    <w:p w14:paraId="599F30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4.一年以上的室内设计工作经验。</w:t>
      </w:r>
    </w:p>
    <w:p w14:paraId="5ADAC7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610259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电话客服5名</w:t>
      </w:r>
    </w:p>
    <w:p w14:paraId="70D192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p>
    <w:p w14:paraId="78E3DB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1.打电话邀约意向客户进店。</w:t>
      </w:r>
    </w:p>
    <w:p w14:paraId="5D548A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2.根据客户需求提供对应的装修方案和建议。</w:t>
      </w:r>
    </w:p>
    <w:p w14:paraId="30115D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3.确保服务的质量和客户的忠诚度。</w:t>
      </w:r>
    </w:p>
    <w:p w14:paraId="3B606A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4.做好客户跟进以及回访工作，做好客情的维护。</w:t>
      </w:r>
    </w:p>
    <w:p w14:paraId="48ED45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底薪+奖金+提成  </w:t>
      </w:r>
    </w:p>
    <w:p w14:paraId="245FA8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18236810710（微信同号）</w:t>
      </w:r>
    </w:p>
    <w:p w14:paraId="2F7050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禹州市恒达之芯3A楼</w:t>
      </w:r>
    </w:p>
    <w:p w14:paraId="4C6624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禹州市红基置业有限公司</w:t>
      </w:r>
    </w:p>
    <w:p w14:paraId="228852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会计1人</w:t>
      </w:r>
    </w:p>
    <w:p w14:paraId="44BD30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全日制本科及以上学历，财会类专业，3年以上财务工作经验，有中级证的优先考虑；</w:t>
      </w:r>
    </w:p>
    <w:p w14:paraId="25B294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4000-5000元（可缴纳社保）</w:t>
      </w:r>
    </w:p>
    <w:p w14:paraId="335FA2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533506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优秀置业顾问数名</w:t>
      </w:r>
    </w:p>
    <w:p w14:paraId="6F7D64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活泼开朗，善于沟通，有销售工作经验者优先</w:t>
      </w:r>
    </w:p>
    <w:p w14:paraId="27A1B0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底薪+高提成</w:t>
      </w:r>
    </w:p>
    <w:p w14:paraId="38CA22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联系人：</w:t>
      </w:r>
      <w:r>
        <w:rPr>
          <w:rFonts w:hint="eastAsia" w:ascii="微软雅黑" w:hAnsi="微软雅黑" w:eastAsia="微软雅黑" w:cs="微软雅黑"/>
          <w:color w:val="000000"/>
          <w:sz w:val="19"/>
          <w:szCs w:val="19"/>
          <w:bdr w:val="none" w:color="auto" w:sz="0" w:space="0"/>
        </w:rPr>
        <w:t>李女士13937431115</w:t>
      </w:r>
    </w:p>
    <w:p w14:paraId="1B8BDB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大美董湾龙悦府</w:t>
      </w:r>
    </w:p>
    <w:p w14:paraId="392A54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河南润弘本草制药有限公司</w:t>
      </w:r>
    </w:p>
    <w:p w14:paraId="3FCE62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：水丸车间制丸工2人</w:t>
      </w:r>
    </w:p>
    <w:p w14:paraId="155C8F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42岁以下，吃苦耐劳，身体素质好，责任心强，无传染病、皮肤病。</w:t>
      </w:r>
    </w:p>
    <w:p w14:paraId="5D7346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五险一金、节日福利、包吃包住。</w:t>
      </w:r>
    </w:p>
    <w:p w14:paraId="2A7AE5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禹州市八里营河南润弘本草制药有限公司</w:t>
      </w:r>
    </w:p>
    <w:p w14:paraId="2174B0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咨询电话：</w:t>
      </w:r>
      <w:r>
        <w:rPr>
          <w:rFonts w:hint="eastAsia" w:ascii="微软雅黑" w:hAnsi="微软雅黑" w:eastAsia="微软雅黑" w:cs="微软雅黑"/>
          <w:color w:val="000000"/>
          <w:sz w:val="19"/>
          <w:szCs w:val="19"/>
          <w:bdr w:val="none" w:color="auto" w:sz="0" w:space="0"/>
        </w:rPr>
        <w:t>16696808952（刘经理）</w:t>
      </w:r>
    </w:p>
    <w:p w14:paraId="42BA93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中金联（北京）信用管理有限公司禹州分公司</w:t>
      </w:r>
    </w:p>
    <w:p w14:paraId="68B925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国有银行电话客服50人</w:t>
      </w:r>
    </w:p>
    <w:p w14:paraId="269555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工作内容：</w:t>
      </w:r>
    </w:p>
    <w:p w14:paraId="3A9171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1、协助银行对信用卡用户进行信用维护；</w:t>
      </w:r>
    </w:p>
    <w:p w14:paraId="7476BD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2、负责联系信用卡逾期用户，提醒其还款，降低信用卡使用风险；</w:t>
      </w:r>
    </w:p>
    <w:p w14:paraId="1D8120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3、为信用卡用户传达最新账户数据信息，并从专业角度给出相应解决方案和建议；</w:t>
      </w:r>
    </w:p>
    <w:p w14:paraId="23570C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4、经过银行授权，对银行专项案件进行处理。</w:t>
      </w:r>
    </w:p>
    <w:p w14:paraId="681E96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岗位要求：</w:t>
      </w:r>
    </w:p>
    <w:p w14:paraId="7964B9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1、年龄20-40周岁，男女不限；</w:t>
      </w:r>
    </w:p>
    <w:p w14:paraId="19F624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2、普通话标准，会基本电脑操作；</w:t>
      </w:r>
    </w:p>
    <w:p w14:paraId="073525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3、具有良好的沟通表达能力及应变协调能力、口齿清楚、反应灵敏</w:t>
      </w:r>
    </w:p>
    <w:p w14:paraId="642728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4、优秀应届毕业生及有客服、销售行业经验者优先；</w:t>
      </w:r>
    </w:p>
    <w:p w14:paraId="025854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5、工作态度积极进取、抗压能力强、有良好的团队合作意识。能遵守公司规章制度；</w:t>
      </w:r>
    </w:p>
    <w:p w14:paraId="5CBC94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Fonts w:hint="eastAsia" w:ascii="微软雅黑" w:hAnsi="微软雅黑" w:eastAsia="微软雅黑" w:cs="微软雅黑"/>
          <w:color w:val="000000"/>
          <w:sz w:val="19"/>
          <w:szCs w:val="19"/>
          <w:bdr w:val="none" w:color="auto" w:sz="0" w:space="0"/>
        </w:rPr>
        <w:t>6、无犯罪记录、无不良征信记录。</w:t>
      </w:r>
    </w:p>
    <w:p w14:paraId="1F3834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Arial" w:hAnsi="Arial" w:eastAsia="Arial" w:cs="Arial"/>
        </w:rPr>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8：30-11：50；13：30-18：00，每周日休息，节假日全休</w:t>
      </w:r>
    </w:p>
    <w:p w14:paraId="3CB82B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5000-8000入职即缴五险，工龄奖一年一百不封顶，带薪年假、婚假、产假、陪产假、病假、丧假，节日现金补助和礼品，每月8号发薪日，带薪岗前培训。</w:t>
      </w:r>
    </w:p>
    <w:p w14:paraId="67BF6E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禹州市恒达御座5号商业楼3楼301室</w:t>
      </w:r>
    </w:p>
    <w:p w14:paraId="56DA30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咨询电话：</w:t>
      </w:r>
      <w:r>
        <w:rPr>
          <w:rFonts w:hint="eastAsia" w:ascii="微软雅黑" w:hAnsi="微软雅黑" w:eastAsia="微软雅黑" w:cs="微软雅黑"/>
          <w:color w:val="000000"/>
          <w:sz w:val="19"/>
          <w:szCs w:val="19"/>
          <w:bdr w:val="none" w:color="auto" w:sz="0" w:space="0"/>
        </w:rPr>
        <w:t>18339087970</w:t>
      </w:r>
    </w:p>
    <w:p w14:paraId="666578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禹州市轩铭服饰有限公司</w:t>
      </w:r>
    </w:p>
    <w:p w14:paraId="317441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大烫三名，样衣师傅三名，长期招聘车位。</w:t>
      </w:r>
    </w:p>
    <w:p w14:paraId="567CED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待遇：</w:t>
      </w:r>
      <w:r>
        <w:rPr>
          <w:rFonts w:hint="eastAsia" w:ascii="微软雅黑" w:hAnsi="微软雅黑" w:eastAsia="微软雅黑" w:cs="微软雅黑"/>
          <w:color w:val="000000"/>
          <w:sz w:val="19"/>
          <w:szCs w:val="19"/>
          <w:bdr w:val="none" w:color="auto" w:sz="0" w:space="0"/>
        </w:rPr>
        <w:t>可包吃住。   </w:t>
      </w:r>
    </w:p>
    <w:p w14:paraId="64E600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禹州市轩辕路</w:t>
      </w:r>
    </w:p>
    <w:p w14:paraId="0E89DF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18039910222</w:t>
      </w:r>
    </w:p>
    <w:p w14:paraId="3AF19A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河南速美达餐饮管理服务有限公司</w:t>
      </w:r>
    </w:p>
    <w:p w14:paraId="2EBAAC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面点师</w:t>
      </w:r>
    </w:p>
    <w:p w14:paraId="544540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熟悉面点制作的基本工艺和流程，掌握各种面点的制作技巧；</w:t>
      </w:r>
    </w:p>
    <w:p w14:paraId="6C863B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综合薪资3000-4000</w:t>
      </w:r>
    </w:p>
    <w:p w14:paraId="544F32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岗位福利：</w:t>
      </w:r>
      <w:r>
        <w:rPr>
          <w:rFonts w:hint="eastAsia" w:ascii="微软雅黑" w:hAnsi="微软雅黑" w:eastAsia="微软雅黑" w:cs="微软雅黑"/>
          <w:color w:val="000000"/>
          <w:sz w:val="19"/>
          <w:szCs w:val="19"/>
          <w:bdr w:val="none" w:color="auto" w:sz="0" w:space="0"/>
        </w:rPr>
        <w:t>免费食宿+法定节假日+带薪培训+六险+团建旅游+节日福利+年终奖金</w:t>
      </w:r>
    </w:p>
    <w:p w14:paraId="61BA0C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p>
    <w:p w14:paraId="32CABC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18937492863   </w:t>
      </w:r>
    </w:p>
    <w:p w14:paraId="31AE8F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15036091040微信电话同步</w:t>
      </w:r>
    </w:p>
    <w:p w14:paraId="3F8462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103省道与祥云大道交叉口往北150米研厨供应链院内</w:t>
      </w:r>
    </w:p>
    <w:p w14:paraId="1A67D5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河南研厨供应链有限公司</w:t>
      </w:r>
    </w:p>
    <w:p w14:paraId="488775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大客户经理</w:t>
      </w:r>
    </w:p>
    <w:p w14:paraId="2F16B7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大专及以上学历，35岁以下，有市场销售工作经验；擅沟通交际，客情维护；有鲜配行业销售经验优先考虑；</w:t>
      </w:r>
    </w:p>
    <w:p w14:paraId="2BD014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综合薪资7000-10000</w:t>
      </w:r>
    </w:p>
    <w:p w14:paraId="748A09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5AA6F0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采购主管</w:t>
      </w:r>
    </w:p>
    <w:p w14:paraId="1B67C4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大专及以上学历，35岁以下；熟悉采购流程，同时较强谈判能力；有2-3年鲜配行业采购工作经验者优先；</w:t>
      </w:r>
    </w:p>
    <w:p w14:paraId="084115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综合薪资5000-7000</w:t>
      </w:r>
    </w:p>
    <w:p w14:paraId="3100FF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1255BA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仓储主管/理货员</w:t>
      </w:r>
    </w:p>
    <w:p w14:paraId="41CF8B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高中及以上学历，有仓库管理货或理货相关工作经验；</w:t>
      </w:r>
    </w:p>
    <w:p w14:paraId="4CE44D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综合薪资3000-6000</w:t>
      </w:r>
    </w:p>
    <w:p w14:paraId="04A3CF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2F6C4F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行政主管</w:t>
      </w:r>
    </w:p>
    <w:p w14:paraId="1532FD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大专及以上学历，35岁以下，3年以上行政管理工作经验，具有较强组织沟通、文案编辑能力；</w:t>
      </w:r>
    </w:p>
    <w:p w14:paraId="5CFCF3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综合薪资4000-6000</w:t>
      </w:r>
    </w:p>
    <w:p w14:paraId="6B3318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4F2BEE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品控验收员</w:t>
      </w:r>
    </w:p>
    <w:p w14:paraId="3ACF2D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中专以上学历，有品控验收或仓库入库管理经验；</w:t>
      </w:r>
    </w:p>
    <w:p w14:paraId="7FCBF0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综合薪资3000-5000</w:t>
      </w:r>
    </w:p>
    <w:p w14:paraId="5F57EE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3A6E50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配货司机（C证 新能源车，2.6m\4m车）</w:t>
      </w:r>
    </w:p>
    <w:p w14:paraId="7CD767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40岁以下，驾龄3年以上，开车装卸货及送货，具有较强的交通安全意识；</w:t>
      </w:r>
    </w:p>
    <w:p w14:paraId="55EC50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综合薪资3500-6000（底薪3300+绩效500）</w:t>
      </w:r>
    </w:p>
    <w:p w14:paraId="24993A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066E6E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白班分拣员</w:t>
      </w:r>
    </w:p>
    <w:p w14:paraId="0A1A82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有鲜配行业工作经验，分拣蔬菜、水果</w:t>
      </w:r>
    </w:p>
    <w:p w14:paraId="460399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综合薪资3000-5000</w:t>
      </w:r>
    </w:p>
    <w:p w14:paraId="3A7249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6C2B25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切配工（菜类）</w:t>
      </w:r>
    </w:p>
    <w:p w14:paraId="275E5A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55岁以下</w:t>
      </w:r>
    </w:p>
    <w:p w14:paraId="5D9C84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综合薪资2500-4000</w:t>
      </w:r>
    </w:p>
    <w:p w14:paraId="229E42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3A12C5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切割工（肉类）</w:t>
      </w:r>
    </w:p>
    <w:p w14:paraId="27C9B0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55岁以下</w:t>
      </w:r>
    </w:p>
    <w:p w14:paraId="4A69DB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综合薪资2500-40000</w:t>
      </w:r>
    </w:p>
    <w:p w14:paraId="357539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48B58E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装卸工</w:t>
      </w:r>
    </w:p>
    <w:p w14:paraId="47A1E6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t>55岁以下</w:t>
      </w:r>
    </w:p>
    <w:p w14:paraId="036172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综合薪资2500-4000</w:t>
      </w:r>
    </w:p>
    <w:p w14:paraId="3313AF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岗位福利：</w:t>
      </w:r>
      <w:r>
        <w:rPr>
          <w:rFonts w:hint="eastAsia" w:ascii="微软雅黑" w:hAnsi="微软雅黑" w:eastAsia="微软雅黑" w:cs="微软雅黑"/>
          <w:color w:val="000000"/>
          <w:sz w:val="19"/>
          <w:szCs w:val="19"/>
          <w:bdr w:val="none" w:color="auto" w:sz="0" w:space="0"/>
        </w:rPr>
        <w:t>免费食宿+法定节假日+带薪培训+六险+团建旅游+节日福利+年终奖金</w:t>
      </w:r>
    </w:p>
    <w:p w14:paraId="39F523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p>
    <w:p w14:paraId="23FD41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18937492863</w:t>
      </w:r>
    </w:p>
    <w:p w14:paraId="415C60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15036091040微信电话同步</w:t>
      </w:r>
    </w:p>
    <w:p w14:paraId="7BF7DA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103省道与祥云大道交叉口往北150米研厨供应链院内</w:t>
      </w:r>
    </w:p>
    <w:p w14:paraId="2A3619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禹州市八戒汽车销售服务有限公司</w:t>
      </w:r>
    </w:p>
    <w:p w14:paraId="16E16C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店长1名，</w:t>
      </w:r>
    </w:p>
    <w:p w14:paraId="6DB00A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年龄28-38岁，负责店面整体销售、运营，团队管理。熟练操作办公软件。</w:t>
      </w:r>
    </w:p>
    <w:p w14:paraId="11CCD2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10000-15000/月</w:t>
      </w:r>
    </w:p>
    <w:p w14:paraId="45BA2B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576169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主播2名</w:t>
      </w:r>
    </w:p>
    <w:p w14:paraId="6FD89E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年龄22-35岁，负责店内汽车的直播工作，线上客户答疑。</w:t>
      </w:r>
    </w:p>
    <w:p w14:paraId="5A67D9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5000-10000/月</w:t>
      </w:r>
    </w:p>
    <w:p w14:paraId="717DB1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781238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销售顾问5名</w:t>
      </w:r>
    </w:p>
    <w:p w14:paraId="187B3E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年龄22-35岁，性别不限，负责到店客户接待、汽车销售、服务。</w:t>
      </w:r>
    </w:p>
    <w:p w14:paraId="602F44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5000-10000/月</w:t>
      </w:r>
    </w:p>
    <w:p w14:paraId="0112C9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31D110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售后美容装饰贴膜技师、中工学徒4名</w:t>
      </w:r>
    </w:p>
    <w:p w14:paraId="24B0D0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负责店内汽车美容板块涉及车辆的精洗，抛光等，装饰板块包括记录仪脚垫等的安装和三膜的装贴，</w:t>
      </w:r>
    </w:p>
    <w:p w14:paraId="1EE258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年龄不限，有经验和驾照的优先录用，大专及以上学历，公司福利待遇优厚，工作氛围好，有发展潜力</w:t>
      </w:r>
    </w:p>
    <w:p w14:paraId="43A6F7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底薪+高提成，综合薪资5000-10000/月</w:t>
      </w:r>
    </w:p>
    <w:p w14:paraId="40D11C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联系人：</w:t>
      </w:r>
      <w:r>
        <w:rPr>
          <w:rFonts w:hint="eastAsia" w:ascii="微软雅黑" w:hAnsi="微软雅黑" w:eastAsia="微软雅黑" w:cs="微软雅黑"/>
          <w:color w:val="000000"/>
          <w:sz w:val="19"/>
          <w:szCs w:val="19"/>
          <w:bdr w:val="none" w:color="auto" w:sz="0" w:space="0"/>
        </w:rPr>
        <w:t>王女士</w:t>
      </w:r>
    </w:p>
    <w:p w14:paraId="135362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13733738181</w:t>
      </w:r>
    </w:p>
    <w:p w14:paraId="2AA3EF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禹州市夏都街道阳翟大道151号</w:t>
      </w:r>
    </w:p>
    <w:p w14:paraId="5360B5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河南贝邦金属制品科技有限公司</w:t>
      </w:r>
    </w:p>
    <w:p w14:paraId="63516F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生产助理文员</w:t>
      </w:r>
    </w:p>
    <w:p w14:paraId="792F51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岗位描述：</w:t>
      </w:r>
    </w:p>
    <w:p w14:paraId="59921A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1.协助生产主管安排生产任务。</w:t>
      </w:r>
    </w:p>
    <w:p w14:paraId="423AE2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2.监控生产进度，及时汇报异常情况并协助解决。</w:t>
      </w:r>
    </w:p>
    <w:p w14:paraId="0A176F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3.负责生产物料的领取、发放。</w:t>
      </w:r>
    </w:p>
    <w:p w14:paraId="3E87A6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4.负责生产相关文档的整理、归档和保管。</w:t>
      </w:r>
    </w:p>
    <w:p w14:paraId="123CB7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5.记录生产数据，生成生产报表并提交给上级。</w:t>
      </w:r>
    </w:p>
    <w:p w14:paraId="62E949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6.完成上级交办的其他临时性工作。</w:t>
      </w:r>
    </w:p>
    <w:p w14:paraId="427D2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p>
    <w:p w14:paraId="24D27B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1.高中或中专以上学历，机械、电子、化工等相关专业优先。</w:t>
      </w:r>
    </w:p>
    <w:p w14:paraId="7D3A05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2.有工厂生产相关工作经验者优先，应届毕业生亦可培养。</w:t>
      </w:r>
    </w:p>
    <w:p w14:paraId="7D9D5F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3.具备基本的物料管理知识和库存管理能力。</w:t>
      </w:r>
    </w:p>
    <w:p w14:paraId="615A44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4.熟练使用办公软件（如Excel、Word等）。</w:t>
      </w:r>
    </w:p>
    <w:p w14:paraId="45B2C3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5.工作认真负责，注重细节，具备良好的沟通能力和团队协作精神。</w:t>
      </w:r>
    </w:p>
    <w:p w14:paraId="00BBAB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6F99B8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成本会计</w:t>
      </w:r>
    </w:p>
    <w:p w14:paraId="558870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岗位职责：</w:t>
      </w:r>
    </w:p>
    <w:p w14:paraId="2BE3DC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1.负责工厂成本核算；</w:t>
      </w:r>
    </w:p>
    <w:p w14:paraId="0F0445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2.负责总账处理，确保账务准确、及时；</w:t>
      </w:r>
    </w:p>
    <w:p w14:paraId="128E79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3.完成月度、季度、年度的财务结算及税务申报工作；</w:t>
      </w:r>
    </w:p>
    <w:p w14:paraId="01F11A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4.配合内外部审计工作，提供相关财务资料；</w:t>
      </w:r>
    </w:p>
    <w:p w14:paraId="356448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5.完成上级交办的其他财务相关工作。</w:t>
      </w:r>
    </w:p>
    <w:p w14:paraId="2B64EC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任职要求：</w:t>
      </w:r>
    </w:p>
    <w:p w14:paraId="49B110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1.财务、会计相关专业大专及以上学历；</w:t>
      </w:r>
    </w:p>
    <w:p w14:paraId="718881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2.有成本会计或总账会计工作经验；</w:t>
      </w:r>
    </w:p>
    <w:p w14:paraId="6A9956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3.熟练使用财务软件及办公软件；</w:t>
      </w:r>
    </w:p>
    <w:p w14:paraId="34D57D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4.工作细致、责任心强，具备良好的沟通能力和团队协作精神；</w:t>
      </w:r>
    </w:p>
    <w:p w14:paraId="6CA8EA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5.能适应工厂工作环境。</w:t>
      </w:r>
    </w:p>
    <w:p w14:paraId="55DE84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福利待遇：</w:t>
      </w:r>
      <w:r>
        <w:rPr>
          <w:rFonts w:hint="eastAsia" w:ascii="微软雅黑" w:hAnsi="微软雅黑" w:eastAsia="微软雅黑" w:cs="微软雅黑"/>
          <w:color w:val="000000"/>
          <w:sz w:val="19"/>
          <w:szCs w:val="19"/>
          <w:bdr w:val="none" w:color="auto" w:sz="0" w:space="0"/>
        </w:rPr>
        <w:t>节假日福利、生日福利、定制工装、父母每月养老补助、团建旅游等</w:t>
      </w:r>
    </w:p>
    <w:p w14:paraId="2F4E08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19139777963（微信同号）</w:t>
      </w:r>
    </w:p>
    <w:p w14:paraId="45D495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禹州市黄榆店村</w:t>
      </w:r>
    </w:p>
    <w:p w14:paraId="634182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双虎家居</w:t>
      </w:r>
    </w:p>
    <w:p w14:paraId="0BA9BB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店面导购2名：</w:t>
      </w:r>
    </w:p>
    <w:p w14:paraId="225136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p>
    <w:p w14:paraId="1F5AE5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1.打电话邀约意向客户进店。</w:t>
      </w:r>
    </w:p>
    <w:p w14:paraId="0C84FC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2.负责接待进店客户，并对产品进行讲解。</w:t>
      </w:r>
    </w:p>
    <w:p w14:paraId="31551E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3.根据客户需求推荐合适的产品。</w:t>
      </w:r>
    </w:p>
    <w:p w14:paraId="29C095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4.做好新老客户客情维护，保证顾客的购物体验。</w:t>
      </w:r>
    </w:p>
    <w:p w14:paraId="7B0AEE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上班时间：</w:t>
      </w:r>
      <w:r>
        <w:rPr>
          <w:rFonts w:hint="eastAsia" w:ascii="微软雅黑" w:hAnsi="微软雅黑" w:eastAsia="微软雅黑" w:cs="微软雅黑"/>
          <w:color w:val="000000"/>
          <w:sz w:val="19"/>
          <w:szCs w:val="19"/>
          <w:bdr w:val="none" w:color="auto" w:sz="0" w:space="0"/>
        </w:rPr>
        <w:t>8:30-12:00；13:30-18:00</w:t>
      </w:r>
    </w:p>
    <w:p w14:paraId="299581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底薪+奖金+提成</w:t>
      </w:r>
    </w:p>
    <w:p w14:paraId="07DB3D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18236810710(微信同号）</w:t>
      </w:r>
    </w:p>
    <w:p w14:paraId="300295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友谊路与裕华大街交叉口</w:t>
      </w:r>
    </w:p>
    <w:p w14:paraId="634E6D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众康商贸</w:t>
      </w:r>
    </w:p>
    <w:p w14:paraId="38C930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线上运营管理2名</w:t>
      </w:r>
    </w:p>
    <w:p w14:paraId="7C048F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大专及以上学历，良好的沟通能力，责任心强，有经验者优先</w:t>
      </w:r>
    </w:p>
    <w:p w14:paraId="58F808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19D6BA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14:paraId="6303BF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采购经理数名   </w:t>
      </w:r>
    </w:p>
    <w:p w14:paraId="177EA5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大专及以上学历，5年以上工作经验，责任心强，有行业经验者优先</w:t>
      </w:r>
    </w:p>
    <w:p w14:paraId="4ED896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2E053A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13837477976</w:t>
      </w:r>
    </w:p>
    <w:p w14:paraId="20F56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药城路与迎宾路交叉口向北50米路东</w:t>
      </w:r>
    </w:p>
    <w:p w14:paraId="3EE062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禹州抖音区域服务商</w:t>
      </w:r>
    </w:p>
    <w:p w14:paraId="2CFA66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推广人员5人</w:t>
      </w:r>
    </w:p>
    <w:p w14:paraId="396443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t>负责和禹州市区各行业商家洽谈推广合作</w:t>
      </w:r>
    </w:p>
    <w:p w14:paraId="100B46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33D75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带货主播5人</w:t>
      </w:r>
    </w:p>
    <w:p w14:paraId="4872D6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t>形象好，气质佳，有较好的镜头感，有过直播带货经验者优先</w:t>
      </w:r>
    </w:p>
    <w:p w14:paraId="3BF3DD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509E2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摄影剪辑3人</w:t>
      </w:r>
    </w:p>
    <w:p w14:paraId="241840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t>熟悉各种拍摄设备，灯光调试，视频拍摄经验丰富</w:t>
      </w:r>
    </w:p>
    <w:p w14:paraId="23CF3A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3F6DB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探店达人10人（兼职或正式）</w:t>
      </w:r>
    </w:p>
    <w:p w14:paraId="74653B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t>形象好，气质佳，谈吐得当，负责美食账号的内容策划与视频出境</w:t>
      </w:r>
    </w:p>
    <w:p w14:paraId="190EA9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4000-7000</w:t>
      </w:r>
    </w:p>
    <w:p w14:paraId="3BCD25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上六休一</w:t>
      </w:r>
    </w:p>
    <w:p w14:paraId="0AC1DA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上午9：00-12：00，下午2:00-6：30</w:t>
      </w:r>
    </w:p>
    <w:p w14:paraId="72BF6C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时代广场东边</w:t>
      </w:r>
    </w:p>
    <w:p w14:paraId="3D4A17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13673819293微信同步</w:t>
      </w:r>
    </w:p>
    <w:p w14:paraId="3E5D06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禹州市君怡教育</w:t>
      </w:r>
    </w:p>
    <w:p w14:paraId="40CB59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高三各科老师</w:t>
      </w:r>
    </w:p>
    <w:p w14:paraId="0F253F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p>
    <w:p w14:paraId="430342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1.本科以上学历</w:t>
      </w:r>
    </w:p>
    <w:p w14:paraId="2D8B62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2.1-3 年高中教学经验</w:t>
      </w:r>
    </w:p>
    <w:p w14:paraId="5A9E57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3.业务能力强、责任心强，工作认真</w:t>
      </w:r>
    </w:p>
    <w:p w14:paraId="7B7B8C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p>
    <w:p w14:paraId="50DCF1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1.综合薪资 5000-9000</w:t>
      </w:r>
    </w:p>
    <w:p w14:paraId="1D0254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2.社保、免费食宿、节假日福利</w:t>
      </w:r>
    </w:p>
    <w:p w14:paraId="67895A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45FA8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兼职招生老师15名</w:t>
      </w:r>
    </w:p>
    <w:p w14:paraId="16B5D3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p>
    <w:p w14:paraId="3B2565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1.沟通能力强</w:t>
      </w:r>
    </w:p>
    <w:p w14:paraId="2C1ED8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2.想用业余时间挑战高薪</w:t>
      </w:r>
    </w:p>
    <w:p w14:paraId="45697F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高提成模式薪资待遇：</w:t>
      </w:r>
      <w:r>
        <w:rPr>
          <w:rFonts w:hint="eastAsia" w:ascii="微软雅黑" w:hAnsi="微软雅黑" w:eastAsia="微软雅黑" w:cs="微软雅黑"/>
          <w:color w:val="000000"/>
          <w:sz w:val="19"/>
          <w:szCs w:val="19"/>
          <w:bdr w:val="none" w:color="auto" w:sz="0" w:space="0"/>
        </w:rPr>
        <w:t>面谈</w:t>
      </w:r>
    </w:p>
    <w:p w14:paraId="03149B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迎宾路与钧官窑路交叉口向西50米路北（君怡教育）</w:t>
      </w:r>
    </w:p>
    <w:p w14:paraId="17E4C9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15837465008（微信同号）</w:t>
      </w:r>
    </w:p>
    <w:p w14:paraId="1C197C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景府传人食品有限责任公司</w:t>
      </w:r>
    </w:p>
    <w:p w14:paraId="6CF7F6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食品销售主管6名</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职位要求：</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1.学历与经验：40以下，男女不限，大专及以上学历，市场营销专业优先。</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2.具有3年以上速冻食品或快消品销售管理经验。</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3.熟悉销售渠道与市场运作，有成功的团队管理经验及销售业绩案例。 </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4.具备优秀的沟通、组织、分析、协调能力，有责任心，对工作认真细心。</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薪酬福利：</w:t>
      </w:r>
      <w:r>
        <w:rPr>
          <w:rFonts w:hint="eastAsia" w:ascii="微软雅黑" w:hAnsi="微软雅黑" w:eastAsia="微软雅黑" w:cs="微软雅黑"/>
          <w:color w:val="000000"/>
          <w:sz w:val="19"/>
          <w:szCs w:val="19"/>
          <w:bdr w:val="none" w:color="auto" w:sz="0" w:space="0"/>
        </w:rPr>
        <w:t>月薪6000+ (底薪+全勤+提成+绩效)，月休4天。</w:t>
      </w:r>
    </w:p>
    <w:p w14:paraId="5D2636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配送人员 5名</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职位要求：</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1.年龄50岁以下，C1驾照；男女不限。</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2.熟练掌握机动车或电动车辆（如电动三轮车、摩托车、电动车）的驾驶技术，熟悉城区道路和交通规则，能够安全、快速地将货物送达目的地。</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3.具备良好的服务态度，能与客户进行有效的沟通，提升客户满意度。</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4.有责任心，对工作认真细心，服从工作安排。 </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薪酬福利：</w:t>
      </w:r>
      <w:r>
        <w:rPr>
          <w:rFonts w:hint="eastAsia" w:ascii="微软雅黑" w:hAnsi="微软雅黑" w:eastAsia="微软雅黑" w:cs="微软雅黑"/>
          <w:color w:val="000000"/>
          <w:sz w:val="19"/>
          <w:szCs w:val="19"/>
          <w:bdr w:val="none" w:color="auto" w:sz="0" w:space="0"/>
        </w:rPr>
        <w:t>月薪4000+ (底薪+全勤+提成+绩效)，月休4天。</w:t>
      </w:r>
    </w:p>
    <w:p w14:paraId="5F5BD0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急招食品生产工人</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任职资格:</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1.年龄50岁以下，男女不限身体健康，能提供有效健康证明。</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2.有责任心，对工作认真细心，服从工作安排。</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招聘热线：</w:t>
      </w:r>
      <w:r>
        <w:rPr>
          <w:rFonts w:hint="eastAsia" w:ascii="微软雅黑" w:hAnsi="微软雅黑" w:eastAsia="微软雅黑" w:cs="微软雅黑"/>
          <w:color w:val="000000"/>
          <w:sz w:val="19"/>
          <w:szCs w:val="19"/>
          <w:bdr w:val="none" w:color="auto" w:sz="0" w:space="0"/>
        </w:rPr>
        <w:t>15238658081</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景府传人食品有限责任公司</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禹州市滨河大道西段韩城办新庄村四组(中国永恒加油站东南方向的厂院)</w:t>
      </w:r>
    </w:p>
    <w:p w14:paraId="6D7088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禹州格蕾丝发制品有限公司</w:t>
      </w:r>
    </w:p>
    <w:p w14:paraId="3351A5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招聘职位：</w:t>
      </w:r>
      <w:r>
        <w:rPr>
          <w:rFonts w:hint="eastAsia" w:ascii="微软雅黑" w:hAnsi="微软雅黑" w:eastAsia="微软雅黑" w:cs="微软雅黑"/>
          <w:color w:val="000000"/>
          <w:sz w:val="19"/>
          <w:szCs w:val="19"/>
          <w:bdr w:val="none" w:color="auto" w:sz="0" w:space="0"/>
        </w:rPr>
        <w:t>英语销售专员10人</w:t>
      </w:r>
    </w:p>
    <w:p w14:paraId="2D5D26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熟手优先（有英语基础（国际贸易经验）优先录用，对外贸易）大专及以上学历，有外贸经验，27岁以上</w:t>
      </w:r>
    </w:p>
    <w:p w14:paraId="0623C2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4000-8000元/月，奖金，提成，绩效奖金！</w:t>
      </w:r>
    </w:p>
    <w:p w14:paraId="09BA81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联系方式：</w:t>
      </w:r>
    </w:p>
    <w:p w14:paraId="2B9C12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13623742467 </w:t>
      </w:r>
    </w:p>
    <w:p w14:paraId="150D29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t>13639668312（微信同步），短期工勿扰。</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禹州市东产业园区</w:t>
      </w:r>
    </w:p>
    <w:p w14:paraId="03D818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赵美丽重庆火锅河南禹州颍川店</w:t>
      </w:r>
    </w:p>
    <w:p w14:paraId="51AF3D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C71C31"/>
          <w:sz w:val="19"/>
          <w:szCs w:val="19"/>
        </w:rPr>
      </w:pPr>
      <w:r>
        <w:rPr>
          <w:rStyle w:val="5"/>
          <w:rFonts w:hint="eastAsia" w:ascii="微软雅黑" w:hAnsi="微软雅黑" w:eastAsia="微软雅黑" w:cs="微软雅黑"/>
          <w:color w:val="000000"/>
          <w:sz w:val="19"/>
          <w:szCs w:val="19"/>
          <w:bdr w:val="none" w:color="auto" w:sz="0" w:space="0"/>
        </w:rPr>
        <w:t>招聘岗位：</w:t>
      </w:r>
    </w:p>
    <w:p w14:paraId="77F7F3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宋体" w:hAnsi="宋体" w:eastAsia="宋体" w:cs="宋体"/>
          <w:color w:val="C71C31"/>
          <w:sz w:val="19"/>
          <w:szCs w:val="19"/>
        </w:rPr>
      </w:pPr>
      <w:r>
        <w:rPr>
          <w:rFonts w:hint="eastAsia" w:ascii="微软雅黑" w:hAnsi="微软雅黑" w:eastAsia="微软雅黑" w:cs="微软雅黑"/>
          <w:color w:val="000000"/>
          <w:sz w:val="19"/>
          <w:szCs w:val="19"/>
          <w:bdr w:val="none" w:color="auto" w:sz="0" w:space="0"/>
        </w:rPr>
        <w:t>1.厨师长（1名）：工资面议   </w:t>
      </w:r>
    </w:p>
    <w:p w14:paraId="6108AA34">
      <w:pPr>
        <w:keepNext w:val="0"/>
        <w:keepLines w:val="0"/>
        <w:widowControl/>
        <w:suppressLineNumbers w:val="0"/>
        <w:jc w:val="left"/>
      </w:pPr>
      <w:r>
        <w:rPr>
          <w:rFonts w:hint="eastAsia" w:ascii="微软雅黑" w:hAnsi="微软雅黑" w:eastAsia="微软雅黑" w:cs="微软雅黑"/>
          <w:color w:val="000000"/>
          <w:kern w:val="0"/>
          <w:sz w:val="19"/>
          <w:szCs w:val="19"/>
          <w:bdr w:val="none" w:color="auto" w:sz="0" w:space="0"/>
          <w:lang w:val="en-US" w:eastAsia="zh-CN" w:bidi="ar"/>
        </w:rPr>
        <w:t>2.前厅经理（1名）：工资面议</w:t>
      </w:r>
      <w:r>
        <w:rPr>
          <w:rFonts w:hint="eastAsia" w:ascii="微软雅黑" w:hAnsi="微软雅黑" w:eastAsia="微软雅黑" w:cs="微软雅黑"/>
          <w:color w:val="000000"/>
          <w:kern w:val="0"/>
          <w:sz w:val="19"/>
          <w:szCs w:val="19"/>
          <w:bdr w:val="none" w:color="auto" w:sz="0" w:space="0"/>
          <w:lang w:val="en-US" w:eastAsia="zh-CN" w:bidi="ar"/>
        </w:rPr>
        <w:br w:type="textWrapping"/>
      </w:r>
      <w:r>
        <w:rPr>
          <w:rFonts w:hint="eastAsia" w:ascii="微软雅黑" w:hAnsi="微软雅黑" w:eastAsia="微软雅黑" w:cs="微软雅黑"/>
          <w:color w:val="000000"/>
          <w:kern w:val="0"/>
          <w:sz w:val="19"/>
          <w:szCs w:val="19"/>
          <w:bdr w:val="none" w:color="auto" w:sz="0" w:space="0"/>
          <w:lang w:val="en-US" w:eastAsia="zh-CN" w:bidi="ar"/>
        </w:rPr>
        <w:t>3.收银员(4名)：基本工资3200+全勤+绩效</w:t>
      </w:r>
      <w:r>
        <w:rPr>
          <w:rFonts w:hint="eastAsia" w:ascii="微软雅黑" w:hAnsi="微软雅黑" w:eastAsia="微软雅黑" w:cs="微软雅黑"/>
          <w:color w:val="000000"/>
          <w:kern w:val="0"/>
          <w:sz w:val="19"/>
          <w:szCs w:val="19"/>
          <w:bdr w:val="none" w:color="auto" w:sz="0" w:space="0"/>
          <w:lang w:val="en-US" w:eastAsia="zh-CN" w:bidi="ar"/>
        </w:rPr>
        <w:br w:type="textWrapping"/>
      </w:r>
      <w:r>
        <w:rPr>
          <w:rFonts w:hint="eastAsia" w:ascii="微软雅黑" w:hAnsi="微软雅黑" w:eastAsia="微软雅黑" w:cs="微软雅黑"/>
          <w:color w:val="000000"/>
          <w:kern w:val="0"/>
          <w:sz w:val="19"/>
          <w:szCs w:val="19"/>
          <w:bdr w:val="none" w:color="auto" w:sz="0" w:space="0"/>
          <w:lang w:val="en-US" w:eastAsia="zh-CN" w:bidi="ar"/>
        </w:rPr>
        <w:t>4.服务员(数名）：基本工资3200+全勤+绩效</w:t>
      </w:r>
      <w:r>
        <w:rPr>
          <w:rFonts w:hint="eastAsia" w:ascii="微软雅黑" w:hAnsi="微软雅黑" w:eastAsia="微软雅黑" w:cs="微软雅黑"/>
          <w:color w:val="000000"/>
          <w:kern w:val="0"/>
          <w:sz w:val="19"/>
          <w:szCs w:val="19"/>
          <w:bdr w:val="none" w:color="auto" w:sz="0" w:space="0"/>
          <w:lang w:val="en-US" w:eastAsia="zh-CN" w:bidi="ar"/>
        </w:rPr>
        <w:br w:type="textWrapping"/>
      </w:r>
      <w:r>
        <w:rPr>
          <w:rFonts w:hint="eastAsia" w:ascii="微软雅黑" w:hAnsi="微软雅黑" w:eastAsia="微软雅黑" w:cs="微软雅黑"/>
          <w:color w:val="000000"/>
          <w:kern w:val="0"/>
          <w:sz w:val="19"/>
          <w:szCs w:val="19"/>
          <w:bdr w:val="none" w:color="auto" w:sz="0" w:space="0"/>
          <w:lang w:val="en-US" w:eastAsia="zh-CN" w:bidi="ar"/>
        </w:rPr>
        <w:t>5.素食区(1名)：基本工资3200+全勤+绩效</w:t>
      </w:r>
      <w:r>
        <w:rPr>
          <w:rFonts w:hint="eastAsia" w:ascii="微软雅黑" w:hAnsi="微软雅黑" w:eastAsia="微软雅黑" w:cs="微软雅黑"/>
          <w:color w:val="000000"/>
          <w:kern w:val="0"/>
          <w:sz w:val="19"/>
          <w:szCs w:val="19"/>
          <w:bdr w:val="none" w:color="auto" w:sz="0" w:space="0"/>
          <w:lang w:val="en-US" w:eastAsia="zh-CN" w:bidi="ar"/>
        </w:rPr>
        <w:br w:type="textWrapping"/>
      </w:r>
      <w:r>
        <w:rPr>
          <w:rFonts w:hint="eastAsia" w:ascii="微软雅黑" w:hAnsi="微软雅黑" w:eastAsia="微软雅黑" w:cs="微软雅黑"/>
          <w:color w:val="000000"/>
          <w:kern w:val="0"/>
          <w:sz w:val="19"/>
          <w:szCs w:val="19"/>
          <w:bdr w:val="none" w:color="auto" w:sz="0" w:space="0"/>
          <w:lang w:val="en-US" w:eastAsia="zh-CN" w:bidi="ar"/>
        </w:rPr>
        <w:t>6.荤食区(2名)：基本工资3500+全勤+绩效</w:t>
      </w:r>
    </w:p>
    <w:p w14:paraId="67309D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联系方式：</w:t>
      </w:r>
    </w:p>
    <w:p w14:paraId="0BADBE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15603858725</w:t>
      </w:r>
    </w:p>
    <w:p w14:paraId="585769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eastAsia" w:ascii="微软雅黑" w:hAnsi="微软雅黑" w:eastAsia="微软雅黑" w:cs="微软雅黑"/>
          <w:color w:val="000000"/>
          <w:sz w:val="19"/>
          <w:szCs w:val="19"/>
          <w:bdr w:val="none" w:color="auto" w:sz="0" w:space="0"/>
        </w:rPr>
        <w:t>0374-8688877</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是颍川路与大同路交叉口向北50米路西，恒达熙郡东门</w:t>
      </w:r>
    </w:p>
    <w:p w14:paraId="70BF3C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禹州市金辉云酒货仓</w:t>
      </w:r>
    </w:p>
    <w:p w14:paraId="42BEE6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新店储备店长1名</w:t>
      </w:r>
    </w:p>
    <w:p w14:paraId="58018C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63D9F9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销售人员（数名）</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有抖音短视频运营经验者另有补助</w:t>
      </w:r>
    </w:p>
    <w:p w14:paraId="63FA33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面议</w:t>
      </w:r>
    </w:p>
    <w:p w14:paraId="3F5CA2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15136892696</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禹州市颖川路与大同路交叉口西北角，恒达熙郡楼下</w:t>
      </w:r>
    </w:p>
    <w:p w14:paraId="682C66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河南金橡塑业有限公司</w:t>
      </w:r>
    </w:p>
    <w:p w14:paraId="19AB7DE5">
      <w:pPr>
        <w:keepNext w:val="0"/>
        <w:keepLines w:val="0"/>
        <w:widowControl/>
        <w:suppressLineNumbers w:val="0"/>
        <w:jc w:val="left"/>
      </w:pPr>
      <w:r>
        <w:rPr>
          <w:rStyle w:val="5"/>
          <w:rFonts w:hint="eastAsia" w:ascii="微软雅黑" w:hAnsi="微软雅黑" w:eastAsia="微软雅黑" w:cs="微软雅黑"/>
          <w:color w:val="000000"/>
          <w:kern w:val="0"/>
          <w:sz w:val="19"/>
          <w:szCs w:val="19"/>
          <w:bdr w:val="none" w:color="auto" w:sz="0" w:space="0"/>
          <w:lang w:val="en-US" w:eastAsia="zh-CN" w:bidi="ar"/>
        </w:rPr>
        <w:t>招聘岗位：</w:t>
      </w:r>
      <w:r>
        <w:rPr>
          <w:rFonts w:hint="eastAsia" w:ascii="微软雅黑" w:hAnsi="微软雅黑" w:eastAsia="微软雅黑" w:cs="微软雅黑"/>
          <w:color w:val="000000"/>
          <w:kern w:val="0"/>
          <w:sz w:val="19"/>
          <w:szCs w:val="19"/>
          <w:bdr w:val="none" w:color="auto" w:sz="0" w:space="0"/>
          <w:lang w:val="en-US" w:eastAsia="zh-CN" w:bidi="ar"/>
        </w:rPr>
        <w:t>车间技工2人</w:t>
      </w:r>
    </w:p>
    <w:p w14:paraId="4E334D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五十岁以下，高中及以上文化程度，有机修、电工基础及两班倒经验者优先录用。</w:t>
      </w:r>
    </w:p>
    <w:p w14:paraId="7C5AA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5100-7500元/月</w:t>
      </w:r>
    </w:p>
    <w:p w14:paraId="5295D8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BA80E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车间普工3人</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五十五岁以下，初中以上文化，吃苦耐劳、踏实肯干，有两班倒经验者优先录用。</w:t>
      </w:r>
    </w:p>
    <w:p w14:paraId="47C60D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4500-6500元/月</w:t>
      </w:r>
    </w:p>
    <w:p w14:paraId="0E8C4F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70FBE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售后经理1人</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全日制大专及以上学历，年龄25-45岁，实际驾龄5年以上。思维敏捷，逻辑清晰，善于交流沟通。有比较强的学习能力，有比较丰富的塑料管材安装施工经验，熟悉塑料管材行业。</w:t>
      </w:r>
    </w:p>
    <w:p w14:paraId="29A5E4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面谈。</w:t>
      </w:r>
    </w:p>
    <w:p w14:paraId="330E78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B0994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出纳兼业务核算1人  </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男女不限，全日制本科毕业，年龄25-45岁。思维敏捷，逻辑清晰，工作严谨。有财务核算经验者优先录用。</w:t>
      </w:r>
    </w:p>
    <w:p w14:paraId="0E5134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面谈。</w:t>
      </w:r>
    </w:p>
    <w:p w14:paraId="05A99E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929C3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销售主管1人 </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全日制本科及以上学历，年龄25-40岁，驾驶技术娴熟。五年以上销售业务经验，具备良好的沟通协调能力和商务谈判技巧。有供水塑料管材销售经验者优先录用。</w:t>
      </w:r>
    </w:p>
    <w:p w14:paraId="7BE535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面谈</w:t>
      </w:r>
      <w:r>
        <w:rPr>
          <w:rStyle w:val="5"/>
          <w:rFonts w:hint="eastAsia" w:ascii="微软雅黑" w:hAnsi="微软雅黑" w:eastAsia="微软雅黑" w:cs="微软雅黑"/>
          <w:color w:val="000000"/>
          <w:sz w:val="19"/>
          <w:szCs w:val="19"/>
          <w:bdr w:val="none" w:color="auto" w:sz="0" w:space="0"/>
        </w:rPr>
        <w:t>。</w:t>
      </w:r>
    </w:p>
    <w:p w14:paraId="716B93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以上岗位：</w:t>
      </w:r>
      <w:r>
        <w:rPr>
          <w:rFonts w:hint="eastAsia" w:ascii="微软雅黑" w:hAnsi="微软雅黑" w:eastAsia="微软雅黑" w:cs="微软雅黑"/>
          <w:color w:val="000000"/>
          <w:sz w:val="19"/>
          <w:szCs w:val="19"/>
          <w:bdr w:val="none" w:color="auto" w:sz="0" w:space="0"/>
        </w:rPr>
        <w:t>免费提供一日三餐和空调宿舍，正式录用后符合条件的缴纳社保五险。</w:t>
      </w:r>
    </w:p>
    <w:p w14:paraId="53C7E5D6">
      <w:pPr>
        <w:keepNext w:val="0"/>
        <w:keepLines w:val="0"/>
        <w:widowControl/>
        <w:suppressLineNumbers w:val="0"/>
        <w:jc w:val="left"/>
      </w:pPr>
      <w:r>
        <w:rPr>
          <w:rStyle w:val="5"/>
          <w:rFonts w:hint="eastAsia" w:ascii="微软雅黑" w:hAnsi="微软雅黑" w:eastAsia="微软雅黑" w:cs="微软雅黑"/>
          <w:color w:val="000000"/>
          <w:kern w:val="0"/>
          <w:sz w:val="19"/>
          <w:szCs w:val="19"/>
          <w:bdr w:val="none" w:color="auto" w:sz="0" w:space="0"/>
          <w:lang w:val="en-US" w:eastAsia="zh-CN" w:bidi="ar"/>
        </w:rPr>
        <w:t>联系人：</w:t>
      </w:r>
      <w:r>
        <w:rPr>
          <w:rFonts w:hint="eastAsia" w:ascii="微软雅黑" w:hAnsi="微软雅黑" w:eastAsia="微软雅黑" w:cs="微软雅黑"/>
          <w:color w:val="000000"/>
          <w:kern w:val="0"/>
          <w:sz w:val="19"/>
          <w:szCs w:val="19"/>
          <w:bdr w:val="none" w:color="auto" w:sz="0" w:space="0"/>
          <w:lang w:val="en-US" w:eastAsia="zh-CN" w:bidi="ar"/>
        </w:rPr>
        <w:t>贾女士19803133036(微信同号)</w:t>
      </w:r>
    </w:p>
    <w:p w14:paraId="3E88F2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禹州市北高速路口，百度地图导航河南金橡塑业。</w:t>
      </w:r>
    </w:p>
    <w:p w14:paraId="7AB554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河南贰伍捌文化传媒有限公司</w:t>
      </w:r>
    </w:p>
    <w:p w14:paraId="0E0EC7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电商带货主播30名</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1.负责直播带货，展示产品并推广销售</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2.与观众互动，提供产品信息，回答观众疑问</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3.分析直播效果，调整策略以提高销售业绩</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1.具备优秀的沟通能力和表达技巧</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2.能够快速适应变化，及时调整直播内容</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3.具有团队合作精神，能与团队成员协作完成任务</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5000底薪+高提成</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直播助理/中控10名</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岗位职责:</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1.协助进行直播活动的策划与执行</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2.监控直播流程，确保内容与互动的顺畅进行</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3.支持直播团队，提升直播效果与观众互动</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1.具备出色的团队协作能力，能与主播及团队成员有效沟通</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2.对直播行业有浓厚兴趣，能够迅速适应直播环境</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3.有责任心，能够在直播过程中处理突发状况，保证直播质量</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3000底薪+提成</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联系电话：</w:t>
      </w:r>
    </w:p>
    <w:p w14:paraId="738E5A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13534066666</w:t>
      </w:r>
    </w:p>
    <w:p w14:paraId="17169E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17550116909（微信同号）</w:t>
      </w:r>
    </w:p>
    <w:p w14:paraId="115877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公司地址：</w:t>
      </w:r>
      <w:r>
        <w:rPr>
          <w:rFonts w:hint="eastAsia" w:ascii="微软雅黑" w:hAnsi="微软雅黑" w:eastAsia="微软雅黑" w:cs="微软雅黑"/>
          <w:color w:val="000000"/>
          <w:sz w:val="19"/>
          <w:szCs w:val="19"/>
          <w:bdr w:val="none" w:color="auto" w:sz="0" w:space="0"/>
        </w:rPr>
        <w:t>禹州市恒达阳光城御园南院301</w:t>
      </w:r>
    </w:p>
    <w:p w14:paraId="0400DD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凯轩装饰</w:t>
      </w:r>
    </w:p>
    <w:p w14:paraId="4008F6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招聘岗位: </w:t>
      </w:r>
    </w:p>
    <w:p w14:paraId="4AAAD2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店长2人、设计师5人</w:t>
      </w:r>
    </w:p>
    <w:p w14:paraId="7A7259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家装顾问10人、运营3人</w:t>
      </w:r>
    </w:p>
    <w:p w14:paraId="52DB34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主播 2人、拍摄3人</w:t>
      </w:r>
    </w:p>
    <w:p w14:paraId="412092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剪辑2人、前台3人</w:t>
      </w:r>
    </w:p>
    <w:p w14:paraId="31F951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工程总监2名、工程监理2名、市场总监2名。</w:t>
      </w:r>
    </w:p>
    <w:p w14:paraId="1401C6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薪资福利：</w:t>
      </w:r>
      <w:r>
        <w:rPr>
          <w:rFonts w:hint="eastAsia" w:ascii="微软雅黑" w:hAnsi="微软雅黑" w:eastAsia="微软雅黑" w:cs="微软雅黑"/>
          <w:color w:val="000000"/>
          <w:sz w:val="19"/>
          <w:szCs w:val="19"/>
          <w:bdr w:val="none" w:color="auto" w:sz="0" w:space="0"/>
        </w:rPr>
        <w:t>薪资具体可面议 ，月休4天，8小时工作制，中午公司提供免费午餐</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主播2名</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年龄30-40岁，形象气质佳，亲和力强；有良好的口才和表达能力，能够清晰、生动地介绍产品特点；熟悉直播流程和技巧，具备一定的直播经验；对装修行业有一定了解者优先。</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运营5名</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有相关经验者优先，要会开车。</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薪资福利：</w:t>
      </w:r>
      <w:r>
        <w:rPr>
          <w:rFonts w:hint="eastAsia" w:ascii="微软雅黑" w:hAnsi="微软雅黑" w:eastAsia="微软雅黑" w:cs="微软雅黑"/>
          <w:color w:val="000000"/>
          <w:sz w:val="19"/>
          <w:szCs w:val="19"/>
          <w:bdr w:val="none" w:color="auto" w:sz="0" w:space="0"/>
        </w:rPr>
        <w:t>薪资具体可面议 ，月休4天，8小时工作制，中午公司提供免费午餐</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联系电话：</w:t>
      </w:r>
    </w:p>
    <w:p w14:paraId="01F24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0374-2063888</w:t>
      </w:r>
    </w:p>
    <w:p w14:paraId="054F34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13782272307</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阳翟大道与府东路交叉口东南角凯轩装饰</w:t>
      </w:r>
    </w:p>
    <w:p w14:paraId="1C1C62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19"/>
          <w:szCs w:val="19"/>
        </w:rPr>
      </w:pPr>
      <w:r>
        <w:rPr>
          <w:rStyle w:val="5"/>
          <w:rFonts w:hint="eastAsia" w:ascii="微软雅黑" w:hAnsi="微软雅黑" w:eastAsia="微软雅黑" w:cs="微软雅黑"/>
          <w:color w:val="000000"/>
          <w:sz w:val="19"/>
          <w:szCs w:val="19"/>
          <w:bdr w:val="none" w:color="auto" w:sz="0" w:space="0"/>
        </w:rPr>
        <w:t>金牌橱柜衣柜木门</w:t>
      </w:r>
    </w:p>
    <w:p w14:paraId="54B630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销售顾问10人</w:t>
      </w:r>
    </w:p>
    <w:p w14:paraId="6FEF64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t>年龄20-40岁，口齿伶俐，沟通执行学习能力强，无该行业经验也可，有家装销售经验者优先录取。</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薪资福利：</w:t>
      </w:r>
      <w:r>
        <w:rPr>
          <w:rFonts w:hint="eastAsia" w:ascii="微软雅黑" w:hAnsi="微软雅黑" w:eastAsia="微软雅黑" w:cs="微软雅黑"/>
          <w:color w:val="000000"/>
          <w:sz w:val="19"/>
          <w:szCs w:val="19"/>
          <w:bdr w:val="none" w:color="auto" w:sz="0" w:space="0"/>
        </w:rPr>
        <w:t>薪资3000-3500+提成，月休4天，8小时工作制</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13569988758</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禹州市颍川街道恒达丽园北门112号金牌橱柜衣柜木门</w:t>
      </w:r>
    </w:p>
    <w:p w14:paraId="434817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禹州市盛彩发制品有限公司</w:t>
      </w:r>
    </w:p>
    <w:p w14:paraId="01FFD2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手织质检一名、仓管一名</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全勤奖、午饭、薪资面议</w:t>
      </w:r>
    </w:p>
    <w:p w14:paraId="368FD9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联系电话：</w:t>
      </w:r>
      <w:r>
        <w:rPr>
          <w:rFonts w:hint="eastAsia" w:ascii="微软雅黑" w:hAnsi="微软雅黑" w:eastAsia="微软雅黑" w:cs="微软雅黑"/>
          <w:color w:val="000000"/>
          <w:sz w:val="19"/>
          <w:szCs w:val="19"/>
          <w:bdr w:val="none" w:color="auto" w:sz="0" w:space="0"/>
        </w:rPr>
        <w:t>15136847869</w:t>
      </w:r>
    </w:p>
    <w:p w14:paraId="7E64AD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rFonts w:hint="eastAsia" w:ascii="微软雅黑" w:hAnsi="微软雅黑" w:eastAsia="微软雅黑" w:cs="微软雅黑"/>
          <w:color w:val="000000"/>
          <w:sz w:val="19"/>
          <w:szCs w:val="19"/>
          <w:bdr w:val="none" w:color="auto" w:sz="0" w:space="0"/>
        </w:rPr>
        <w:t>地址：</w:t>
      </w:r>
      <w:r>
        <w:rPr>
          <w:rFonts w:hint="eastAsia" w:ascii="微软雅黑" w:hAnsi="微软雅黑" w:eastAsia="微软雅黑" w:cs="微软雅黑"/>
          <w:color w:val="000000"/>
          <w:sz w:val="19"/>
          <w:szCs w:val="19"/>
          <w:bdr w:val="none" w:color="auto" w:sz="0" w:space="0"/>
        </w:rPr>
        <w:t>禹州市东区和谐大道与颍顺路交叉口东南160米（河南泰龙实业有限公司院内）</w:t>
      </w:r>
    </w:p>
    <w:p w14:paraId="37E0FE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禹州臻琦生物科技有限公司</w:t>
      </w:r>
    </w:p>
    <w:p w14:paraId="7F47AD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微生物检验员</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1.化妆品原料、包材、半成品、成品、工艺用水的微生物检验；</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2.研发小样的检验；</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3.车间环境监测；</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4.检验相关记录的填写；</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5.检验仪器、试剂、设施的维护和日常管理。</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任职资格：</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1.大专及以上学历，微生物、生物、化学等相关专业；</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2.有微生物检验员证或相关证书；</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3.有食品、药品、化妆品等行业微生物检验工作经历；</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4.熟悉微生物相关知识，能解决检验过程出现的异常情况；</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5.能熟练进行微生物检验操作，熟悉相关验证流程。</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6.具良好的职业道德素养，责任心强，严谨细致，有良好的团队合作精神。</w:t>
      </w:r>
    </w:p>
    <w:p w14:paraId="170E26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化妆品市场专员</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1.负责产品的市场调查，市场信息的搜集、整理、初步分析。 </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2.产品文案及产品的卖点提炼，包装文案输出跟进及校对。 </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3.协助新品开发工作，把控新品开发周期和进度，推进项目。</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4.整理输出新品PPT资料，新品拍摄样品准备。 </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5.新品资料收集、整理、归档。 </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6.完成上级领导交代的其他任务。</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任职要求：</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1.全日制大专及以上学历；</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2.具有5年以上化妆品销售或市场相关工作经验，形象气质佳；</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3.能熟练使用办公自动化软件；</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4.工作认真负责，积极主动，执行力强，思维敏捷，条理清晰，擅长与人沟通。</w:t>
      </w:r>
    </w:p>
    <w:p w14:paraId="52E24B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化妆品乳化工</w:t>
      </w:r>
    </w:p>
    <w:p w14:paraId="5C46EC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1.熟练掌握水乳霜面膜精华等产品的乳化生产</w:t>
      </w:r>
    </w:p>
    <w:p w14:paraId="29D121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2.熟悉化妆品加工原料、配方、熟悉化妆品生产工艺和技术设备;</w:t>
      </w:r>
    </w:p>
    <w:p w14:paraId="708447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3.按照配方组织生产，按时按量完成当天的生产任务;</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4.负责日常生产乳化工艺流程的监督、检查;</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1.化学、生物技术、食品、医药等相关专业毕业生均可</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2.熟悉化妆品生产工艺流程</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3.年龄要求23-35岁</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3000元-4000元，有社保和医保，有工作餐，双休</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贾先生15237441996（微信同号）</w:t>
      </w:r>
    </w:p>
    <w:p w14:paraId="1C837E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禹州市西工业区园区路22号臻琦生物</w:t>
      </w:r>
    </w:p>
    <w:p w14:paraId="398E5A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禹州市菁乐餐饮店</w:t>
      </w:r>
    </w:p>
    <w:p w14:paraId="1B3605EB">
      <w:pPr>
        <w:keepNext w:val="0"/>
        <w:keepLines w:val="0"/>
        <w:widowControl/>
        <w:suppressLineNumbers w:val="0"/>
        <w:jc w:val="left"/>
      </w:pPr>
      <w:r>
        <w:rPr>
          <w:rStyle w:val="5"/>
          <w:rFonts w:hint="eastAsia" w:ascii="微软雅黑" w:hAnsi="微软雅黑" w:eastAsia="微软雅黑" w:cs="微软雅黑"/>
          <w:color w:val="000000"/>
          <w:kern w:val="0"/>
          <w:sz w:val="19"/>
          <w:szCs w:val="19"/>
          <w:bdr w:val="none" w:color="auto" w:sz="0" w:space="0"/>
          <w:lang w:val="en-US" w:eastAsia="zh-CN" w:bidi="ar"/>
        </w:rPr>
        <w:t>招聘岗位：</w:t>
      </w:r>
      <w:r>
        <w:rPr>
          <w:rFonts w:hint="eastAsia" w:ascii="微软雅黑" w:hAnsi="微软雅黑" w:eastAsia="微软雅黑" w:cs="微软雅黑"/>
          <w:color w:val="000000"/>
          <w:kern w:val="0"/>
          <w:sz w:val="19"/>
          <w:szCs w:val="19"/>
          <w:bdr w:val="none" w:color="auto" w:sz="0" w:space="0"/>
          <w:lang w:val="en-US" w:eastAsia="zh-CN" w:bidi="ar"/>
        </w:rPr>
        <w:t>店员2名</w:t>
      </w:r>
      <w:r>
        <w:rPr>
          <w:rFonts w:hint="eastAsia" w:ascii="微软雅黑" w:hAnsi="微软雅黑" w:eastAsia="微软雅黑" w:cs="微软雅黑"/>
          <w:color w:val="000000"/>
          <w:kern w:val="0"/>
          <w:sz w:val="19"/>
          <w:szCs w:val="19"/>
          <w:bdr w:val="none" w:color="auto" w:sz="0" w:space="0"/>
          <w:lang w:val="en-US" w:eastAsia="zh-CN" w:bidi="ar"/>
        </w:rPr>
        <w:br w:type="textWrapping"/>
      </w:r>
      <w:r>
        <w:rPr>
          <w:rStyle w:val="5"/>
          <w:rFonts w:hint="eastAsia" w:ascii="微软雅黑" w:hAnsi="微软雅黑" w:eastAsia="微软雅黑" w:cs="微软雅黑"/>
          <w:color w:val="000000"/>
          <w:kern w:val="0"/>
          <w:sz w:val="19"/>
          <w:szCs w:val="19"/>
          <w:bdr w:val="none" w:color="auto" w:sz="0" w:space="0"/>
          <w:lang w:val="en-US" w:eastAsia="zh-CN" w:bidi="ar"/>
        </w:rPr>
        <w:t>岗位要求：</w:t>
      </w:r>
      <w:r>
        <w:rPr>
          <w:rFonts w:hint="eastAsia" w:ascii="微软雅黑" w:hAnsi="微软雅黑" w:eastAsia="微软雅黑" w:cs="微软雅黑"/>
          <w:color w:val="000000"/>
          <w:kern w:val="0"/>
          <w:sz w:val="19"/>
          <w:szCs w:val="19"/>
          <w:bdr w:val="none" w:color="auto" w:sz="0" w:space="0"/>
          <w:lang w:val="en-US" w:eastAsia="zh-CN" w:bidi="ar"/>
        </w:rPr>
        <w:t>身体健康，做事勤快，年龄25-40岁</w:t>
      </w:r>
      <w:r>
        <w:rPr>
          <w:rFonts w:hint="eastAsia" w:ascii="微软雅黑" w:hAnsi="微软雅黑" w:eastAsia="微软雅黑" w:cs="微软雅黑"/>
          <w:color w:val="000000"/>
          <w:kern w:val="0"/>
          <w:sz w:val="19"/>
          <w:szCs w:val="19"/>
          <w:bdr w:val="none" w:color="auto" w:sz="0" w:space="0"/>
          <w:lang w:val="en-US" w:eastAsia="zh-CN" w:bidi="ar"/>
        </w:rPr>
        <w:br w:type="textWrapping"/>
      </w:r>
      <w:r>
        <w:rPr>
          <w:rStyle w:val="5"/>
          <w:rFonts w:hint="eastAsia" w:ascii="微软雅黑" w:hAnsi="微软雅黑" w:eastAsia="微软雅黑" w:cs="微软雅黑"/>
          <w:color w:val="000000"/>
          <w:kern w:val="0"/>
          <w:sz w:val="19"/>
          <w:szCs w:val="19"/>
          <w:bdr w:val="none" w:color="auto" w:sz="0" w:space="0"/>
          <w:lang w:val="en-US" w:eastAsia="zh-CN" w:bidi="ar"/>
        </w:rPr>
        <w:t>工作时间：</w:t>
      </w:r>
      <w:r>
        <w:rPr>
          <w:rFonts w:hint="eastAsia" w:ascii="微软雅黑" w:hAnsi="微软雅黑" w:eastAsia="微软雅黑" w:cs="微软雅黑"/>
          <w:color w:val="000000"/>
          <w:kern w:val="0"/>
          <w:sz w:val="19"/>
          <w:szCs w:val="19"/>
          <w:bdr w:val="none" w:color="auto" w:sz="0" w:space="0"/>
          <w:lang w:val="en-US" w:eastAsia="zh-CN" w:bidi="ar"/>
        </w:rPr>
        <w:t>晚10点-早8点</w:t>
      </w:r>
      <w:r>
        <w:rPr>
          <w:rFonts w:hint="eastAsia" w:ascii="微软雅黑" w:hAnsi="微软雅黑" w:eastAsia="微软雅黑" w:cs="微软雅黑"/>
          <w:color w:val="000000"/>
          <w:kern w:val="0"/>
          <w:sz w:val="19"/>
          <w:szCs w:val="19"/>
          <w:bdr w:val="none" w:color="auto" w:sz="0" w:space="0"/>
          <w:lang w:val="en-US" w:eastAsia="zh-CN" w:bidi="ar"/>
        </w:rPr>
        <w:br w:type="textWrapping"/>
      </w:r>
      <w:r>
        <w:rPr>
          <w:rStyle w:val="5"/>
          <w:rFonts w:hint="eastAsia" w:ascii="微软雅黑" w:hAnsi="微软雅黑" w:eastAsia="微软雅黑" w:cs="微软雅黑"/>
          <w:color w:val="000000"/>
          <w:kern w:val="0"/>
          <w:sz w:val="19"/>
          <w:szCs w:val="19"/>
          <w:bdr w:val="none" w:color="auto" w:sz="0" w:space="0"/>
          <w:lang w:val="en-US" w:eastAsia="zh-CN" w:bidi="ar"/>
        </w:rPr>
        <w:t>薪资待遇：</w:t>
      </w:r>
      <w:r>
        <w:rPr>
          <w:rFonts w:hint="eastAsia" w:ascii="微软雅黑" w:hAnsi="微软雅黑" w:eastAsia="微软雅黑" w:cs="微软雅黑"/>
          <w:color w:val="000000"/>
          <w:kern w:val="0"/>
          <w:sz w:val="19"/>
          <w:szCs w:val="19"/>
          <w:bdr w:val="none" w:color="auto" w:sz="0" w:space="0"/>
          <w:lang w:val="en-US" w:eastAsia="zh-CN" w:bidi="ar"/>
        </w:rPr>
        <w:t>3000左右</w:t>
      </w:r>
      <w:r>
        <w:rPr>
          <w:rFonts w:hint="eastAsia" w:ascii="微软雅黑" w:hAnsi="微软雅黑" w:eastAsia="微软雅黑" w:cs="微软雅黑"/>
          <w:color w:val="000000"/>
          <w:kern w:val="0"/>
          <w:sz w:val="19"/>
          <w:szCs w:val="19"/>
          <w:bdr w:val="none" w:color="auto" w:sz="0" w:space="0"/>
          <w:lang w:val="en-US" w:eastAsia="zh-CN" w:bidi="ar"/>
        </w:rPr>
        <w:br w:type="textWrapping"/>
      </w:r>
      <w:r>
        <w:rPr>
          <w:rStyle w:val="5"/>
          <w:rFonts w:hint="eastAsia" w:ascii="微软雅黑" w:hAnsi="微软雅黑" w:eastAsia="微软雅黑" w:cs="微软雅黑"/>
          <w:color w:val="000000"/>
          <w:kern w:val="0"/>
          <w:sz w:val="19"/>
          <w:szCs w:val="19"/>
          <w:bdr w:val="none" w:color="auto" w:sz="0" w:space="0"/>
          <w:lang w:val="en-US" w:eastAsia="zh-CN" w:bidi="ar"/>
        </w:rPr>
        <w:t>联系电话：</w:t>
      </w:r>
      <w:r>
        <w:rPr>
          <w:rFonts w:hint="eastAsia" w:ascii="微软雅黑" w:hAnsi="微软雅黑" w:eastAsia="微软雅黑" w:cs="微软雅黑"/>
          <w:color w:val="000000"/>
          <w:kern w:val="0"/>
          <w:sz w:val="19"/>
          <w:szCs w:val="19"/>
          <w:bdr w:val="none" w:color="auto" w:sz="0" w:space="0"/>
          <w:lang w:val="en-US" w:eastAsia="zh-CN" w:bidi="ar"/>
        </w:rPr>
        <w:t>17630323230</w:t>
      </w:r>
    </w:p>
    <w:p w14:paraId="7C4B38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商贸中街</w:t>
      </w:r>
    </w:p>
    <w:p w14:paraId="12CFE7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禹州市异升信息咨询中心</w:t>
      </w:r>
    </w:p>
    <w:p w14:paraId="2C23BD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招生老师</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1.年龄25-45，大专以上学历，教师经验者年龄不限；</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2.性格外向，沟通能力强，有教师经验和销售经验者优先；</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月薪2000加提成（业绩提成5千到1万）；</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电话：</w:t>
      </w:r>
      <w:r>
        <w:rPr>
          <w:rFonts w:hint="eastAsia" w:ascii="微软雅黑" w:hAnsi="微软雅黑" w:eastAsia="微软雅黑" w:cs="微软雅黑"/>
          <w:color w:val="000000"/>
          <w:sz w:val="19"/>
          <w:szCs w:val="19"/>
          <w:bdr w:val="none" w:color="auto" w:sz="0" w:space="0"/>
        </w:rPr>
        <w:t>17630877985（微信同号）</w:t>
      </w:r>
    </w:p>
    <w:p w14:paraId="783B17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工作地址：</w:t>
      </w:r>
      <w:r>
        <w:rPr>
          <w:rFonts w:hint="eastAsia" w:ascii="微软雅黑" w:hAnsi="微软雅黑" w:eastAsia="微软雅黑" w:cs="微软雅黑"/>
          <w:color w:val="000000"/>
          <w:sz w:val="19"/>
          <w:szCs w:val="19"/>
          <w:bdr w:val="none" w:color="auto" w:sz="0" w:space="0"/>
        </w:rPr>
        <w:t>府西路与大同路交差口向北100米圣云教育</w:t>
      </w:r>
    </w:p>
    <w:p w14:paraId="3EAFFB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许昌三益网络科技有限公司</w:t>
      </w:r>
    </w:p>
    <w:p w14:paraId="25E7ED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带货主播</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岗位要求及工作内容：</w:t>
      </w:r>
    </w:p>
    <w:p w14:paraId="2BB227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1.负责直播间讲解产品，引导用户下单</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2.熟悉平台直播规则，掌握违禁词和敏感词范围</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3.普通话标准，有较强的镜头表现力</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4.无直播经验有销售经验也可</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5.形象好，气质佳，活泼开朗</w:t>
      </w:r>
    </w:p>
    <w:p w14:paraId="53AF64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上班时间：</w:t>
      </w:r>
      <w:r>
        <w:rPr>
          <w:rFonts w:hint="eastAsia" w:ascii="微软雅黑" w:hAnsi="微软雅黑" w:eastAsia="微软雅黑" w:cs="微软雅黑"/>
          <w:color w:val="000000"/>
          <w:sz w:val="19"/>
          <w:szCs w:val="19"/>
          <w:bdr w:val="none" w:color="auto" w:sz="0" w:space="0"/>
        </w:rPr>
        <w:t>有早晚班，具体薪资可谈</w:t>
      </w:r>
    </w:p>
    <w:p w14:paraId="7D782C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视频主播</w:t>
      </w:r>
    </w:p>
    <w:p w14:paraId="2E3EC7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岗位要求及工作内容：</w:t>
      </w:r>
    </w:p>
    <w:p w14:paraId="6ED63C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1.需要出镜拍摄视频</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2.会手机拍摄剪辑，电脑基本操作</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3.五官端正，普通话标准</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月薪4000，月休四天</w:t>
      </w:r>
    </w:p>
    <w:p w14:paraId="675B80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上班时间：</w:t>
      </w:r>
      <w:r>
        <w:rPr>
          <w:rFonts w:hint="eastAsia" w:ascii="微软雅黑" w:hAnsi="微软雅黑" w:eastAsia="微软雅黑" w:cs="微软雅黑"/>
          <w:color w:val="000000"/>
          <w:sz w:val="19"/>
          <w:szCs w:val="19"/>
          <w:bdr w:val="none" w:color="auto" w:sz="0" w:space="0"/>
        </w:rPr>
        <w:t>8：30-12：00；14：00-18：30</w:t>
      </w:r>
    </w:p>
    <w:p w14:paraId="61260B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电商客服</w:t>
      </w:r>
    </w:p>
    <w:p w14:paraId="3CE25A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岗位要求及工作内容：</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1.有电商客服经验，打字速度快</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2.可以接受上早晚班</w:t>
      </w:r>
    </w:p>
    <w:p w14:paraId="2DBE3D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薪资待遇：</w:t>
      </w:r>
      <w:r>
        <w:rPr>
          <w:rFonts w:hint="eastAsia" w:ascii="微软雅黑" w:hAnsi="微软雅黑" w:eastAsia="微软雅黑" w:cs="微软雅黑"/>
          <w:color w:val="000000"/>
          <w:sz w:val="19"/>
          <w:szCs w:val="19"/>
          <w:bdr w:val="none" w:color="auto" w:sz="0" w:space="0"/>
        </w:rPr>
        <w:t>月休四天，3500-5000</w:t>
      </w:r>
    </w:p>
    <w:p w14:paraId="7CAB38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行政人事</w:t>
      </w:r>
    </w:p>
    <w:p w14:paraId="18D8A1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岗位要求及工作内容：</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1.要求有公司类企业行政人事经验</w:t>
      </w:r>
      <w:r>
        <w:rPr>
          <w:rFonts w:hint="eastAsia" w:ascii="微软雅黑" w:hAnsi="微软雅黑" w:eastAsia="微软雅黑" w:cs="微软雅黑"/>
          <w:color w:val="000000"/>
          <w:sz w:val="19"/>
          <w:szCs w:val="19"/>
          <w:bdr w:val="none" w:color="auto" w:sz="0" w:space="0"/>
        </w:rPr>
        <w:br w:type="textWrapping"/>
      </w:r>
      <w:r>
        <w:rPr>
          <w:rFonts w:hint="eastAsia" w:ascii="微软雅黑" w:hAnsi="微软雅黑" w:eastAsia="微软雅黑" w:cs="微软雅黑"/>
          <w:color w:val="000000"/>
          <w:sz w:val="19"/>
          <w:szCs w:val="19"/>
          <w:bdr w:val="none" w:color="auto" w:sz="0" w:space="0"/>
        </w:rPr>
        <w:t>2.会基本的办公软件</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薪资：</w:t>
      </w:r>
      <w:r>
        <w:rPr>
          <w:rFonts w:hint="eastAsia" w:ascii="微软雅黑" w:hAnsi="微软雅黑" w:eastAsia="微软雅黑" w:cs="微软雅黑"/>
          <w:color w:val="000000"/>
          <w:sz w:val="19"/>
          <w:szCs w:val="19"/>
          <w:bdr w:val="none" w:color="auto" w:sz="0" w:space="0"/>
        </w:rPr>
        <w:t>3000起</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联系方式：</w:t>
      </w:r>
      <w:r>
        <w:rPr>
          <w:rFonts w:hint="eastAsia" w:ascii="微软雅黑" w:hAnsi="微软雅黑" w:eastAsia="微软雅黑" w:cs="微软雅黑"/>
          <w:color w:val="000000"/>
          <w:sz w:val="19"/>
          <w:szCs w:val="19"/>
          <w:bdr w:val="none" w:color="auto" w:sz="0" w:space="0"/>
        </w:rPr>
        <w:t>19143746892（微信同号）</w:t>
      </w:r>
    </w:p>
    <w:p w14:paraId="41B5F7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工作地点：</w:t>
      </w:r>
      <w:r>
        <w:rPr>
          <w:rFonts w:hint="eastAsia" w:ascii="微软雅黑" w:hAnsi="微软雅黑" w:eastAsia="微软雅黑" w:cs="微软雅黑"/>
          <w:color w:val="000000"/>
          <w:sz w:val="19"/>
          <w:szCs w:val="19"/>
          <w:bdr w:val="none" w:color="auto" w:sz="0" w:space="0"/>
        </w:rPr>
        <w:t>恒达美园商铺子涵假发</w:t>
      </w:r>
    </w:p>
    <w:p w14:paraId="7A5D20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5"/>
          <w:rFonts w:hint="eastAsia" w:ascii="微软雅黑" w:hAnsi="微软雅黑" w:eastAsia="微软雅黑" w:cs="微软雅黑"/>
          <w:color w:val="000000"/>
          <w:sz w:val="19"/>
          <w:szCs w:val="19"/>
          <w:bdr w:val="none" w:color="auto" w:sz="0" w:space="0"/>
        </w:rPr>
        <w:t>如愿婚恋</w:t>
      </w:r>
    </w:p>
    <w:p w14:paraId="010341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5"/>
          <w:rFonts w:hint="eastAsia" w:ascii="微软雅黑" w:hAnsi="微软雅黑" w:eastAsia="微软雅黑" w:cs="微软雅黑"/>
          <w:color w:val="000000"/>
          <w:sz w:val="19"/>
          <w:szCs w:val="19"/>
          <w:bdr w:val="none" w:color="auto" w:sz="0" w:space="0"/>
        </w:rPr>
        <w:t>招聘岗位：</w:t>
      </w:r>
      <w:r>
        <w:rPr>
          <w:rFonts w:hint="eastAsia" w:ascii="微软雅黑" w:hAnsi="微软雅黑" w:eastAsia="微软雅黑" w:cs="微软雅黑"/>
          <w:color w:val="000000"/>
          <w:sz w:val="19"/>
          <w:szCs w:val="19"/>
          <w:bdr w:val="none" w:color="auto" w:sz="0" w:space="0"/>
        </w:rPr>
        <w:t>婚姻介绍人员1名</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任职条件:</w:t>
      </w:r>
      <w:r>
        <w:rPr>
          <w:rFonts w:hint="eastAsia" w:ascii="微软雅黑" w:hAnsi="微软雅黑" w:eastAsia="微软雅黑" w:cs="微软雅黑"/>
          <w:color w:val="000000"/>
          <w:sz w:val="19"/>
          <w:szCs w:val="19"/>
          <w:bdr w:val="none" w:color="auto" w:sz="0" w:space="0"/>
        </w:rPr>
        <w:t>身体健康，形象良好，言行文明，认真负责， 有一定的沟通能力和文案编辑基础，会电脑办公基本操作，无美甲、纹身等，愿意在婚恋行业努力为自己、为他人、为社会创造美好与幸福。 </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工作内容：</w:t>
      </w:r>
      <w:r>
        <w:rPr>
          <w:rFonts w:hint="eastAsia" w:ascii="微软雅黑" w:hAnsi="微软雅黑" w:eastAsia="微软雅黑" w:cs="微软雅黑"/>
          <w:color w:val="000000"/>
          <w:sz w:val="19"/>
          <w:szCs w:val="19"/>
          <w:bdr w:val="none" w:color="auto" w:sz="0" w:space="0"/>
        </w:rPr>
        <w:t>推广店铺婚恋服务，辅助客户登记资料；基于客户择偶条件，匹配合适的婚恋对象；为客户牵线约见，及时跟进、提升服务质量等。</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工作时间：</w:t>
      </w:r>
      <w:r>
        <w:rPr>
          <w:rFonts w:hint="eastAsia" w:ascii="微软雅黑" w:hAnsi="微软雅黑" w:eastAsia="微软雅黑" w:cs="微软雅黑"/>
          <w:color w:val="000000"/>
          <w:sz w:val="19"/>
          <w:szCs w:val="19"/>
          <w:bdr w:val="none" w:color="auto" w:sz="0" w:space="0"/>
        </w:rPr>
        <w:t>周一至周六</w:t>
      </w:r>
    </w:p>
    <w:p w14:paraId="2C5A09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上午8:00-11: 30，下午1:00-5:30；周日休息。 </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工资待遇：</w:t>
      </w:r>
      <w:r>
        <w:rPr>
          <w:rFonts w:hint="eastAsia" w:ascii="微软雅黑" w:hAnsi="微软雅黑" w:eastAsia="微软雅黑" w:cs="微软雅黑"/>
          <w:color w:val="000000"/>
          <w:sz w:val="19"/>
          <w:szCs w:val="19"/>
          <w:bdr w:val="none" w:color="auto" w:sz="0" w:space="0"/>
        </w:rPr>
        <w:t>月工资=基本工资2000元（须会员登记数为10人）＋会员登记数×10元+牵线提成20％+牵线成功数×500元＋月净利润10％；每月3号发上月工资，如遇休息日，发薪日提前或推后1个工作日；生日当天休息、200元红包祝福（须正式入职），缴纳社保。</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联系电话：</w:t>
      </w:r>
    </w:p>
    <w:p w14:paraId="2D421A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15037440910</w:t>
      </w:r>
    </w:p>
    <w:p w14:paraId="6FF4A4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微软雅黑" w:hAnsi="微软雅黑" w:eastAsia="微软雅黑" w:cs="微软雅黑"/>
          <w:color w:val="000000"/>
          <w:sz w:val="19"/>
          <w:szCs w:val="19"/>
          <w:bdr w:val="none" w:color="auto" w:sz="0" w:space="0"/>
        </w:rPr>
        <w:t>15837411541（同微信）</w:t>
      </w:r>
      <w:r>
        <w:rPr>
          <w:rFonts w:hint="eastAsia" w:ascii="微软雅黑" w:hAnsi="微软雅黑" w:eastAsia="微软雅黑" w:cs="微软雅黑"/>
          <w:color w:val="000000"/>
          <w:sz w:val="19"/>
          <w:szCs w:val="19"/>
          <w:bdr w:val="none" w:color="auto" w:sz="0" w:space="0"/>
        </w:rPr>
        <w:br w:type="textWrapping"/>
      </w:r>
      <w:r>
        <w:rPr>
          <w:rStyle w:val="5"/>
          <w:rFonts w:hint="eastAsia" w:ascii="微软雅黑" w:hAnsi="微软雅黑" w:eastAsia="微软雅黑" w:cs="微软雅黑"/>
          <w:color w:val="000000"/>
          <w:sz w:val="19"/>
          <w:szCs w:val="19"/>
          <w:bdr w:val="none" w:color="auto" w:sz="0" w:space="0"/>
        </w:rPr>
        <w:t>店铺地址：</w:t>
      </w:r>
      <w:r>
        <w:rPr>
          <w:rFonts w:hint="eastAsia" w:ascii="微软雅黑" w:hAnsi="微软雅黑" w:eastAsia="微软雅黑" w:cs="微软雅黑"/>
          <w:color w:val="000000"/>
          <w:sz w:val="19"/>
          <w:szCs w:val="19"/>
          <w:bdr w:val="none" w:color="auto" w:sz="0" w:space="0"/>
        </w:rPr>
        <w:t>禹州市植物园禹王湖南连苑路路东“如愿婚恋”</w:t>
      </w:r>
    </w:p>
    <w:p w14:paraId="2711C43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9F0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70</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2025-05-08T07:45:50Z</dcterms:created>
  <dc:creator>Administrator</dc:creator>
  <cp:lastModifiedBy>景硕</cp:lastModifiedBy>
  <dcterms:modified xsi:type="dcterms:W3CDTF">2025-05-08T07:45:57Z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1734058EAA9A4C31B44A71303BD268DB_12</vt:lpwstr>
  </property>
</Properties>
</file>