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2025.1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15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PM2.5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84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2025-02-05T01:53:54Z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