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禹州七方超硬材料制品有限公司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1、焊接操作工2名，禹州户籍，中专以上学历，主要负责电焊、激光焊、氩弧焊等工作，有焊工证或相关经验者优先，年龄35岁以下，月工资正常待遇3500-5500元以上。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2、工业机器人、真空钎焊炉等智能化设备运行维护技术员2名：禹州户籍，本科以上学历，机电一体化、材料科学等专业均可，年龄35岁以下。月工资正常待遇4000一6000以上。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3、电子商务、国际贸易、业务内勤人员5名：男女不限，禹州户籍，大专以上学历，品行端正，有三年以上工作经历者优先。月工资正常待遇3500—10000元以上；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4、数控车床熟练工2名：禹州户籍，高中以上文化程度，年龄45岁以下，有3年以上工作经验者优先。月工资待遇4000—6000元以上；技术全面者工资面议。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5、总经理助理2名：禹州户籍，本科以上学历，机电理工类、材料科学类、电子商务等专业均可，党员优先，35岁以下，月工资正常待遇4000—6000元以上。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公司实行每周上六休一、八小时工作制，住宿、餐饮免费，稳定入职后缴纳社保等。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陈先生18864647889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方先生18697372188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禹州市广电新大新服饰鞋业广场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营业员数名，保安1名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岗位要求：要求18-45岁，能吃苦耐劳责任心强，营业员有无工作经验者均可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待遇：底薪2100元+提成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联系电话：13513741619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地址：禹州市钓州大街616号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禹州市赫讯工艺品有限公司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1、岗位：仓库管理员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招聘人数：1名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任职要求：年龄：30岁以下，责任心强，服从管理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主要职责：仓库记录统计、仓库管理、摄影助理，有假发行业相关经验者优先考虑。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薪资待遇：1800-2500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2、岗位：文案编辑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招聘人数：1名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任职要求：年龄：30岁以下，对cosplay有独特见解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主要职责：小红书、微博账号运营、文案编辑等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薪资待遇：薪资面议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3、岗位：假发造型师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招聘人数：数名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任职要求：年龄20-35岁，有美妆、美发、美甲、假发等行业相关经验者优先考虑。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薪资待遇：2500-5000元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福利待遇：月休4天，定期团建，生日福利，传统节日福利等。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工作地点：禹州市恒达景座5号楼4楼408室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18103998166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13782311701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禹州市三立高级中学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高中语文、数学、英语、物理、化学、生物、历史、政治、地理优秀教师各1名以及日语教师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1.热爱教育事业，身心健康，积极阳光，具有良好的团队合作和创新精神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2.普通高校应往届全日制师范专业本科毕业生；非师范专业毕业生要求取得高中对应学科教师资格证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3.硕士研究生优先录用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4.年龄在30岁以下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薪资待遇：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极具竞争力的工资待遇：岗位工资+绩效工资+专项奖励，年薪8-12万元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招聘流程：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1.投递简历到邮箱：yuzhou_slgjzx@163.com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2.简历筛选：筛选通过的，我们将通知面试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3.面试考评：应聘者根据面试安排，按时参加面试，具体形式以当时面试通知为准。应聘通过的签约培训之后上岗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联系电话：程老师13569497272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禹州舒果商贸有限公司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1、8小时制理货员20 名，年龄在25-40岁，有水果、零售经验者优先  薪资3000-4000元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2、8小时制收银员20 名，年龄在25-40岁，有水果、零售、收银经验者优先 薪资3000-4000元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3、店长5名，年龄25-40岁，有一年以上零售水果方面工作经验优先 薪资4000-7000元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4、店助/储备店长 5名，年龄25-40岁，有一年以上零售水果方面工作经验优先 薪资3000-5000元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5、司机 2 名，年龄 25-50 岁，有相关工作经验薪资3000-4500元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6、出纳2名，年龄25-50岁，有相关工作经验薪资3000-5000元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联系电话：13837477976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公司地址：禹州市友谊路老同学隔壁舒果优鲜水果仓储配送中心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工作地点：禹州各门店就近分配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河南省禹州市鑫源耐材公司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招聘岗位:电工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招聘人数：1名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薪资待遇及要求：月薪4500元至6000元，提供食宿，要求有电工工作经验，身体健康，年龄在30岁至55岁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地址：禹州市苌庄镇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联系人:刘经理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咨询电话：13937176662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禹州市广盛源塑业有限公司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挤塑机学徒5名，年龄30-45岁，十二工作制，有挤塑工作经验优先，工作认真，服丛管理，工资5000-7000元 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上料工5名，年龄30-50岁，十二工作制。工资5000-6000元。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3.打包工女同志10名，三八班，工资2800-4000元。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地址:梁北镇董村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联系电话：董老师13839000626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禹州市凯盛发制品有限公司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1.漂染大师傅1人，月薪10000-15000元；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2.过酸1人，顺头工人5人，男女不限，要求年龄在50岁以下熟练工。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3.污水处理工2人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4.打发拔头发3人，排双针2人，跟单3人。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5.包装装箱1人，梳发2人，保安2人。会计1人。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6.电商2人，要求熟悉亚马逊或1688运营，25-45岁，薪资面议；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7.高薪聘请前处理车间主任1人，质检主任1人，薪酬面议；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8.完成6人（熟练工），薪资面议；直条后处理2人；手织质检1人，薪资面议。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9.驻非洲销售1人，要求会法语，年薪12万-30万元。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行政人事部联系电话：13937422015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地址：禹州市东产业集聚区阳翟大道东段装备制造产业园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尚立健身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招聘岗位：健身顾问50名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岗位要求：男女不限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工资待遇：底薪＋提成＋奖金，年薪4万-18万元（提供住宿，员工餐）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招聘岗位：健身教练30名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岗位要求：男女不限，有相关证书者优先录用。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工资待遇：底薪＋提成＋奖金，年薪4万-20万元（提供住宿，员工餐）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招聘岗位：游泳教练30名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岗位要求：男女不限，有相关证书者优先录用。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工资待遇：底薪＋提成＋奖金，年薪4万-20万元（提供住宿，员工餐）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招聘岗位：团操兼职教练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岗位要求：不限人数，有带课经验优先。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工资待遇：薪资待遇高于同行业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招聘岗位：团操经理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岗位要求：瑜伽教练，团操教练，运营管理，文案策划，有同行业工作经验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工资待遇：面谈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招聘岗位：前台客服5名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岗位要求：形象气质佳，乐观开朗，身高165以上。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工资待遇：工作轻松，年薪3万-4万元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招聘岗位：教练学员（仅限15名）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岗位要求：免费培训、运动爱好者、零基础皆可报名，退伍军人优先。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福利待遇：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提供免费吃住，四天带薪休假！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本地九年品牌，完善的晋升机制！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面试地址：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禹州区域四家门店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1.【禹州市滨河府尊奢会所】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陈店长：18839919876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地址：禹州市滨河大道与轩辕大道交叉口向东100米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2.【禹州市颍河湾旗舰店】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张店长：13949812723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地址：禹州市彩虹桥北段东100米路北颍河湾营销中心东侧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3.【禹州市体育公园店】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王店长：17539015333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地址：禹州市府东路新体育公园东门B座4F-5F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4.【禹州市嘉悦广场店】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陈店长：18839919876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地址：禹州市迎宾西路嘉悦生活广场五楼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禹州市旺鲜食品厂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招聘岗位：面点技术人员2名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岗位要求：有一定的面点基础能快速适应基本工作，有工作经验者优先录用。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工资待遇：基本工资2600--5000之间  个人能力强有特别要求的也可面议。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招聘岗位：普通工人8名（其中2名包装工，4名普通工人，2名东区门店营业员）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岗位要求：干活利索，视力正常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工资待遇：基本工资2200-3500之间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特别要求：年龄25- 45岁左右，男女不限，能吃苦耐劳，团队意识强。工作时间分A、B班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18137467979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18937447896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地址：禹王大道西段原五菱汽车院内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禹州南区高中招高中教师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1、高中教师：数学、历史老师各1名（要求所学专业与应聘科目相符，有高中教师资格证者优先）。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2、招门卫/保安2名，要求60岁以下，身体健康，有保安证。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福利待遇：包吃包住、绩效奖金、优秀教师奖、三险、节假日休息、节日礼品、团建活动！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联系电话：侯老师：16638612173（微信同步）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点击链接即可填写应聘登记表https://www.wenjuan.com/s/qyMZ7bA/#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小课桌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晚辅导老师数名（语文，数学，英语，全科类优先）！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要求：有教师资格证和教学经验者，有责任心，耐心，爱心！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联系方式：杨老师15993691021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禹州市匠心修图设计工作室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设计师10名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修图师10名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学徒10名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薪资待遇：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只要有技术工资你说了算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法定节假日休息，周六休息，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加班补助，熟练后也可在家做。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公司地址：禹州市恒达写字楼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微信电话: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张老师 13782329813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13333823385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格美物业禹王宫小区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1.小区客服主管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薪资：4000-4500元，8小时制，月休4天，节日福利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要求：有同岗位工作经验者；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2.小区楼宇管家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薪资：3000-3200元，8小时制，月休4天，节日福利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要求：有同岗位工作经验；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3.小区秩序员2名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薪资：3000-3500元，12小时制，节日福利；月休4天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要求：年龄45周岁以内，有相关经验、退役军人优先。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4.小区维修工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薪资：3000元，8小时制。节日福利，月休4天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要求：有初级电工证，年龄55周岁以内；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5.小区绿化工2名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薪资：每天70元；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要求：有工作经验者优先；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联系电话：0374-8338177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泰康保险公司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招聘岗位：售后服务经理5名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1.工作时间：半天班，不耽误接孩子，上班时间有弹性，周末法定节假日休息。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2.薪资待遇：底薪1500至8000十绩效，上不封顶！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3.职位要求：25-45岁，男女不限，有团队意识，有较强的学习力，全日制大专学历及其以上即可。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联系方式:刘经理18939107266微信同步！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地址：禹州市钧官窑路196号泰康保险公司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许昌市双亿汽车销售服务有限公司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招聘岗位：销售精英10名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1.岗位要求：热爱销售工作，接收应届毕业生。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2.薪资待遇：2500-10000  公司待遇优福利好！签订劳务合同缴纳五险，每月4天假期，带薪年假，工龄工资，食补餐补，加班补贴，节日福利，年度旅游，年度体检等等。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联系人：魏经理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电话：13938770007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地址：禹州市腾飞路恒力物流园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朱阁镇乐易素养中心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招聘岗位：能周末长期任职的初中英语，数学，物理老师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要求：有一定教学经验。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工资待遇：每小时50-70不等，月结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地址：朱阁派出所向西200米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电话：18737409616（微信同步）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中国人保财险禹州支公司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车险电话续保专员（10名）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电话联系客户，告知车险续保，讲解车险政策，分析订制保险方案，推广车险相关产品。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（二）岗位条件: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A.35岁以下，大专（含）以上学历，从事话务、销售工作优秀者可放宽年龄和学历；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B.口齿清晰，有较强的沟通能力，能熟练操作电脑；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C.能吃苦耐劳，挑战高薪，有团队协作精神。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二、薪酬及福利待遇：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A.试用期三个月，底薪1900元+提成+绩效（勤者多得，上不封顶！）。正式上岗考核通过后，缴纳“五险”；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B.周末单休，享受法定节假日及节假日福利，定期进行健康体检等。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三、工作地点：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禹州市滨河大道177号（老妇幼保健院对面、东环路集贸市场西邻）。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四、招聘电话：13598956216（微信同步）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禹州建业春天里招聘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1、礼兵（保安）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年龄：18-45岁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工资：3000-4000元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司龄津贴，员工食堂，带薪休假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负责门口人员车辆进出登记，维护小区秩序安全。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2、监控员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年龄：18-40岁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工资：2800-3200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司龄津贴，员工食堂，带薪休假。进行监控室值守。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联系电话:许先13782207162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禹州卓越名门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钛镁合金平开门师傅6名（计件月资7000-8000）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18~40周岁 钛镁合金平开门学徒工10名（学徒期间一月2000,包学会,包食宿 学成后计件）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按装学徒工两名（学徒期间一月2000）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量尺寸师傅2名（月资3000）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非诚勿扰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厂址：北关工业园区（启明小学西50米）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 ：18768828887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禹州市这儿惠乳业有限公司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招聘岗位：司机5名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1、年龄在20-40岁之间，有驾照，能熟练开厢货车。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2、有责任心，能吃苦耐劳，长期工。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3、有相关配送经验者优先录用。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招聘岗位：业务2名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1、年龄在20-35岁之间，有快消品销售经验者优先。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2、有责任心，能吃苦耐劳，长期工。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待遇：工资4000元—6000元，上不封顶，每月休息4天。不定时发放福利。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联系电话：13693748256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地址：禹州市西工业区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禹州市烟酒超市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招聘岗位：营业员2名。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待遇面议。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联系电话：13937400712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地址：禹州市行政南路恒达御园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金色港湾生态园大型餐饮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前厅主管      10名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服务员        20名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溜冰传菜员    20名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收银员         5名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迎宾           5名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文员           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水电工         3名（有工作经验）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临时工        20名（工资日结）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待遇优厚，薪资面议！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另设全勤奖+提成奖+岗位津贴+带薪休假（外加法定假日），免费食宿！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工作地址:颍河大街与华夏大道交汇处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联系电话:13409357863（微信同号）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上汽大众4S店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销售顾问7名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事故外拓3名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机修师傅2名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喷漆中工1名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增值专员2名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钣金师傅1名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福利待遇：高薪+带薪休假+员工内部购车+晋升空间+月度评优+转正交社保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电话：曹18937487765   王15893791187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地址：禹王大道西段夏都学校西邻300米路北【禹州佳骏】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禹州市瑞润不锈钢水槽加工厂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1、电商客服5名；薪资面议。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2、推砂女工10名；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3、水槽焊工5名；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计件工资，多劳多得，熟手优先录用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要求服从管理、踏实能干。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厂区地址：禹州市西工业区任坡转盘向西500米。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15343808551赵经理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17638176740邢经理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河南省蓝尊金属制品有限公司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招聘岗位：电话销售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招聘人数：6名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薪资待遇：底薪3000元+提成+奖金+其他奖励制度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工作内容：根据公司提供的话单联系客户，促成成交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销售产品：板材，型材，建材，管材，建筑配件等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岗位要求：年龄22-45岁，有责任心，善于学习，沟通能力强，听指挥，最好有一年以上销售或客服经验，条件优秀者可适当放宽限制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工作时间：周一至周六，周日固定休息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上班时间：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8:30-12:00    13:30-18:00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地址：颍川路恒达景座三楼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咨询电话：姜经理18625779793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慧润阶梯小学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后勤生活老师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招聘要求：身体健康，年龄在50岁左右的女性。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薪资待遇：1800～2500。学校提供食宿，待遇优厚！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联系电话：15937459306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地址：禹州市西商贸辉煌像西160米路北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科威不动产经纪有限公司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招聘岗位：会计+双休+五险一金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1、财会专业大专以上学历，两年以上会计工作经验。熟悉总账、会计报表的处理。熟悉相关税收政策，会计法规和税法。熟练使用财务软件;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2、表达能力强，具有较强的沟通能力及交际技巧，具有亲和力。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3、工作时间：周一至周五，周末双休，法定节假日休假；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4、上班时间：9:00-12:00/14:00-18:00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5、薪资待遇：3000+双休+五险一金+节日福利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①高薪+房产经纪人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高中以上学历，对工作认真负责，执行力强，年龄22-60岁之间，有销售经验者优先；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上午: 9：00—12：00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下午：14：00—18：00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周末双休及享受国家法定节假日，缴纳五险一金等（具体薪资面谈）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②自由房产经纪人-可兼职（80%高提成）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不用上班 ！！！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1、零投资2、高提成 3、高回报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零投资高回报行业期待您的加入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③新媒体运营-负责人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1、负责制定产品文案，品牌文化策划，活动文案策划，为公司整体品牌传播推广服务；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2、对热点事件和新闻动态敏感，在自媒体上及时推出热点文章，并进行整合分享。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3、熟悉短视频产品的运作，输出有创意的想法，建立有效运营手段提升用户活跃度，增加粉丝数量;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职位要求：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1、具备推广、独立策划的能力，对网络媒体、自媒体有一定的认知;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2、对公司公众账号的人设设计以及维护改善，有培训公司主播能力；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3、有自媒体等优质帐号运营经验者优先;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薪资：底薪+总业绩提成(具体面谈)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④新媒体-选房师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1.负责线上新媒体渠道客户的联系和维护；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2.根据客户需求，匹配合适资源，为客户提供优质、专业的线下看房体验;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3.促成买卖双方交易达成，协助双方合同签署，做好售后服务等工作;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1、男女不限，学历不限，有经纪人相关经验;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2、热爱销售行业，善于沟通，有团队意识。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薪资：底薪+业绩提成(具体面谈)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⑤新媒体-摄像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1、主题负责策划拍摄；公司抖音账号的视频拍摄剪辑、文案创作；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2、账号的维护和日常更新；公司要求的其他拍摄工作；公司视频素材的保管。摄影设备、直播设备的保管维护；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3、会平面设计，熟练使用Photoshop进行照片后期处理；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上午：9:00-12:00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下午：14:00-18:00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薪资面谈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联系电话：19836142375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杨波采耳修脚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杨波采耳修脚诚聘专业人才！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我们是一家知名的采耳修脚店，致力于为顾客提供优质的服务和体验。现在，我们正在寻找具有专业技能和热情的人才加入我们的团队！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职位要求：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有采耳或修脚相关领域工作经验；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具有良好的服务态度和职业精神；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对采耳修脚技术有热情，愿意不断提升；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良好的沟通能力，能与客人建立良好的关系。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我们提供：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竞争性的薪酬和福利；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专业的培训，提升你的技能；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良好的工作环境和团队氛围；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提供工作所需的工具和设备。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如果你对采耳修脚行业充满热情，并愿意为顾客提供最好的服务，欢迎加入杨波采耳修脚店的大家庭！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有意者请联系：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电话：18638257626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地址：杨波采耳修脚店，颍川路与建设路交叉口南50米路东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杨波采耳修脚店，期待您的加入！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爱美神美容会馆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1.美容顾问3名，2年以上销售工作经验，营销好，沟通好，年薪8-10万元。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2.美容师及学员20名，18-40岁，免费培训，有无经验均可，月薪3000-8000元。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联系电话：祝主管  18768821098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一店：钧官窑路建行对面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二店：府东路府东花园小区门口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三店：颍川路与大同路交叉口向南50米路西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静书房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招聘岗位：静书房推广人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1、对销售有一定的认知和理解。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2、有良好的心理素质和工作习惯，语言表达能力强。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3、有较强的服务意识和团队意识。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4、有工作经验，销售和管理从业经验者优先。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薪资待遇：月薪3000--10000元，底薪+高额提升+月休4天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联系电话：13839008780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地址：静书房迎宾店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谨安财税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招聘岗位：财务销售数名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招聘要求：有一定的财务知识，表达能力强，具有较强的沟通能力及交际技巧，具有亲和力。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薪资待遇：底薪+高额提成+双休+社保+节日福利，上不封顶。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联系电话：13837495505  杨女士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联系地址：上东国际小区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禹州市一品装饰公司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1.家装设计师5名     5000+提成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2.定制衣柜设计师5名 6000+提成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3.销售精英10名      3500+提成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4.工程监理5名       5000+提成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5.会计主管1名       6000-8000元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工作时间每天8小时，月休4天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地址∶禹州市画圣路一品装饰公司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联系电话∶15637455530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澜锦‬疗美中心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美容师  数名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店长    两名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学徒    数名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招甲美‬美睫作合‬伙伴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地址：恒达‬美园南门往西100米北路‬澜锦疗美‬中心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财富热线：13409392786（微同）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禹州戴尔电脑成就店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1.技术员：2名。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学徒工: 3名。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地址：八仙门北20米戴尔电脑成就店。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电话：0374-8877778  13733626662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10086移动客服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1.工作内容：套餐优惠专线，帮客户办理业务解决问题。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2.工作时间：8:30-12:00，13:30-18:00，行政班无夜班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3.休息时间：月休5~7天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薪资：3k-8k不等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5.福利：缴纳五险，节假日福利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公司地址：滨河大道东段神龙集团办公楼2楼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电话：15237466781（微信同步）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禹州市华电瑞天电气有限公司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机械设计工程师1名：40岁以下，有3年以上机械设计经验，从事过环保设备、污水处理设备者优先；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另招机械设计技术员2名，男女不限。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办公室文员2名（资料员）：能熟练使用电脑办公软件，有1年以上相关工作经验；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岗位3: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1、质检主管1名，有工作经验，熟悉机械加工产品质检流程。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2、另招质检员2名，男女不限。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电商运营和客服各1名。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岗位5: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1、装配工5名，包装工3名，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2、普工10名，年龄50岁以下，男女不限；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以上招聘岗位薪资面议、待遇优厚；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希望有意向的朋友尽快和我们联系！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联系电话：13782262976王主任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公司地址：禹州市西工业区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郑州市江陵动力发动分库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广州分库-仓库管理员1名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试用期薪资4100元/月，转正后薪资6500-7500元/月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降温、防寒补贴400元/年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免费提供员工宿舍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试用期过后可申请缴纳社保 五险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任职要求：男士20-45岁，身体健康，无慢性病史，有责任心，有交通安全、货物存储、消防等安全意识。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联系电话：18623805699（微信同步）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比亚迪海洋网禹州正迪4S店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销售顾问/分期专员/维修技师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有同行业经验者优先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福利待遇：养老保险，工龄工资，员工意外险，免费体检/健身，提供午餐，节日福利等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联系电话：15837416768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河南科润农业技术服务有限公司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农药药效试验人员。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1、要求植物保护、农药学、化工等专业，大专及以上学历。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2、工资底薪+提成。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地址：禹州市和谐大道52号。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电话：13937443318    13839037129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河南神火物业服务有限公司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1.礼兵员10名，年龄20到45岁。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要求：身体健康，有责任心，退伍军人优先。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待遇：3500/月，每月4天休息，有工作餐，不定期团建，节假日福利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2.物业公司会计一名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1、财会专业大专以上学历，持会计证;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2、工作细致，责任感强，良好的沟通能力、团队精神;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 、会计工作经验，熟悉总账、会计报表的处理，会计法规和税法，熟练使用财务软件。工资面议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地址：禹州市阳翟大道与颍川路交叉口新龙华庭西地块物业服务中心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联系方式：吴经理  15503873060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河南华夏药材有限公司招聘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一、行政经理 1人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任职要求：本科及以上学历，3年以上行政工作经验，沟通协调组织能力强，文案编辑能力强、擅活动策划组织。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工资待遇：5000-6000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二、生产副经理 1人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任职要求：男士，40岁以下，2年以上中药饮片公司工作经验，擅生产管理、中药炮制；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工资待遇：5000-7000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三、文案编辑 1人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任职要求：本科及以上学历，播音主持、汉语言文学、行政管理、文秘等专业优先，有公众运营、文案编辑工作经验，擅采访稿、政府类文稿、活动推文、发言稿的优先考虑；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工资待遇：4000-5000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四、QA质管员/管培生 1人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任职要求：专科及以上学历，药学、中药学相关专业，有中药饮片质量管理工作经验，优秀应往届毕业生可培养；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工资待遇：3000-6000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五、安保 1人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任职要求：50岁以下，身高1.72m以上，五官端正，责任心执行力强，有物业礼兵、秩序号、小区保安相关工作经验，退伍军人优先考虑；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工资待遇：3000-4000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六、操作工 2人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任职要求：45岁以下，身体健康，可接受、适应加班，有工厂工作经验优先考虑；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工资待遇：计件薪资，3000左右—5000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七、销售经理/业务储备人员  10人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任职要求：高中及以上学历，35岁以下，有医药销售或其它业务经验，擅沟通交际，可接受出差，接受应往届药学、市场营销等相关专业优秀毕业生；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工资待遇：5000-7000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八、招商运营专员5人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任职要求：高中及以上学历，40岁以下，有医药销售或其它业务经验，擅沟通交际，可接受出差；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工资待遇：5000-10000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九、中药贸易专员5人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任职要求：高中及以上学历，40岁以下，有中药材经营或销售经验，擅沟通交际，可接受出差；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工资待遇：5000-10000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公司福利：带薪年假+休假制度+工龄工资+六险+餐补+带薪培训+团建旅游+生日派对+节日福利+年终奖金+提供住宿+持证津贴+退休金+骨干员工津贴+购车购房补助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0374-8609665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13707605802（刘女士）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19839965143（白女士）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地址：禹州市祥云大道东段医药健康产业园华夏药材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丽水金沙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经理、厨师2名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客户经理、收银员、服务员各10名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保洁、保安各6名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工程维修6名（水电工）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地址：画圣路与药城路交叉口 丽水金沙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电话：0374-8266333  17639053722  18839910659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禹州魏刚卤肉店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煮肉师傅，年龄45-60，踏实能干，可以长期干的最好。管吃住，有经验的3000-4000不等。接受无经验，工资面议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地址：西区金隆豆捞附近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电话：15290940859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憨大婶餐饮公司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厨师两名，工资7000左右，具体面议，要求擅长卤水和粉面的浇头制作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联系电话:18903745192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禹州市方正炉业有限公司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1.二保焊工5名，年龄20－55岁，记件工资：8000～15000元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2.主播2名：年龄40岁以下五官端正男女不限，基本工资加提成，6000－15000元。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厂址：禹州市钧台工业园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13503748246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13523745108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华茂酒店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1.客房服务员数名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要求年龄50岁以下，吃苦耐劳，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早班时间早8：00一17：00、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中班时间下午13：00一22：00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2.保安数名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3.保洁阿姨数名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上班时间，工资待遇，电话沟通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欢迎大家电话咨询工资!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15738693559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禹州市美城再生资源科技有限公司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招聘岗位：分拣工1名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岗位要求：男女不限，30-55岁，身体健康，爱岗敬业，工资2500+200，月休2天，有午餐。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地址：梁北镇梁北村中陶大道西侧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联系电话：17639091588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许昌海洋机械有限公司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1、电泳涂装生产线操作人员10名。（有无经验均可，招收学徒）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2、汽车模具装配钳工10名。（有无经验均可，招收学徒）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3、数控cnc操作工6名。（有无经验均可，招收学徒）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4、汽车覆盖件模具设计师5名，要求有工作经验，薪资面谈。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5、冲压工20名。年龄50岁以下。（有无经验均可，招收学徒）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6、机修电工1名（设备：行车，油压机，数控机床），待遇从优。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7、汽车模具质检2名（无经验可培训，要求全日制大专以上学历，学习能力强）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人事部联系电话:13613749930（微信同步）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百年育才禹州校区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招聘岗位：校区主管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招聘人数：2人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岗位要求：能单独负责一个项目的运营，开发工作！沟通能力强，责任心强。有相关教育经验者优先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岗位薪资:底薪五千+绩效+提成+项目分红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招聘岗位:高考规划师2名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岗位要求:有较好的沟通能力和责任心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招聘岗位:课程顾问2名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岗位要求:有较好的沟通能力，不排斥打电话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岗位绩效:基本工资+提成+绩效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工作时间：8:30-12:00   2:30-18:30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联系电话：18864638810（微信同步）李老师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校区地址：八仙门往南一百米路东百年育才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禹州市泰平兵哥供应链有限公司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招聘岗位：（退伍军人优先）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一、分拣员（15人）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薪资：3000-3500元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1、吃苦耐劳，无不良嗜好，服从安排；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2、具有相关的分拣蔬菜或配送经验者优先；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3、认真仔细、手脚勤快，能简单识字；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4、要求年龄在45岁以下，男女均可，能识字，能适应夜班。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二、收货员（4人）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薪资：3000-3500元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1、工作认真仔细，接收供应商送货并核对订单信息，录入系统；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2、检查货物的质量和数量，确保无误收货；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3、吃苦耐劳，无不良嗜好，服从安排；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4、要求年龄在40岁以下，男女均可，能适应夜班。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5、有一定电脑操作基础，打字速度较快。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三、发货员（2名）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薪资：3000-3500元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1、工作踏实，认真负责，服从领导安排，有团队协作精神；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2、能适应早班，责任心强，按照订单数量进行核对，确保出库数量无误；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3、能长期从事配送行业者，有生鲜配送行业经验者优先。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四、跟单文员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薪资：3000-4000元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1.工作认真负责、仔细、反应灵敏，责任心强，语言组织、沟通能力强；有良好的职业道德和较强的执行力。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2、年龄20-35岁，男女均可；大专以上学历，熟练使用各类办公软件，有客服工作经验优先。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3、可适应早班。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五、客服主管（1人）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薪资：3500-5000元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1、工作热忱、认真仔细、有责任心，有耐心；敬业、情绪稳固、可以抗压，具备一定的管理能力；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2、女性，40岁以下，有客服工作经验者优先；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3、擅长处理客户提出的各样问题及投诉，具备优秀的团队合作精神。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4、熟练操作电脑及各类办公软件。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六、采购专员（2名）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薪资：3000-5000元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1、大专及以上学历；有生鲜行业工作经验优先；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2、会开车，有1年以上驾龄者优先；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3、工作认真负责、仔细、反应灵敏，责任心强，有良好的职业道德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和较强的执行力。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七、装卸工（10人）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薪资：3000-3500元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1、负责产品的装车卸货工作，合理使用货物仓储和搬运设施、设备并对其进行适当的管理；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2、服从分配，严格遵守公司规章制度和规定；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3、加强装卸自我保护意识，拒绝野蛮装卸；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4、年龄45岁以下，身体健康。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八、配送司机（10人）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薪资：4000元起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1、C1驾证，实际上路驾龄至少满一年；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2、车辆以4.2米箱货、依维柯为主；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3、身体素质较强，吃苦耐劳，需装卸产品；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4、可适应早班。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福利待遇：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1、含中、晚工作餐，住宿免费；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2、每周调休1天，法定节假日调休；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3、三八、端午、中秋、春节福利；员工团建活动。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以上岗位一经录用，待遇优厚，公司将提供广阔的发展空间！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电话：15638792829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地址：禹州市禹王大道与新东环路交叉口万家物流园6号库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格瑞丝发制品有限公司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1、前处理车间主任1名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2、包装车间主任1名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3、手织工    10名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4、仓库库管员 3名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5、驻非翻译  2名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任职要求：大学专科以上毕业 会英语 男女不限、公司提供优渥的福利待遇，寻求想赚钱的你！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6、跨境电商运营10名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任职要求：有亚马逊及速卖通运营经验者优先录用，要求会英语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以上岗位：公司提供优美的工作环境，舒适的办公条件，有计划的晋升路线，欢迎有工作经验以及应、往届毕业生加入！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公司福利：带薪休假+工龄工资+五险一金+提供食宿+带薪培训+生日派对+团建旅游+节日福利。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薪酬发放时间：每月按时发放薪资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联系电话：13271256158/19837406558（同步微信）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地址：禹州市东产业区颍顺路与103省道交叉口东200米路北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许昌市华坤汽车销售服务有限公司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招聘岗位：机修工3名 钣金技师2名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1.岗位要求：热爱售后工作，接收应届毕业生。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2.岗位薪资待遇：2500-5000 公司待遇优福利好！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签订劳务合同缴纳五险，每月4天假期，带薪年假，工龄工资，食补餐补，加班补贴，节日福利，年度旅游，年度体检等等。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电话：13938770007  魏经理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地址：禹州市腾飞路恒力物流园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淼庄地锅鸡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招聘岗位：前台两名（一定要细心）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薪资待遇优厚，节假日福利，宿舍空调热水器洗衣机。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联系电话：18317456626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禹王宫南门对面（一店）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建设路恒大城芯二号院（二店）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大美董湾•龙悦府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招聘岗位：形象礼兵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薪资待遇：4200-4500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要求：18-35周岁，净身高175CM+，能吃苦耐劳，有服务意识、责任心，身体健康无不良嗜好。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联系人：17174631770（同微信）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禹州市锦信水泥有限公司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一、骨料线岗位巡检工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岗位要求：年龄22-45岁；吃苦耐劳、诚实上进、身体健康、责任心强；有水泥、骨料企业工作经验者优先。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二、电工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岗位要求：年龄22-45岁，电气专业 ，中专、高中以上学历，有2年以上电工经验，能看懂电气图纸；有电工资格证，能独立完成电气设备的维护，保养及故障排除。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工资及福利保险待遇：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1、公司提供食宿，宿舍空调、24小时热水洗浴；免费提供往返禹州市区通勤车辆；不限次免费洗工作服。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2、公司依规定为员工缴纳五险一金。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3、基础工资3000-6000元，随岗位技能提升调整薪酬，根据公司绩效考核发放奖金。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4、节日发放各种实物福利和年终奖金，降温费等，组织员工旅游。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15993668275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13213350205闫先生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发送简历至邮箱：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644374615@qq.com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工作地点：禹州市苌庄镇锦信水泥有限公司（苌庄镇政府东2000米）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湖波灵威公司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1、财务会计2人5000-8000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（1）统招二本及以上学历，会计学、财务管理专业；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（2）具备初级以上会计职称；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（3）年龄20-35岁；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（4）熟练使用用友、ERP系统及各类OFFICE办公软件；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（5）原则性及上进心强、吃苦耐劳、服从调配；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（6）有驾驶证及驾驶经验者优先，注册会计师、税务师优先。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2、帮厨1人2550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任职要求：女性，45岁以下，身体健康、精力充沛；提供住宿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3、工资及福利保险待遇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（1）公司提供食宿，依规定为员工缴纳五险一金，随岗位技能提升调整薪酬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4、工作地点：河南省禹州市无梁镇井王村北（河南省湖波灵威水泥集团有限责任公司）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5、联系人：李经理15690782151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禹州市儒房地产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</w:t>
      </w:r>
      <w:r>
        <w:rPr>
          <w:rFonts w:hint="eastAsia" w:ascii="仿宋_GB2312" w:hAnsi="仿宋_GB2312" w:eastAsia="仿宋_GB2312" w:cs="仿宋_GB2312"/>
          <w:sz w:val="32"/>
          <w:szCs w:val="32"/>
        </w:rPr>
        <w:t>薪+房产经纪人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对工作认真负责，执行力强，年龄22-60岁之间，有销售经验者优先；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1、零投资2、高提成 3、高回报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零投资高回报行业期待您的加入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工作时间：上午: 9：00—12：00   下午：自由活动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周末双休及享受国家法定节假日（具体薪资面谈）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新媒体运营——负责人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1、负责制定产品文案，品牌文化策划，活动文案策划，为公司整体品牌传播推广服务；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2、熟悉短视频产品的运作，输出有创意的想法，建立有效运营手段提升用户活跃度，增加粉丝数量;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职位要求：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1、具备推广、独立策划的能力，对网络媒体、自媒体有一定的认知;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2、对公司公众账号的人设设计以及维护改善，有培训公司主播能力；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3、有自媒体等优质帐号运营经验者优先;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薪资：底薪+总业绩提成(具体面谈)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新媒体——选房师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1.负责线上新媒体渠道客户的联系和维护；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2.根据客户需求，匹配合适资源，为客户提供优质、专业的线下看房体验;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3.促成买卖双方交易达成，协助双方合同签署，做好售后服务等工作;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1、男女不限，学历不限，有经纪人相关经验;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2、热爱销售行业，善于沟通，有团队意识。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薪资：底薪+业绩提成(具体面谈)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新媒体--摄像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1、主题负责策划拍摄；公司抖音账号的视频拍摄剪辑、文案创作；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2、账号的维护和日常更新；公司要求的其他拍摄工作；公司视频素材的保管。摄影设备、直播设备的保管维护；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3、会平面设计，熟练使用Photoshop进行照片后期处理；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上午：9:00--12:00下午：14:00--18:00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薪资面谈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联系电话：19836142375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速美达餐饮管理服务有限公司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配货员3名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薪资待遇:2500元+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岗位职责: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1.根据单据进行配货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2.工作细心负责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3.上班时间午12:00-20:00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分拣工20名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薪资待遇:2500元+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岗位职责: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1.将货物进行拆分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2.按照数量/规格装筐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3.上班时间晚22:00-早4:00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司机20名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薪资待遇:3000-3500元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岗位职责: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1.开车送货，需要装卸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2.持有C1驾照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3.能熟练驾驶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4.2米厢货车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送货员10名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薪资待遇:2800元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岗位职责: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1.跟车送货、卸货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2.55岁以下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3.初中以上学历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品控员5名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薪资待遇:2500元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岗位职责: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1.入库之前物品质量检查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2.物品数量核对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3.上班时间早2:00-早7:00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厨师10名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薪资待遇:150元/天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岗位职责: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1.会做多人餐，学生餐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2.有经验者优先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联系电话：18937492863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工作地点：禹州市103省道与祥云大道交叉口北50米鸿展物流园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河南吉特利过滤设备制造有限公司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招聘岗位：机加工五轴加工中心操作员10人。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要求:熟悉对塑料板材的定位和加工，熟悉 3轴、5轴 CNC 编程，（中专以上学历、45岁以下）。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公司地址：禹州市东产业集聚区28号吉特利过滤设备制造有限公司。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司经理18839991023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0374-8590888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恒达杭萧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招聘职位：销售经理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一、招聘人数：3名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二、薪资标准：5000-20000元/月，提成无上限。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三、岗位要求：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1、具有3年以上钢结构专业公司或者工业总承包公司销售部管理工作经验；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2、具备良好的沟通能力，做事认真踏实，为人正直诚恳；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3、高度的工作意识，具有良好的团队精神；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4、具有一定的钢结构市场资源，能独立承接钢结构业务；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5、善沟通，吃苦耐劳，人脉资源丰富，能出差，有车有驾照驾驶熟练。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6、有建筑公司业务工作经验或项目管理工作经验优先，公司提供成长平台。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四、学历/经验要求：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1、高中及以上学历，年龄20（含）-45周岁；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2、钢结构行业，建筑行业销售类岗位；熟悉当地建筑行业相关政策及招投标相关流程。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招聘岗位：营销业务员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一、招聘人数：10名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二、薪资标准：底薪3000元+提成+奖金+其他奖励制度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三、岗位要求：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1、高度的工作意识，具有良好的团队精神；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2、善沟通，吃苦耐劳，人脉资源丰富，能出差，有车有驾照驾驶熟练。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四、学历/经验要求：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1、高中及以上学历，年龄20（含）-45周岁；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2、有一年以上销售或客服经验，招收优秀应届毕业生。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0374-7396606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白经理 15090270952（微信同步）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公司地址：禹州市产业集聚区东产业园祥云大道东段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禹州美团外卖邀你来战！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招聘职位：美团送餐员100名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1.18岁-45岁，品行端正，吃苦耐劳，男女不限。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2.熟悉禹州市区交通道路，有服务意识。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3.需自备电车，智能手机等跑单工具。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4.认同美团外卖，英雄不问出处，有梦想你就来。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待遇：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正常干：3500--4500元 努力干：4500-5500元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使劲干：5500--6500元 拼命干：8000以上不封顶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联系电话：17527155375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河南凯歌科技产业有限公司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招聘岗位：长期焊工/临时焊工/学徒工 5名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岗位要求：熟练掌握二保焊、氩弧焊，50岁以下，计件为主，有焊工证者优先。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招聘岗位：折弯工学徒工 激光学徒工 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岗位要求：熟练掌握数控折弯机、数控激光机设备操作，按生产工艺图纸进行各项工件折弯加工工作，能看懂加工图纸，熟练使用日常测量工具。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招聘岗位：喷粉工  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岗位要求：熟练掌握静电喷粉技能，对设备自动枪、手动枪操作使用，60以下，身体健康。责任心强，服从管理。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公司免费提供工作餐及住宿。月薪：4500-9000+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统一下午三点半公司门卫室填写简历进行面试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地址：禹州东产业集聚区阳翟大道东段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电话：15836594627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白霜通明寺市集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1、半天班员工:招20名,半天班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上午班：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上班时间8点到13点，下午休息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下午班：上午休息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下午上班时间13点到21点，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晚餐时间（下午16点半到18点半）有半小时吃晚饭时间，次日换班，无假期。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月薪2000元加提成，前三个月保底2500。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年龄要求:18到45岁，性别不限。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2、全天班员工:20名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分早晚班，早班---上班时间上午8点到11点，下午13点到18点半。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晚班---上班时间上午8点到13点，下午15点到21点，下午17:00到18:30有半小时吃晚饭时间。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底薪两千五加提成，前三个月保底三千，月休四天。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年龄要求:18到45岁，性别不限。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3、每天固定时间长期干的小时工：20名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每天有固定上班的时间，可选择时间段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1.早市：早上六点到9点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2.花鸟猫狗市集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早上八点到12点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中午12点到下午5点半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3.夜市时间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下午5点到晚上九点半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以上岗位时间段，自己选择，节假日需在岗，时薪10元销售岗位有提成，按月发放工资。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年龄要求:18到45岁，性别不限。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4、每天日结工资的小时工：20名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工作时间自由选择，早上六点到晚上24点，全天时间段自己选，时薪8元销售岗位有提成，可日结。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年龄要求:50岁以下，性别不限。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诚招电工3名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报名联系: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田卓雅15936318884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霍冠征15038975337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上汽大众4S店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销售顾问7名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事故外拓3名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机修师傅2名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喷漆中工1名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增值专员2名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钣金师傅1名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福利待遇：高薪+带薪休假+员工内部购车+晋升空间+月度评优+转正交社保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曹18937487765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王15893791187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地址：禹王大道西段夏都学校西邻300米路北【禹州佳骏】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华佗国药酒业集团难得糊涂酒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招聘岗位：业务员10名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要求：身体健康，有责任心，经验不限，性别不限、可全职、兼职。月休4天。年龄28到55岁。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工资：3500+提成+年终奖。工资收入上不封顶。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地址：禹州市阳翟大道建材市场南门东200米路北。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欢迎有志之士加入。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联系方式：刘经理15603898177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禹州恒达物业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招聘岗位：维修工 5名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1.身体健康，25-45岁，高中及以上学历,有电工操作证；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2.熟练掌握水电暖等维修专业知识，有一年以上维修工作经验；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3.熟练office办公软件的简单操作。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保安员 10名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1.年龄45岁以下；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2.身体健康，责任心强;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3.退伍军人优先。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保洁员 10名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1.年龄50岁以下；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2.身体健康，责任心强；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3.有保洁相关经验者优先。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联系电话：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0374-8360086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15837488821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地址：禹州市建设路东段恒达福园物业服务中心三楼（305室）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德克士禹州店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储备干部4名；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收银员4名；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前厅服务员6名；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后厨操作员6名；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兼职2名（每天17:00-23:30）。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岗位要求:高中或以上学历，年龄38周岁以下；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身体健康，能适应早晚班；认真负责，积极向上，踏实肯干。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薪资待遇:月休2－6天，月薪资2500-4000+，提成另计，具体面议。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地址:禹州市禹王广场东大门北侧德克士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联系电话：（10:00-18:00）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胡经理：13193448999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席经理：13103887288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红事缘餐饮公司旗下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——“健康药膳体验馆”即将盛装登场，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现诚邀热爱餐饮和健康养生的同仁们共创未来！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膳食营养烹饪大师5名：月薪6000—10000元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营养健康管理师10名：月薪3800—5000元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保洁员2名:月薪2000-3000元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地址：禹州市马踏飞燕向南30米路东新公安局后面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微信电话：15617202027 刘女士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禹州市恒利来新材料股份有限公司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招聘岗位：熔炼车间男工15人、造粒车间男工4名、高镁车间男工4名、冒口车间男工4名、包芯线车间男工8名。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应聘条件：年龄45岁以下，初中及以上学历，无不良嗜好，不怕脏累，能吃苦耐劳，沟通无障碍，身体健康无传染性疾病或高血压、心脏病等慢性疾病。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工资待遇：月均薪资5000-8000左右（计件工资上不封顶，多劳多得）、节日福利、定期团建、餐补、特殊岗位缴纳社保等等；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公司地址：禹州市西工业园区互助路6号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面试时间：上午8:00-11:30，下午14:00-18:00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13182813106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13569469344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4NTk5ZDUyOTMyNjRmMTJlMDdmMDI0NDc3MTc5ZDMifQ=="/>
  </w:docVars>
  <w:rsids>
    <w:rsidRoot w:val="405E5A65"/>
    <w:rsid w:val="405E5A65"/>
    <w:rsid w:val="4DED6EE6"/>
    <w:rsid w:val="7E3810BF"/>
    <w:rsid w:val="7ED4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2023-10-27T01:09:00Z</dcterms:created>
  <dc:creator>景硕</dc:creator>
  <cp:lastModifiedBy>萧非</cp:lastModifiedBy>
  <dcterms:modified xsi:type="dcterms:W3CDTF">2023-10-27T01:41:05Z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73DCE9662DD84E8F874A2FF404B6FFA7_13</vt:lpwstr>
  </property>
</Properties>
</file>