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9DD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河南华夏药材有限公司</w:t>
      </w:r>
    </w:p>
    <w:p w14:paraId="152101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QA质检员/中药材验收员1人</w:t>
      </w:r>
    </w:p>
    <w:p w14:paraId="2C0F45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全日制大专及以上学历，中药学相关专业，2年以上中药材验收或中药饮片生产质量管理相关工作经验；</w:t>
      </w:r>
    </w:p>
    <w:p w14:paraId="1DEA60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3500-5000</w:t>
      </w:r>
    </w:p>
    <w:p w14:paraId="37596C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p w14:paraId="5B20E0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QC检验员1人</w:t>
      </w:r>
    </w:p>
    <w:p w14:paraId="6DC229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全日制本科学历，中药学、药学等相关专业，有中药材检验工作经验；</w:t>
      </w:r>
    </w:p>
    <w:p w14:paraId="1E6465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4000-6000</w:t>
      </w:r>
    </w:p>
    <w:p w14:paraId="38BF37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D1786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医药销售（可培养）10人</w:t>
      </w:r>
    </w:p>
    <w:p w14:paraId="4B046C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高中及以上学历，35岁以下，有市场销售经验，擅沟通交际，可接受出差或外派驻地；</w:t>
      </w:r>
    </w:p>
    <w:p w14:paraId="0350EB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3000-8000</w:t>
      </w:r>
    </w:p>
    <w:p w14:paraId="0EB5F3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0217A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包装工6人</w:t>
      </w:r>
    </w:p>
    <w:p w14:paraId="25D679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45岁以下，身体健康，干活麻利快活，长期稳定，有工厂工作经验优先考虑；</w:t>
      </w:r>
    </w:p>
    <w:p w14:paraId="46E553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计件薪资，3000-5000</w:t>
      </w:r>
    </w:p>
    <w:p w14:paraId="47C668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FB2BC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炮制工2人</w:t>
      </w:r>
    </w:p>
    <w:p w14:paraId="73BD13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45岁以下，中专及以上学历，愿意学习中药材炮制技术，热爱中药行业；</w:t>
      </w:r>
    </w:p>
    <w:p w14:paraId="53D173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计件薪资，3000-5000</w:t>
      </w:r>
    </w:p>
    <w:p w14:paraId="62B80E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带薪年假、休假制度、工龄工资、社保五险、商业险、餐补、职工宿舍、定期体检、带薪培训、团建旅游、生日派对、节日福利、年终奖金、持证津贴、退休金、骨干员工津贴、购车购房补助</w:t>
      </w:r>
    </w:p>
    <w:p w14:paraId="36BBCE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17537439815罗女士（微信同号，加微信时请备注应聘岗位和姓名）</w:t>
      </w:r>
    </w:p>
    <w:p w14:paraId="486CAE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河南禹州市祥云大道东段医药健康产业园华夏药材</w:t>
      </w:r>
    </w:p>
    <w:p w14:paraId="40915EF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58974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天瑞集团禹州水泥有限公司</w:t>
      </w:r>
    </w:p>
    <w:p w14:paraId="39C24E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巡检工10名     </w:t>
      </w:r>
    </w:p>
    <w:p w14:paraId="74AF38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年龄20-50岁，吃苦耐劳、诚实上进、身体健康、责任心强；有水泥企业工作经验者优先。</w:t>
      </w:r>
    </w:p>
    <w:p w14:paraId="1E5155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负责生产设备的运行及简单维护。</w:t>
      </w:r>
    </w:p>
    <w:p w14:paraId="76D896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3500+元/月。</w:t>
      </w:r>
    </w:p>
    <w:p w14:paraId="26B635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0CF5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机修工10名</w:t>
      </w:r>
    </w:p>
    <w:p w14:paraId="15B45C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年龄20-50岁，会电焊、气割，从事过水泥行业维修工作者优先。</w:t>
      </w:r>
    </w:p>
    <w:p w14:paraId="17AD45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负责机械设备维修、保养等工作。</w:t>
      </w:r>
    </w:p>
    <w:p w14:paraId="72EBF8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4000+元/月。</w:t>
      </w:r>
    </w:p>
    <w:p w14:paraId="1589D6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提供食宿，缴纳社保，节日福利。</w:t>
      </w:r>
    </w:p>
    <w:p w14:paraId="7FC9DB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河南省禹州市腾飞路南段。</w:t>
      </w:r>
    </w:p>
    <w:p w14:paraId="22A12A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报名电话：</w:t>
      </w:r>
    </w:p>
    <w:p w14:paraId="65BF47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0374-8350007     </w:t>
      </w:r>
    </w:p>
    <w:p w14:paraId="29BD0B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13569978595</w:t>
      </w:r>
    </w:p>
    <w:p w14:paraId="44ED7A76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D73FE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河南凯歌科技产业有限公司</w:t>
      </w:r>
    </w:p>
    <w:p w14:paraId="706A47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长期/临时二保焊工5名</w:t>
      </w:r>
    </w:p>
    <w:p w14:paraId="260089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年龄20-50岁，能看懂图纸，熟练二保焊、氩弧焊，单会二保焊也可以接受，有焊工证者优先录用。</w:t>
      </w:r>
    </w:p>
    <w:p w14:paraId="0139F6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5000-10000+</w:t>
      </w:r>
    </w:p>
    <w:p w14:paraId="056DFB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79B3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折弯工/学徒工2名</w:t>
      </w:r>
    </w:p>
    <w:p w14:paraId="67F6F5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年龄18-30岁，高中以上学历，负责钣金工件的折弯工作，能看懂加工图纸，熟练使用测量工具；学徒工要求：学习能力强，责任心强，服从管理，有折弯基础。</w:t>
      </w:r>
    </w:p>
    <w:p w14:paraId="257E89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3500-8500</w:t>
      </w:r>
    </w:p>
    <w:p w14:paraId="6E360C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9356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质检员1名</w:t>
      </w:r>
    </w:p>
    <w:p w14:paraId="4E4D94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18-40岁，男女不限，会看图纸，熟练使用测量工具，责任心强。</w:t>
      </w:r>
    </w:p>
    <w:p w14:paraId="0F9F80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3000-4500+</w:t>
      </w:r>
    </w:p>
    <w:p w14:paraId="45B9AB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783D7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机修工1名</w:t>
      </w:r>
    </w:p>
    <w:p w14:paraId="4A7B80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年龄20-50岁，身体健康，责任心强，有电工证，主要对设备折弯机、激光机、焊机、冲床等设备维护保养工作。</w:t>
      </w:r>
    </w:p>
    <w:p w14:paraId="3FA36C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29F859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月薪（计时工资+计件工资）上打下发放，公司免费提供工作餐三餐及住宿。</w:t>
      </w:r>
    </w:p>
    <w:p w14:paraId="77CA16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15836594627</w:t>
      </w:r>
    </w:p>
    <w:p w14:paraId="686A08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禹州东产业集聚区阳翟大道东段路南</w:t>
      </w:r>
    </w:p>
    <w:p w14:paraId="72CACE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统一下午三点半公司门卫室填写简历面试</w:t>
      </w:r>
    </w:p>
    <w:p w14:paraId="75311BAA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16BC0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禹州市顺雨酒业商行</w:t>
      </w:r>
    </w:p>
    <w:p w14:paraId="1E284B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白酒业务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有销售经验者和退伍军人优先，踏实肯干者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bdr w:val="none" w:color="auto" w:sz="0" w:space="0"/>
        </w:rPr>
        <w:t>小白也接受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，年龄18-40岁，优秀者可放宽条件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维护区域老客户做好客情，开发新客户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底薪+全勤+考核+提成+五险(3000-上不封顶)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休假制度：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上六休一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13733703583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禹州市西工业园区园区路与互惠街交叉口向西100米路北</w:t>
      </w:r>
    </w:p>
    <w:p w14:paraId="1208054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11EB7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许昌市景府传人食品有限责任公司</w:t>
      </w:r>
    </w:p>
    <w:p w14:paraId="752408A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食品销售主管1名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职位要求：</w:t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1.学历与经验：年龄42以下，男女不限，大专及以上学历。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2.有速冻食品或快消品销售管理经验优先。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3.具备优秀的沟通、组织、分析、协调能力，有责任心，对工作认真细心。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薪酬福利：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月薪8000+ (底薪+全勤+提成+绩效)，月休4天。</w:t>
      </w:r>
    </w:p>
    <w:p w14:paraId="1755F0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41D365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食品销售业务员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职位要求：</w:t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1.学历与经验：年龄42以下，男女不限，高中及以上学历。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2.有速冻食品或快消品销售经验优先。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薪酬福利：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月薪6000+ (底薪+全勤+提成+绩效)，月休4天。</w:t>
      </w:r>
    </w:p>
    <w:p w14:paraId="1EAE60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6AE76C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配送人员5名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职位要求：</w:t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1.年龄50岁以下，会开车；男女不限。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2.会开电动三轮车，熟悉城区道路。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3.具备良好的服务态度，能与客户进行有效的沟通，提升客户满意度。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4.有责任心，对工作认真细心，服从工作安排。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薪酬福利：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月薪4000+ (底薪+全勤+提成+绩效)，月休4天。</w:t>
      </w:r>
    </w:p>
    <w:p w14:paraId="605BF0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D8A402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短视频剪辑</w:t>
      </w:r>
    </w:p>
    <w:p w14:paraId="6A3DF7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职位要求：</w:t>
      </w:r>
    </w:p>
    <w:p w14:paraId="6721BCF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1.学历与经验：年龄42以下，男女不限，大专及以上学历。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2.熟练掌握专业剪辑软件，如 Adobe Premiere Pro、Final Cut Pro 等，能够高效地进行素材剪辑、拼接、裁剪等操作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3.精通视频特效制作软件，如 Adobe After Effects，能为视频添加各种特效、转场效果，提升视频的视觉吸引力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4.熟悉图像设计软件，如 Adobe Photoshop，用于视频封面制作、图像调整和处理等。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5.了解音频处理软件，如 Adobe Audition，能够对视频中的音频进行降噪、混音、添加音效等处理，使音频与视频内容相匹配。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6.具有3年以上的短视频剪辑工作经验，能够熟练应对各种类型的短视频剪辑任务。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7.具备良好的团队合作精神，能够与拍摄团队、策划团队、运营团队等密切配合，共同完成短视频的制作和推广工作。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薪酬福利：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月薪5000-8000(底薪+全勤+提成+绩效)，月休4天。</w:t>
      </w:r>
    </w:p>
    <w:p w14:paraId="542748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18FD23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食品生产工人（急招）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任职资格:</w:t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1.年龄50岁以下，男女不限身体健康，能提供有效健康证明。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2.有责任心，对工作认真细心，服从工作安排。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招聘热线：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15238658081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禹州市滨河大道西段韩城办新庄村四组(中国永恒加油站东南方向的厂院)</w:t>
      </w:r>
    </w:p>
    <w:p w14:paraId="23E729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赵美丽重庆火锅河南禹州颍川店 </w:t>
      </w:r>
    </w:p>
    <w:p w14:paraId="262061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51D107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前厅经理（1名）：工资面议</w:t>
      </w:r>
    </w:p>
    <w:p w14:paraId="6D2E34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服务员(25岁-40岁）：工资面议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抖音达人：工资面议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</w:p>
    <w:p w14:paraId="4B9DC8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15603858725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0374-8688877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是颍川路与大同路交叉口向北50米路西，恒达熙郡东门</w:t>
      </w:r>
    </w:p>
    <w:p w14:paraId="2C22AE0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0CE6C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禹州市金辉云酒货仓</w:t>
      </w:r>
    </w:p>
    <w:p w14:paraId="49F98F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010041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新店储备店长(1名)工资面议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销售人员（数名）工资面议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有抖音短视频运营经验者另有补助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15136892696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禹州市颖川路与大同路交叉口西北角，恒达熙郡楼下</w:t>
      </w:r>
    </w:p>
    <w:p w14:paraId="18A47F3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20057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禹州市恩雨楼全驴宴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 </w:t>
      </w:r>
    </w:p>
    <w:p w14:paraId="2F465A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收银员(1名)</w:t>
      </w:r>
    </w:p>
    <w:p w14:paraId="77B378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15136892696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禹州市钧台街道连苑路瑞贝卡兴天下105商铺1号</w:t>
      </w:r>
    </w:p>
    <w:p w14:paraId="5787FA3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A2D88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禹州市恩雨楼饭店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 </w:t>
      </w:r>
    </w:p>
    <w:p w14:paraId="02B6B3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前厅经理(1名)</w:t>
      </w:r>
    </w:p>
    <w:p w14:paraId="36D04D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15136892696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是颍川路与大同路交叉口西北角，恒达熙郡楼下</w:t>
      </w:r>
    </w:p>
    <w:p w14:paraId="20C5B10A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94833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禹州格蕾丝发制品有限公司</w:t>
      </w:r>
    </w:p>
    <w:p w14:paraId="3E209E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英语销售专员10人</w:t>
      </w:r>
    </w:p>
    <w:p w14:paraId="31CE0D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熟手优先（有英语基础（国际贸易经验）优先录用，对外贸易）</w:t>
      </w:r>
    </w:p>
    <w:p w14:paraId="15EAB9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大专及以上学历，有外贸经验，27岁以上</w:t>
      </w:r>
    </w:p>
    <w:p w14:paraId="61023B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3500-10000元/月，奖金，提成，绩效奖金！</w:t>
      </w:r>
    </w:p>
    <w:p w14:paraId="115520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</w:p>
    <w:p w14:paraId="170A9C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13623742467</w:t>
      </w:r>
    </w:p>
    <w:p w14:paraId="405C0D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13639668312（微信同步），短期工勿扰。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禹州市东产业园区</w:t>
      </w:r>
    </w:p>
    <w:p w14:paraId="75FE4BD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E4E7D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河南泛连通信技术有限公司</w:t>
      </w:r>
    </w:p>
    <w:p w14:paraId="5FCF15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普工，操作工若千名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18岁-45岁男工、女工不限。视力良好，动手能力强，有敬业精神，熟练工优先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上班时间：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8:00-18:00，工作时间弹性制。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2000-6000，主要以计件为主，多劳多得，重要岗位工资更高。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招聘电话：</w:t>
      </w:r>
    </w:p>
    <w:p w14:paraId="21FC1C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13837422975</w:t>
      </w:r>
    </w:p>
    <w:p w14:paraId="55568A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13782352063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禹州市西区高中北边沙陀村 (禹州市朱阁镇沙陀村)</w:t>
      </w:r>
    </w:p>
    <w:p w14:paraId="5DA9AD8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7345F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河南金橡塑业有限公司</w:t>
      </w:r>
    </w:p>
    <w:p w14:paraId="250950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出纳兼业务核算员1人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男女不限，全日制本科毕业，年龄25-45岁。思维敏捷，逻辑清晰，工作严谨。有财务核算经验者优先录用。</w:t>
      </w:r>
    </w:p>
    <w:p w14:paraId="7CEB30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面谈。</w:t>
      </w:r>
    </w:p>
    <w:p w14:paraId="1A734B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7B697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售后经理1人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全日制大专及以上学历，年龄25-45岁，实际驾龄5年以上。思维敏捷，逻辑清晰，善于交流沟通。有比较强的学习能力，有比较丰富的塑料管材安装施工经验，熟悉塑料管材行业。</w:t>
      </w:r>
    </w:p>
    <w:p w14:paraId="68343A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面谈。</w:t>
      </w:r>
    </w:p>
    <w:p w14:paraId="31CFC9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以上岗位：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免费提供一日三餐和空调宿舍，正式录用后符合条件的缴纳社保五险。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面试地址：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禹州市北高速路口，百度地图导航河南金橡塑业。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禹州市火龙镇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联系人:</w:t>
      </w:r>
    </w:p>
    <w:p w14:paraId="1D0AE1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刘先生13910396669</w:t>
      </w:r>
    </w:p>
    <w:p w14:paraId="417320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贾女士19803133036(微信同号)</w:t>
      </w:r>
    </w:p>
    <w:p w14:paraId="290D741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1D838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禹州市慧优创财税服务有限公司</w:t>
      </w:r>
    </w:p>
    <w:p w14:paraId="7AD9F4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主播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职位要求：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学历不限，有经验者优先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薪酬福利：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3000-6000（底薪+全勤+提成）月休4天（自由调休）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招聘热线：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15037439620米先生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禹王广场东门</w:t>
      </w:r>
    </w:p>
    <w:p w14:paraId="3CA044C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E6403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禹州市三羊农产品仓储有限公司</w:t>
      </w:r>
    </w:p>
    <w:p w14:paraId="194C8B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带货主播</w:t>
      </w:r>
    </w:p>
    <w:p w14:paraId="0BC0C9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因公司食品业务扩张，急招带货主播，接受小白！</w:t>
      </w:r>
    </w:p>
    <w:p w14:paraId="57EA9E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1.年龄要求20-35岁，无性别要求！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2.性格活泼开朗，有销售经验优先，条件皆可谈；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3.有挣钱欲望，接受小白，我们免费培训你；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4.普通话标准流利，形象气质佳；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5.无学历要求，无直播经验要求。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1.抖音直播间出镜向客户展示产品，（回答粉丝提问，优惠讲解，促进订单成交）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2.活跃直播氰围，引导收藏加购商品、关注直播间，提高在线人数； </w:t>
      </w:r>
    </w:p>
    <w:p w14:paraId="516AD6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1.无责底薪+提成+分红 (最低8000+)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2.提成上不封顶，薪资与个人能力直接挂钩！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3.可免费提供食宿！！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4.纯付费流+不坐班！！！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br w:type="textWrapping"/>
      </w: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684B0E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15037422755</w:t>
      </w:r>
    </w:p>
    <w:p w14:paraId="39140A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13782337692</w:t>
      </w:r>
    </w:p>
    <w:p w14:paraId="57A853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颍川办东刘庄南11路往南200米禹昌斋牛肉加工厂</w:t>
      </w:r>
    </w:p>
    <w:p w14:paraId="614C4CC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A61F7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天源实业集团</w:t>
      </w:r>
    </w:p>
    <w:p w14:paraId="19F111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仓管员</w:t>
      </w:r>
    </w:p>
    <w:p w14:paraId="088E53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2D8B30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1.负责物资的入库、出库和库存管理；</w:t>
      </w:r>
    </w:p>
    <w:p w14:paraId="628866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2.确保物资管理的准确性，定期进行盘点，确保物资的正常供应；</w:t>
      </w:r>
    </w:p>
    <w:p w14:paraId="675574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26F024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1、高中及以上学历，物流、仓储管理等相关专业；</w:t>
      </w:r>
    </w:p>
    <w:p w14:paraId="0D9FD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2、3年以上仓库管理经验；</w:t>
      </w:r>
    </w:p>
    <w:p w14:paraId="5BCAC8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2000元</w:t>
      </w:r>
    </w:p>
    <w:p w14:paraId="5BBABF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61ABB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水工、水利机械工（外派印度尼西亚）</w:t>
      </w:r>
    </w:p>
    <w:p w14:paraId="241A0F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66B0C1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1、负责水利建筑物的维护和检修，如大坝、闸门、引水系统等；</w:t>
      </w:r>
    </w:p>
    <w:p w14:paraId="312E3F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2、进行水利设施的机械设备维护和故障修复，确保设施的正常运行；</w:t>
      </w:r>
    </w:p>
    <w:p w14:paraId="7DD6D2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3、配合项目组进行现场施工，确保项目按时完成；</w:t>
      </w:r>
    </w:p>
    <w:p w14:paraId="3F077B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4、定期对水利设施进行检查和维护，确保符合安全标准；</w:t>
      </w:r>
    </w:p>
    <w:p w14:paraId="0DBCF5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169D8F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1、大专及以上学历，水利工程、机械工程等相关专业；</w:t>
      </w:r>
    </w:p>
    <w:p w14:paraId="6E0536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2、3年以上相关水利设施维护经验，有水电站或相关行业经验者优先；</w:t>
      </w:r>
    </w:p>
    <w:p w14:paraId="59C019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3、能够适应外派工作，具有较强的动手能力和问题解决能力；</w:t>
      </w:r>
    </w:p>
    <w:p w14:paraId="74FCFA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6000-12000元</w:t>
      </w:r>
    </w:p>
    <w:p w14:paraId="479582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75314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天源酒业</w:t>
      </w:r>
    </w:p>
    <w:p w14:paraId="5F954E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白酒直营店店长</w:t>
      </w:r>
    </w:p>
    <w:p w14:paraId="5E572A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5A5F76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1、负责直营店的整体运营管理，包括商品陈列、销售、库存和人员管理等；</w:t>
      </w:r>
    </w:p>
    <w:p w14:paraId="7485E8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2、定期组织店内活动，提高店面销售业绩，提升客户满意度；</w:t>
      </w:r>
    </w:p>
    <w:p w14:paraId="7868CB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3、分析市场趋势，制定产品销售计划，确保销售目标的完成；</w:t>
      </w:r>
    </w:p>
    <w:p w14:paraId="1044CF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4、培训和管理店员，确保服务质量和店内管理标准；</w:t>
      </w:r>
    </w:p>
    <w:p w14:paraId="0AA2C0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5、负责库存管理，确保商品充足并控制库存成本；</w:t>
      </w:r>
    </w:p>
    <w:p w14:paraId="20B781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75002D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1、大专及以上学历，市场营销、管理类相关专业；</w:t>
      </w:r>
    </w:p>
    <w:p w14:paraId="610F58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2、3年以上零售行业、酒类相关销售经验，有直营店管理经验者优先；</w:t>
      </w:r>
    </w:p>
    <w:p w14:paraId="4070AC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3、较强的团队领导能力和沟通能力，能够激励团队提高业绩；</w:t>
      </w:r>
    </w:p>
    <w:p w14:paraId="5C1347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4、具备良好的市场洞察力和分析能力，能够制定有效的销售策略。</w:t>
      </w:r>
    </w:p>
    <w:p w14:paraId="6FC6D9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3000-8000</w:t>
      </w:r>
    </w:p>
    <w:p w14:paraId="4C5527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67109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生物质电厂</w:t>
      </w:r>
    </w:p>
    <w:p w14:paraId="20C1AA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料场管理员</w:t>
      </w:r>
    </w:p>
    <w:p w14:paraId="7E2B4D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035E23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1、负责生物质燃料的储存、管理与发放工作，确保燃料供应的稳定性和及时性；</w:t>
      </w:r>
    </w:p>
    <w:p w14:paraId="3818B1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2、定期进行燃料质量检查和库存盘点，保证库存数据的准确性；</w:t>
      </w:r>
    </w:p>
    <w:p w14:paraId="3E0CBA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3、协调与供应商和运输团队的沟通，确保运输和收储工作的顺畅；</w:t>
      </w:r>
    </w:p>
    <w:p w14:paraId="568261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高中及以上学历，具备燃料管理经验者优先。</w:t>
      </w:r>
    </w:p>
    <w:p w14:paraId="172928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2500-3500元</w:t>
      </w:r>
    </w:p>
    <w:p w14:paraId="58C6B0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B1AAF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生产副总</w:t>
      </w:r>
    </w:p>
    <w:p w14:paraId="7D38A5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167F9B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1、负责电厂的生产管理，确保生产设备的正常运行；</w:t>
      </w:r>
    </w:p>
    <w:p w14:paraId="372B1C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2、制定并执行生产计划，协调各部门的工作，确保生产任务按时完成；</w:t>
      </w:r>
    </w:p>
    <w:p w14:paraId="00BE4D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3、对生产成本进行管控，优化生产流程，提升生产效益；</w:t>
      </w:r>
    </w:p>
    <w:p w14:paraId="3385E0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12D259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1、本科及以上学历，电气、机械类相关专业；</w:t>
      </w:r>
    </w:p>
    <w:p w14:paraId="2159F7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2、5年以上电厂生产管理经验，3年以上生产管理岗位经验；</w:t>
      </w:r>
    </w:p>
    <w:p w14:paraId="63862E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3、熟悉电厂的生产流程，具备较强的团队管理、解决问题的能力。</w:t>
      </w:r>
    </w:p>
    <w:p w14:paraId="769A07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1A6705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D33A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锅炉/电气/汽机储备</w:t>
      </w:r>
    </w:p>
    <w:p w14:paraId="237843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4A46BA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1、学习并掌握锅炉、电气及汽机的基本操作流程，接受系统培训，参与设备的日常维护和修理。</w:t>
      </w:r>
    </w:p>
    <w:p w14:paraId="1E69D1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2、协助进行设备检查，及时发现并处理设备故障，确保设备的正常运行。</w:t>
      </w:r>
    </w:p>
    <w:p w14:paraId="63A8BC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34420B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1、高中及以上学历，机械、电气相关专业；</w:t>
      </w:r>
    </w:p>
    <w:p w14:paraId="68CD17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2、具备一定的电厂工作经验或相关学科基础知识；接受零基础培训。</w:t>
      </w:r>
    </w:p>
    <w:p w14:paraId="6341C3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2500-3500元</w:t>
      </w:r>
    </w:p>
    <w:p w14:paraId="66E466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EADBB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第一火力发电厂</w:t>
      </w:r>
    </w:p>
    <w:p w14:paraId="69F037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电厂运行值长</w:t>
      </w:r>
    </w:p>
    <w:p w14:paraId="545BB6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岗位内容：</w:t>
      </w:r>
    </w:p>
    <w:p w14:paraId="174088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 带领本值组做好机组正常运行及供热参数</w:t>
      </w:r>
    </w:p>
    <w:p w14:paraId="57E078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 统计、分析本运行值生产运行参数及各项指标完成情况</w:t>
      </w:r>
    </w:p>
    <w:p w14:paraId="3D17A7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 参与运行重要设备巡检及现场指挥工作</w:t>
      </w:r>
    </w:p>
    <w:p w14:paraId="1C7109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</w:p>
    <w:p w14:paraId="4E1CFF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 大专及以上学历，电气、机械相关专业背景</w:t>
      </w:r>
    </w:p>
    <w:p w14:paraId="32A896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 熟悉发电厂生产流程及生产检修工艺</w:t>
      </w:r>
    </w:p>
    <w:p w14:paraId="13E078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 同岗位工作（机、炉、电）3年以上工作经历</w:t>
      </w:r>
    </w:p>
    <w:p w14:paraId="345A90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  有综合组织能力、协调能力、与地调沟通能力</w:t>
      </w:r>
    </w:p>
    <w:p w14:paraId="0011A5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社保五险、职工宿舍、职工食堂、节日福利、带薪培训、工龄补贴、外地人员生活补贴</w:t>
      </w:r>
    </w:p>
    <w:p w14:paraId="69C264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706D38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0374-6066033   </w:t>
      </w:r>
    </w:p>
    <w:p w14:paraId="01C415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13502198662</w:t>
      </w:r>
    </w:p>
    <w:p w14:paraId="2163B5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0374-6066022   </w:t>
      </w:r>
    </w:p>
    <w:p w14:paraId="1DFF57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13137418817</w:t>
      </w:r>
    </w:p>
    <w:p w14:paraId="27C13B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面试地址：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河南省禹州市滨河大道与轩辕大道交叉口西50米天然气调度中心208室人力资源部</w:t>
      </w:r>
    </w:p>
    <w:p w14:paraId="4F7E7B6B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6FFAD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天源燃气</w:t>
      </w:r>
    </w:p>
    <w:p w14:paraId="5292E9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西加气站加气工/打压工</w:t>
      </w:r>
    </w:p>
    <w:p w14:paraId="671F3F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14844B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1、负责天然气加气站的加气操作及相关设备的检查和维护；</w:t>
      </w:r>
    </w:p>
    <w:p w14:paraId="148599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2、进行天然气打压操作，确保气站设施符合安全标准；</w:t>
      </w:r>
    </w:p>
    <w:p w14:paraId="45145D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高中及以上学历，50岁以下，具备一定的机械、电气基础；并具备较强的责任心和安全意识。</w:t>
      </w:r>
    </w:p>
    <w:p w14:paraId="12768A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2000-3000</w:t>
      </w:r>
    </w:p>
    <w:p w14:paraId="0FC968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8C8BF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安全员</w:t>
      </w:r>
    </w:p>
    <w:p w14:paraId="5AF4F7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3F2C91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1、制定并执行公司燃气相关的安全生产管理规章制度，确保安全生产；</w:t>
      </w:r>
    </w:p>
    <w:p w14:paraId="182645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2、定期检查并维护公司设施的安全，确保无安全隐患；</w:t>
      </w:r>
    </w:p>
    <w:p w14:paraId="659334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3、配合公司进行安全培训，提高员工安全意识；</w:t>
      </w:r>
    </w:p>
    <w:p w14:paraId="3A154C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4、负责事故报告、处理及分析工作，及时采取措施避免事故发生；</w:t>
      </w:r>
    </w:p>
    <w:p w14:paraId="0AA0D1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730CA8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1、大专及以上学历；</w:t>
      </w:r>
    </w:p>
    <w:p w14:paraId="1D4049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2、1年以上安全管理经验，具备相关安全证书者优先；</w:t>
      </w:r>
    </w:p>
    <w:p w14:paraId="480E2E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3、具备较强的沟通和协调能力，能独立处理安全事务。</w:t>
      </w:r>
    </w:p>
    <w:p w14:paraId="7E14F6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2500-3500元</w:t>
      </w:r>
    </w:p>
    <w:p w14:paraId="48BA2C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C8BB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安检刷卡员</w:t>
      </w:r>
    </w:p>
    <w:p w14:paraId="39916E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负责市区内天然气用户的刷卡、安检工作。</w:t>
      </w:r>
    </w:p>
    <w:p w14:paraId="637BEA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高中以上学历，良好的沟通能力，责任心强，适应外出工作。</w:t>
      </w:r>
    </w:p>
    <w:p w14:paraId="21F8D3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2000-2500元</w:t>
      </w:r>
    </w:p>
    <w:p w14:paraId="175637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3DB91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城网巡检员 </w:t>
      </w:r>
    </w:p>
    <w:p w14:paraId="0BEFDC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</w:p>
    <w:p w14:paraId="04934B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1.对区域内管网安全运行负责。</w:t>
      </w:r>
    </w:p>
    <w:p w14:paraId="68408B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2.定期进行管理区域内的中压管线、阀门井的安全巡查工作并做好巡检记录。</w:t>
      </w:r>
    </w:p>
    <w:p w14:paraId="2FB654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3.确保管理区域内标志桩的完整性并进行及时补栽。</w:t>
      </w:r>
    </w:p>
    <w:p w14:paraId="778315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4.确保管理区域内压力管道无占压。</w:t>
      </w:r>
    </w:p>
    <w:p w14:paraId="30158D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4.做好第三方施工监管，确保管理区域内压力管道的安全运行</w:t>
      </w:r>
    </w:p>
    <w:p w14:paraId="426D36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年龄要求40-55岁之间，身体健康，苦耐劳，责任心强，熟悉天然气相关常识，有较强的沟通能力</w:t>
      </w:r>
    </w:p>
    <w:p w14:paraId="4B1FAC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2000</w:t>
      </w:r>
    </w:p>
    <w:p w14:paraId="74ED59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社保五险、商业险、职工宿舍、职工食堂、节日福利、带薪培训、工龄补贴、外地人员生活补贴</w:t>
      </w:r>
    </w:p>
    <w:p w14:paraId="19C207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天源燃气联系电话：</w:t>
      </w:r>
    </w:p>
    <w:p w14:paraId="7E057A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0374-6066051</w:t>
      </w:r>
    </w:p>
    <w:p w14:paraId="58FC40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15537455290</w:t>
      </w:r>
    </w:p>
    <w:p w14:paraId="6277CB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面试地址：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滨河路东段天然气服务中心二楼217室</w:t>
      </w:r>
    </w:p>
    <w:p w14:paraId="55C6FA3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C1831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天源生物科技</w:t>
      </w:r>
    </w:p>
    <w:p w14:paraId="640F39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质量授权人</w:t>
      </w:r>
    </w:p>
    <w:p w14:paraId="21EE09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</w:p>
    <w:p w14:paraId="1BA6B9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1.负责药品质量检验和控制；</w:t>
      </w:r>
    </w:p>
    <w:p w14:paraId="72158F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2.参与制定质量管理体系文件；</w:t>
      </w:r>
    </w:p>
    <w:p w14:paraId="5D171D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3.进行质量调查，处理质量问题；</w:t>
      </w:r>
    </w:p>
    <w:p w14:paraId="73328E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4.配合其他部门完成质量相关工作。</w:t>
      </w:r>
    </w:p>
    <w:p w14:paraId="5FB314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2A2F3F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1.医药、制药或相关专业本科及以上学历；</w:t>
      </w:r>
    </w:p>
    <w:p w14:paraId="296030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2.五年以上药企质量管理经验，熟悉GMP规范</w:t>
      </w:r>
    </w:p>
    <w:p w14:paraId="064A6D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3.具有良好的团队领导力和应变能力</w:t>
      </w:r>
    </w:p>
    <w:p w14:paraId="375FF9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4.专业知识扎实，了解医药相关法规，有中药师资格证。</w:t>
      </w:r>
    </w:p>
    <w:p w14:paraId="1AE382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7000-10000</w:t>
      </w:r>
    </w:p>
    <w:p w14:paraId="521E4C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31E3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研发工艺员</w:t>
      </w:r>
    </w:p>
    <w:p w14:paraId="12D682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2B9C13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1、参与配方颗粒的工艺研发工作；协助研发团队进行新产品的研发及小试、中试生产工作；</w:t>
      </w:r>
    </w:p>
    <w:p w14:paraId="2BF307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2、配合生产部门进行工艺转化、工艺文件的编制及执行；</w:t>
      </w:r>
    </w:p>
    <w:p w14:paraId="192B09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3、对生产过程中的技术问题进行跟踪、分析，并提出解决方案；</w:t>
      </w:r>
    </w:p>
    <w:p w14:paraId="43FA81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4、编制工艺报告，并进行相关数据的记录和分析，确保研发数据的准确性；</w:t>
      </w:r>
    </w:p>
    <w:p w14:paraId="5DECD5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181BBD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1、大专及以上学历，药学、中药学等相关专业；</w:t>
      </w:r>
    </w:p>
    <w:p w14:paraId="7F46B3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2、3年以上配方颗粒研发或工艺改进经验；</w:t>
      </w:r>
    </w:p>
    <w:p w14:paraId="4DB8A5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3、具备一定的实验设计和数据分析能力。</w:t>
      </w:r>
    </w:p>
    <w:p w14:paraId="629C25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3000-6000元</w:t>
      </w:r>
    </w:p>
    <w:p w14:paraId="3DA87D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09424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日化销售</w:t>
      </w:r>
    </w:p>
    <w:p w14:paraId="1AD9F7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</w:p>
    <w:p w14:paraId="73743B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负责公司日化产品的市场开拓和销售工作，完成销售目标；</w:t>
      </w:r>
    </w:p>
    <w:p w14:paraId="2B20F6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高中及以上学历，1年以上日化产品销售经验，有渠道资源者优先。</w:t>
      </w:r>
    </w:p>
    <w:p w14:paraId="1F4686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3000-8000</w:t>
      </w:r>
    </w:p>
    <w:p w14:paraId="23CF6D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B096D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配方颗粒销售</w:t>
      </w:r>
    </w:p>
    <w:p w14:paraId="4B062E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负责公司配方颗粒产品的市场推广与销售，完成销售目标。</w:t>
      </w:r>
    </w:p>
    <w:p w14:paraId="4DF2FA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高中及以上学历，1年以上中药销售经验，有渠道资源者优先。</w:t>
      </w:r>
    </w:p>
    <w:p w14:paraId="4F2561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3000-8000元</w:t>
      </w:r>
    </w:p>
    <w:p w14:paraId="3EEF79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EEBDB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配方颗粒车间普工</w:t>
      </w:r>
    </w:p>
    <w:p w14:paraId="7B04FE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负责配方颗粒车间的生产操作，确保生产线的正常运行。</w:t>
      </w:r>
    </w:p>
    <w:p w14:paraId="5603CE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4A4CC1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1、高中及以上学历，年龄45岁以下，身体健康</w:t>
      </w:r>
    </w:p>
    <w:p w14:paraId="78FF33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2、1年以上生产线操作经验，有制药或日化产品生产经验者优先。</w:t>
      </w:r>
    </w:p>
    <w:p w14:paraId="0C07B6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2500-3000元</w:t>
      </w:r>
    </w:p>
    <w:p w14:paraId="3A706B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社保五险、商业险、职工宿舍、职工食堂、节日福利、带薪培训、工龄补贴、外地人员生活补贴</w:t>
      </w:r>
    </w:p>
    <w:p w14:paraId="6D2685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796488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0374-6066100   </w:t>
      </w:r>
    </w:p>
    <w:p w14:paraId="2C0DDC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18839981698   </w:t>
      </w:r>
    </w:p>
    <w:p w14:paraId="1660AA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19837468001</w:t>
      </w:r>
    </w:p>
    <w:p w14:paraId="2F8C1B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面试地址：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河南省禹州市祥云大道天源生物科技318室</w:t>
      </w:r>
    </w:p>
    <w:p w14:paraId="0A3911B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7BB84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天源学校</w:t>
      </w:r>
    </w:p>
    <w:p w14:paraId="518858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高中各科教师</w:t>
      </w:r>
    </w:p>
    <w:p w14:paraId="54F7F4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岗位要求:</w:t>
      </w:r>
    </w:p>
    <w:p w14:paraId="6A24FA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1.本科（第一学历）及以上学历，有相应学科的高中教师资格证，遵纪守法，品德高尚；</w:t>
      </w:r>
    </w:p>
    <w:p w14:paraId="1DA925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2.热爱教育事业，身心健康，具有良好的团队合作和创新精神；</w:t>
      </w:r>
    </w:p>
    <w:p w14:paraId="5E0A26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3.有较强的语言表达能力和沟通能力，普通话标准；</w:t>
      </w:r>
    </w:p>
    <w:p w14:paraId="7A9FD9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4.具有高中教学经验且教学成绩优秀者者优先录用。</w:t>
      </w:r>
    </w:p>
    <w:p w14:paraId="3A0F93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薪资面议,节假日福利、社保、职工宿舍、职工食堂、节日福利、带薪培训</w:t>
      </w:r>
    </w:p>
    <w:p w14:paraId="49ED48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报名方式: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在“禹州市天源高级中学”公众号内点击“教师应聘”，填写应聘信息;</w:t>
      </w:r>
    </w:p>
    <w:p w14:paraId="2C6D2F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天源学校联系电话: </w:t>
      </w:r>
    </w:p>
    <w:p w14:paraId="52E089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0374-6066086</w:t>
      </w:r>
    </w:p>
    <w:p w14:paraId="5D06D6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0374-7373619</w:t>
      </w:r>
    </w:p>
    <w:p w14:paraId="7769CC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学校地址: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禹州市西工业园区园区路北段06号</w:t>
      </w:r>
    </w:p>
    <w:p w14:paraId="28CE60F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51EA5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尚立健身</w:t>
      </w:r>
    </w:p>
    <w:p w14:paraId="2DE184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教练学员（仅限15名）</w:t>
      </w:r>
    </w:p>
    <w:p w14:paraId="4FC062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免费培训、运动爱好者、零基础皆可报名，退伍军人优先。</w:t>
      </w:r>
    </w:p>
    <w:p w14:paraId="0857E4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B623F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健身顾问50名</w:t>
      </w:r>
    </w:p>
    <w:p w14:paraId="268804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男女不限</w:t>
      </w:r>
    </w:p>
    <w:p w14:paraId="1445F0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底薪＋提成＋奖金，年薪10万-18万元（提供员工餐）</w:t>
      </w:r>
    </w:p>
    <w:p w14:paraId="28BC80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857E0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健身教练30名</w:t>
      </w:r>
    </w:p>
    <w:p w14:paraId="065899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男女不限，有相关证书者优先录用。</w:t>
      </w:r>
    </w:p>
    <w:p w14:paraId="1FD2F5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底薪＋提成＋奖金，年薪10万-20万元（提供员工餐）</w:t>
      </w:r>
    </w:p>
    <w:p w14:paraId="0FF45A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4147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游泳教练30名</w:t>
      </w:r>
    </w:p>
    <w:p w14:paraId="63337E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男女不限，有相关证书者优先录用。</w:t>
      </w:r>
    </w:p>
    <w:p w14:paraId="5F6F22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底薪＋提成＋奖金，年薪10万-20万元（提供员工餐）</w:t>
      </w:r>
    </w:p>
    <w:p w14:paraId="0EDA72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F8100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团操兼职教练</w:t>
      </w:r>
    </w:p>
    <w:p w14:paraId="1627D6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不限人数，有带课经验优先。</w:t>
      </w:r>
    </w:p>
    <w:p w14:paraId="5C913F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薪资待遇高于同行业</w:t>
      </w:r>
    </w:p>
    <w:p w14:paraId="03C0DA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6CC43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团操经理</w:t>
      </w:r>
    </w:p>
    <w:p w14:paraId="5A163A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瑜伽教练，团操教练，运营管理，文案策划，有同行业工作经验</w:t>
      </w:r>
    </w:p>
    <w:p w14:paraId="15D197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面谈</w:t>
      </w:r>
    </w:p>
    <w:p w14:paraId="5B3C1E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D2E71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前台客服5名</w:t>
      </w:r>
    </w:p>
    <w:p w14:paraId="7AC1CC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形象气质佳，乐观开朗，身高165以上。</w:t>
      </w:r>
    </w:p>
    <w:p w14:paraId="795387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工作轻松，年薪4万-6万元</w:t>
      </w:r>
    </w:p>
    <w:p w14:paraId="1829BA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</w:p>
    <w:p w14:paraId="033671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提供免费员工餐，四天带薪休假！</w:t>
      </w:r>
    </w:p>
    <w:p w14:paraId="2EBB6A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本地十年品牌，晋升机制完善！</w:t>
      </w:r>
    </w:p>
    <w:p w14:paraId="4F33C6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面试地址：</w:t>
      </w:r>
    </w:p>
    <w:p w14:paraId="248392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禹州区域四家门店</w:t>
      </w:r>
    </w:p>
    <w:p w14:paraId="5AFC3C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1.【禹州市滨河府尊奢会所】</w:t>
      </w:r>
    </w:p>
    <w:p w14:paraId="4089C4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陈店长：18839919876</w:t>
      </w:r>
    </w:p>
    <w:p w14:paraId="030E5C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地址：禹州市滨河大道与轩辕大道交叉口向东100米</w:t>
      </w:r>
    </w:p>
    <w:p w14:paraId="2D72B4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2.【禹州市颍河湾尊享店】</w:t>
      </w:r>
    </w:p>
    <w:p w14:paraId="058654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张店长：13949812723</w:t>
      </w:r>
    </w:p>
    <w:p w14:paraId="3E5F68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地址：禹州市彩虹桥北头颍北大道169号</w:t>
      </w:r>
    </w:p>
    <w:p w14:paraId="124501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3.【禹州市体育公园店】</w:t>
      </w:r>
    </w:p>
    <w:p w14:paraId="72AE4C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王店长：17539015333</w:t>
      </w:r>
    </w:p>
    <w:p w14:paraId="5B605A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地址：禹州市府东路新体育公园东门B座4F-5F</w:t>
      </w:r>
    </w:p>
    <w:p w14:paraId="60EC09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4.【禹州市嘉悦广场店】</w:t>
      </w:r>
    </w:p>
    <w:p w14:paraId="338383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蔡店长：15893769373</w:t>
      </w:r>
    </w:p>
    <w:p w14:paraId="7C22F1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地址：禹州市迎宾西路嘉悦生活广场五楼</w:t>
      </w:r>
    </w:p>
    <w:p w14:paraId="6DCE374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5A459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豐尚豆捞坊</w:t>
      </w:r>
    </w:p>
    <w:p w14:paraId="4FAFEB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61D593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前厅服务接待10名</w:t>
      </w:r>
    </w:p>
    <w:p w14:paraId="6A7F3E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后厨人员5名</w:t>
      </w:r>
    </w:p>
    <w:p w14:paraId="5B125B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夜市烧烤师傅2名</w:t>
      </w:r>
    </w:p>
    <w:p w14:paraId="48AA23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待遇优厚！薪资面议！</w:t>
      </w:r>
    </w:p>
    <w:p w14:paraId="4CB862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18-55岁</w:t>
      </w:r>
    </w:p>
    <w:p w14:paraId="133488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免费用餐、k歌、健身、带薪休假</w:t>
      </w:r>
    </w:p>
    <w:p w14:paraId="155F60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颍北大道169号（尚立健身颍河湾店东隔壁）</w:t>
      </w:r>
    </w:p>
    <w:p w14:paraId="07CEA1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18903747873</w:t>
      </w:r>
    </w:p>
    <w:p w14:paraId="410B476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25BA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左右沙发</w:t>
      </w:r>
    </w:p>
    <w:p w14:paraId="688DCA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店面销售十名</w:t>
      </w:r>
    </w:p>
    <w:p w14:paraId="07AB4F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年龄20-40岁，性格外向，有销售经验</w:t>
      </w:r>
    </w:p>
    <w:p w14:paraId="477A39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3000-10000根据能力可谈（底薪+提成+工龄补贴）</w:t>
      </w:r>
    </w:p>
    <w:p w14:paraId="7C91F5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A8E66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销售主管二名</w:t>
      </w:r>
    </w:p>
    <w:p w14:paraId="5FD79C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三年以上销售经验，带领过团队</w:t>
      </w:r>
    </w:p>
    <w:p w14:paraId="2A8F55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负责店面的日常销售工作，协调员工</w:t>
      </w:r>
    </w:p>
    <w:p w14:paraId="2CAB60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4000-15000根据能力可谈（底薪+提成+工龄补贴）</w:t>
      </w:r>
    </w:p>
    <w:p w14:paraId="732AD9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36F9F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店长二名</w:t>
      </w:r>
    </w:p>
    <w:p w14:paraId="5663D8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三年以上家居建材行业销售经验，以及丰富管理经验</w:t>
      </w:r>
    </w:p>
    <w:p w14:paraId="4AA61A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8000-20000底薪可谈（底薪+提成+股份分红+全勤+工龄补贴）</w:t>
      </w:r>
    </w:p>
    <w:p w14:paraId="2801F1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18339099729（微信同号）</w:t>
      </w:r>
    </w:p>
    <w:p w14:paraId="33ECBB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时代广场居然之家三楼中庭</w:t>
      </w:r>
    </w:p>
    <w:p w14:paraId="658741C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2F062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禹州市旺鲜食品厂</w:t>
      </w:r>
    </w:p>
    <w:p w14:paraId="1B708D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：面点技术人员4名，专业包水饺工（东区）2名</w:t>
      </w:r>
    </w:p>
    <w:p w14:paraId="1A3E06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：有一定的面点经验能快速适应基本工作，具备三年以上工作经验者优先录用。</w:t>
      </w:r>
    </w:p>
    <w:p w14:paraId="7D49A4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基本工资3000-5000元</w:t>
      </w:r>
    </w:p>
    <w:p w14:paraId="2062E9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28D0A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普通工人6名（其中4名面点助理，2名包装工）</w:t>
      </w:r>
    </w:p>
    <w:p w14:paraId="1BC10F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干活利索，主动工作，视力正常，有团队精神</w:t>
      </w:r>
    </w:p>
    <w:p w14:paraId="386676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基本工资2400-3500之间</w:t>
      </w:r>
    </w:p>
    <w:p w14:paraId="294339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CCAC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东区超市营销员2名，店长1名</w:t>
      </w:r>
    </w:p>
    <w:p w14:paraId="2A09FB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6C165D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温馨提示：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个人能力强的工资待遇可面议，年龄25—45岁左右，男女不限，能吃苦耐劳，团队意识强。</w:t>
      </w:r>
    </w:p>
    <w:p w14:paraId="254310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分A、B班</w:t>
      </w:r>
    </w:p>
    <w:p w14:paraId="6F1A3D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2744CA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18937447896</w:t>
      </w:r>
    </w:p>
    <w:p w14:paraId="7300F6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18137467979</w:t>
      </w:r>
    </w:p>
    <w:p w14:paraId="68627B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</w:p>
    <w:p w14:paraId="55B919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1.食品厂地址：禹王大道西段</w:t>
      </w:r>
    </w:p>
    <w:p w14:paraId="152583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2.超市地址：法院小区附近</w:t>
      </w:r>
    </w:p>
    <w:p w14:paraId="3A1C93B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2A84B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禹州市三立高级中学</w:t>
      </w:r>
    </w:p>
    <w:p w14:paraId="2F55EC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高中各学科优秀教师</w:t>
      </w:r>
    </w:p>
    <w:p w14:paraId="7B09D9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172BB3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1.热爱教育事业，身心健康，积极阳光，具有良好的团队合作和创新精神</w:t>
      </w:r>
    </w:p>
    <w:p w14:paraId="4B7787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2.普通高校应往届全日制师范专业本科毕业生；非师范专业毕业生要求取得高中对应学科教师资格证</w:t>
      </w:r>
    </w:p>
    <w:p w14:paraId="2F10A5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3.硕士研究生优先录用</w:t>
      </w:r>
    </w:p>
    <w:p w14:paraId="5F3DCD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4.年龄在40岁以下</w:t>
      </w:r>
    </w:p>
    <w:p w14:paraId="09C993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极具竞争力的工资待遇：岗位工资+绩效工资+专项奖励，年薪8-12万元</w:t>
      </w:r>
    </w:p>
    <w:p w14:paraId="396870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招聘流程：</w:t>
      </w:r>
    </w:p>
    <w:p w14:paraId="26E18C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1.投递简历到邮箱：yuzhou_slgjzx@163.com</w:t>
      </w:r>
    </w:p>
    <w:p w14:paraId="3A56EE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2.简历筛选：筛选通过的，我们将通知面试</w:t>
      </w:r>
    </w:p>
    <w:p w14:paraId="20CF56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3.面试考评：应聘者根据面试安排，按时参加面试，具体形式以当时面试通知为准。应聘通过的签约培训之后上岗</w:t>
      </w:r>
    </w:p>
    <w:p w14:paraId="4B40AF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程老师13569497272</w:t>
      </w:r>
    </w:p>
    <w:p w14:paraId="59DE383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EEBC3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禹州市广电新大新服饰鞋业广场</w:t>
      </w:r>
    </w:p>
    <w:p w14:paraId="6528C7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营业员数名</w:t>
      </w:r>
    </w:p>
    <w:p w14:paraId="0FEB3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要求18-45岁能吃苦耐劳责任心强，营业员有无工作经验者均可。</w:t>
      </w:r>
    </w:p>
    <w:p w14:paraId="0B6BF4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2100元+提成。</w:t>
      </w:r>
    </w:p>
    <w:p w14:paraId="6BF8B6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13513741619</w:t>
      </w:r>
    </w:p>
    <w:p w14:paraId="49C3FA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禹州市钧州大街616号。</w:t>
      </w:r>
    </w:p>
    <w:p w14:paraId="69EB381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EEECE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禹州舒果商贸有限公司</w:t>
      </w:r>
    </w:p>
    <w:p w14:paraId="05EF58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人事行政专员2名</w:t>
      </w:r>
    </w:p>
    <w:p w14:paraId="14FB24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</w:p>
    <w:p w14:paraId="73FFA3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1.负责公司日常人事管理工作，包括但不限于员工入职、离职、调岗、薪资福利发放等；</w:t>
      </w:r>
    </w:p>
    <w:p w14:paraId="03CA1C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2.协助进行员工档案管理，确保员工个人信息准确无误；</w:t>
      </w:r>
    </w:p>
    <w:p w14:paraId="33278A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3.负责组织新员工培训，帮助新员工快速融入团队；</w:t>
      </w:r>
    </w:p>
    <w:p w14:paraId="61771E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4.协助进行员工绩效考核，确保考核流程公平公正；</w:t>
      </w:r>
    </w:p>
    <w:p w14:paraId="3A2B8A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5.协助进行员工关系维护，处理员工投诉和纠纷；</w:t>
      </w:r>
    </w:p>
    <w:p w14:paraId="1F997C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6.完成上级领导交办的其他工作任务。</w:t>
      </w:r>
    </w:p>
    <w:p w14:paraId="240C47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</w:p>
    <w:p w14:paraId="4C3CF0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1.本科以上学历，20-45岁。人力资源管理、心理学等相关专业优先；</w:t>
      </w:r>
    </w:p>
    <w:p w14:paraId="2A08D8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2.具备良好的沟通协调能力和团队协作精神；</w:t>
      </w:r>
    </w:p>
    <w:p w14:paraId="043ECA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3.具有薪酬规划的能力，能制定相应的绩效激励措施。</w:t>
      </w:r>
    </w:p>
    <w:p w14:paraId="2EEAB9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4.工作认真负责，有较强的责任心和执行力；</w:t>
      </w:r>
    </w:p>
    <w:p w14:paraId="089DA4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5.熟悉人力资源相关法律法规，具备一定的劳动法知识；</w:t>
      </w:r>
    </w:p>
    <w:p w14:paraId="4420CB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6.熟练使用办公软件，如Word、Excel、PPT等；</w:t>
      </w:r>
    </w:p>
    <w:p w14:paraId="486434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7.能够适应快节奏的工作环境，具有良好的抗压能力。</w:t>
      </w:r>
    </w:p>
    <w:p w14:paraId="09ECD2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4500-7000元视能力而定。每天八个小时，每周单休。</w:t>
      </w:r>
    </w:p>
    <w:p w14:paraId="509054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BFF9A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会计主管1名</w:t>
      </w:r>
    </w:p>
    <w:p w14:paraId="199E53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</w:p>
    <w:p w14:paraId="1D7F86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1.负责公司的财务分析、预算编制、成本控制、财务报告、税务筹划、审计等财务管理工作。</w:t>
      </w:r>
    </w:p>
    <w:p w14:paraId="15064A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2.制定并执行公司的财务分析计划，对公司的财务状况进行定期评估，并提供相关报告和建议；</w:t>
      </w:r>
    </w:p>
    <w:p w14:paraId="3EF299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3.负责编制公司的财务报表，包括月度、季度和年度报表，确保报表准确、透明并遵守法规要求；</w:t>
      </w:r>
    </w:p>
    <w:p w14:paraId="302911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4.管理和监督公司的成本预算，制定并执行成本控制计划，确保公司成本在预算范围内；</w:t>
      </w:r>
    </w:p>
    <w:p w14:paraId="3AC455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参与公司的战略规划和财务决策，提供相关财务意见和建议。</w:t>
      </w:r>
    </w:p>
    <w:p w14:paraId="3B0844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</w:p>
    <w:p w14:paraId="4BB1E6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1.本科以上学历，财务、会计、审计等相关专业背景，3年以上财务管理经验；</w:t>
      </w:r>
    </w:p>
    <w:p w14:paraId="17CA35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2.熟悉财务分析、预算编制、成本控制、财务报告、税务筹划等财务管理工作，具备扎实的财务理论知识；</w:t>
      </w:r>
    </w:p>
    <w:p w14:paraId="56711A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3.具备良好的沟通能力和团队合作精神，能够与不同部门和外部机构进行有效的沟通；</w:t>
      </w:r>
    </w:p>
    <w:p w14:paraId="673547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4.具备较强的分析、撰写和演讲能力，能够清晰地表达公司财务状况和财务策略；</w:t>
      </w:r>
    </w:p>
    <w:p w14:paraId="2EAFE0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5.熟练使用办公软件，如Word、Excel、PPT等</w:t>
      </w:r>
    </w:p>
    <w:p w14:paraId="3F0673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5000-7000元，视能力而定，每天八个小时，每周单休。</w:t>
      </w:r>
    </w:p>
    <w:p w14:paraId="024C26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EFB33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水果超市店长30名</w:t>
      </w:r>
    </w:p>
    <w:p w14:paraId="0EF6B2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专以上学历，管理门店日常库存，销售，鲜度，人员，陈列，服务等工作。有1年以上工作经验，或零售行业工作经验优先。良好的学习能力，抗压能力，管理能力。培养周期三个月，入职三个月需快速成长为一名合格的店长。每个月进行考核，如考核不通过，退出储备店长培养计划，作为店助，享有店助工资绩效。完成门店其它工作。</w:t>
      </w:r>
    </w:p>
    <w:p w14:paraId="5F5564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5000-8000元，视能力而定。每天十个小时，每周两天假期。</w:t>
      </w:r>
    </w:p>
    <w:p w14:paraId="48B113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34581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库管2名</w:t>
      </w:r>
    </w:p>
    <w:p w14:paraId="57D982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高中以上学历，有仓库管理工作经验，驾驶证优先。做事认真细心，责任心强，办事效率高，能吃苦。</w:t>
      </w:r>
    </w:p>
    <w:p w14:paraId="08AF2E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4000-6000元，视工作能力而定。每天十个小时，每月两天假期。</w:t>
      </w:r>
    </w:p>
    <w:p w14:paraId="41AA32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9C86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肉品分割刀手5名</w:t>
      </w:r>
    </w:p>
    <w:p w14:paraId="72F955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工作职责：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肉类产品处理，分割，剔骨，修整，等工作，确保肉品的质量和形状符合销售要求。销售和陈列，卫生。要求有相关工作经验优先，有责任心，干净卫生，服从安排。年龄20-50岁。</w:t>
      </w:r>
    </w:p>
    <w:p w14:paraId="05E288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4000-5000元，视能力而定，每天十个小时，每月两天假期。</w:t>
      </w:r>
    </w:p>
    <w:p w14:paraId="687D9D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43B51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收银员100名</w:t>
      </w:r>
    </w:p>
    <w:p w14:paraId="528925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高中以上学历，年龄18-35岁有服务行业工作经验优先。学习能力强，有责任心。</w:t>
      </w:r>
    </w:p>
    <w:p w14:paraId="54815D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3000-4000元，视能力而定，8-9小时。工作氛围好，学习晋升机会多，入职有老员工带。</w:t>
      </w:r>
    </w:p>
    <w:p w14:paraId="475FEA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99C8F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销售人员100名</w:t>
      </w:r>
    </w:p>
    <w:p w14:paraId="7D2F01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高中以上学历，有相关工作经验优先。亲和力强。具有良好的服务意识，较强的沟通应变能力。吃苦耐劳，踏实能干。</w:t>
      </w:r>
    </w:p>
    <w:p w14:paraId="3BF39C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3000-4000元，8-9小时，工作氛围好，学习晋升机会多。</w:t>
      </w:r>
    </w:p>
    <w:p w14:paraId="1C4EBB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13462159779</w:t>
      </w:r>
    </w:p>
    <w:p w14:paraId="1460C5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禹州市友谊路老同学隔壁舒果优鲜水果仓储配送中心</w:t>
      </w:r>
    </w:p>
    <w:p w14:paraId="5F8B21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禹州各门店就近分配</w:t>
      </w:r>
    </w:p>
    <w:p w14:paraId="3431A5F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C9BF9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河南科润农业技术服务有限公司</w:t>
      </w:r>
    </w:p>
    <w:p w14:paraId="0CE2FA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田间药效试验人员、化工检测人员10名。</w:t>
      </w:r>
    </w:p>
    <w:p w14:paraId="3EB1CA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1593E4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1.专业：植物保护、农学、农药学、精细化工、化学、园林、专业会计、行政主管等；</w:t>
      </w:r>
    </w:p>
    <w:p w14:paraId="46FEF2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2.大专及以上学历；</w:t>
      </w:r>
    </w:p>
    <w:p w14:paraId="122B60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3.有经验者可优先录用。</w:t>
      </w:r>
    </w:p>
    <w:p w14:paraId="67E3F8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</w:p>
    <w:p w14:paraId="7F3D1C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1.工资待遇优厚，特殊技术岗位人员年薪可达8-10万元。</w:t>
      </w:r>
    </w:p>
    <w:p w14:paraId="2123FD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2.缴纳五险。</w:t>
      </w:r>
    </w:p>
    <w:p w14:paraId="22DA5E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3.过节就发福利。</w:t>
      </w:r>
    </w:p>
    <w:p w14:paraId="1C0EB6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4.旅游团建</w:t>
      </w:r>
    </w:p>
    <w:p w14:paraId="3EE198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5.丰厚绩效＋年终奖公司待遇优厚，有工作经验者优先考虑，欢迎有志之士前来报名。</w:t>
      </w:r>
    </w:p>
    <w:p w14:paraId="449840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禹州市和谐大道52号</w:t>
      </w:r>
    </w:p>
    <w:p w14:paraId="57EFAC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546B8D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13937443318、13839037129</w:t>
      </w:r>
    </w:p>
    <w:p w14:paraId="7CBD54B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D0718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康馨母婴</w:t>
      </w:r>
    </w:p>
    <w:p w14:paraId="2F2808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新媒体运营1人</w:t>
      </w:r>
    </w:p>
    <w:p w14:paraId="5DFA5E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年以上新媒体运营工作经验，有产康、母婴、美容美体等行业新媒体运营经验者优先考虑，具备扎实的文案撰写能力，有较强的文字表达和创意能力。会使用视频剪辑软件，能够制作简单的视频内容，有摄影和图片处理能力。</w:t>
      </w:r>
    </w:p>
    <w:p w14:paraId="3B636F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3000-6000</w:t>
      </w:r>
    </w:p>
    <w:p w14:paraId="191F49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3FAA4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产康调理师2人</w:t>
      </w:r>
    </w:p>
    <w:p w14:paraId="79D1F8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25-38岁，已婚已育，有产后修复、美容美体或中医调理工作经验者优先考虑；</w:t>
      </w:r>
    </w:p>
    <w:p w14:paraId="660EFA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3000-8000</w:t>
      </w:r>
    </w:p>
    <w:p w14:paraId="6FBEA5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911A8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婴幼儿洗游抚触师</w:t>
      </w:r>
    </w:p>
    <w:p w14:paraId="3F76F3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25-40岁，已婚已育，身体健康，无传染性疾病，持有健康证。喜欢孩子，细心耐心，良好的亲和力，有一定的婴幼儿护理知识或有相关工作经验者优先考虑。</w:t>
      </w:r>
    </w:p>
    <w:p w14:paraId="6001FD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3000-5000</w:t>
      </w:r>
    </w:p>
    <w:p w14:paraId="033052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544E5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母婴店销售顾问</w:t>
      </w:r>
    </w:p>
    <w:p w14:paraId="716374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25-38岁，形象气质佳，具备良好的职业素养和亲和力，有1年及以上母婴行业，有月子中心、月嫂服务、育婴师等相关销售经验者优先。</w:t>
      </w:r>
    </w:p>
    <w:p w14:paraId="7DED58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3000-6000</w:t>
      </w:r>
    </w:p>
    <w:p w14:paraId="7CB04C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各项福利：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缴纳社保三险、月休四天、行政班不耽误接送孩子，中午提供工作餐；</w:t>
      </w:r>
    </w:p>
    <w:p w14:paraId="0185C6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</w:p>
    <w:p w14:paraId="5C4182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禹州坪山太和公馆底商</w:t>
      </w:r>
    </w:p>
    <w:p w14:paraId="7C180A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禹州市恒达景园南门东侧</w:t>
      </w:r>
    </w:p>
    <w:p w14:paraId="11AD62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刘女士13707605802（加微信时请备注应聘岗位和姓名）</w:t>
      </w:r>
    </w:p>
    <w:p w14:paraId="47FFBC9A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ECD48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禹州市盛世康副食商行</w:t>
      </w:r>
    </w:p>
    <w:p w14:paraId="4D1991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市区乡镇业务各3名</w:t>
      </w:r>
    </w:p>
    <w:p w14:paraId="45EE2C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6CDDBB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1、年龄在25-40岁。市区会骑电动三轮车</w:t>
      </w:r>
    </w:p>
    <w:p w14:paraId="664FCC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2、有责任心，能吃苦耐劳，要求长期工短期勿扰</w:t>
      </w:r>
    </w:p>
    <w:p w14:paraId="198689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3、有相关配送经验者优先录用。要求会开车熟悉城区乡镇路线,每月休息4天。会用智能手机。</w:t>
      </w:r>
    </w:p>
    <w:p w14:paraId="3C9E23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薪酬: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4000元起</w:t>
      </w:r>
    </w:p>
    <w:p w14:paraId="647030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13213381293</w:t>
      </w:r>
    </w:p>
    <w:p w14:paraId="649786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禹州市植物园西门三里庄</w:t>
      </w:r>
    </w:p>
    <w:p w14:paraId="312F86E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5AC70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禹州寨子社区养老中心</w:t>
      </w:r>
    </w:p>
    <w:p w14:paraId="3DFAE6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隶属河南孝之源养老服务有限公司</w:t>
      </w:r>
    </w:p>
    <w:p w14:paraId="7E2C43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厨师和护理员</w:t>
      </w:r>
    </w:p>
    <w:p w14:paraId="5F59F2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sz w:val="28"/>
          <w:szCs w:val="28"/>
          <w:u w:val="none"/>
          <w:bdr w:val="none" w:color="auto" w:sz="0" w:space="0"/>
        </w:rPr>
        <w:t>岗位要求：</w:t>
      </w:r>
    </w:p>
    <w:p w14:paraId="5C907B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1、有爱心、耐、热心服务于老人。</w:t>
      </w:r>
    </w:p>
    <w:p w14:paraId="045271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2、身体健康，工作踏实认真，具有团队意识，吃苦耐劳;</w:t>
      </w:r>
    </w:p>
    <w:p w14:paraId="7EE6BA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3、有工作经验者择优录用。</w:t>
      </w:r>
    </w:p>
    <w:p w14:paraId="04FE65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4、有养老护理证的优先录用。</w:t>
      </w:r>
    </w:p>
    <w:p w14:paraId="523736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5、男女不限。30-55岁之间，工作认真，人品端正，</w:t>
      </w:r>
    </w:p>
    <w:p w14:paraId="04C077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有意者工资面议，非诚勿扰！非诚勿扰！</w:t>
      </w:r>
    </w:p>
    <w:p w14:paraId="405D06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15037450716</w:t>
      </w:r>
    </w:p>
    <w:p w14:paraId="69E806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禹州市寨子村委会对面</w:t>
      </w:r>
    </w:p>
    <w:p w14:paraId="7DF4345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5ECC4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兰亭韵足道</w:t>
      </w:r>
    </w:p>
    <w:p w14:paraId="4DF84C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14DA93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前台、客服小姐姐：综合薪资5000-15000</w:t>
      </w:r>
    </w:p>
    <w:p w14:paraId="001AC3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各种技师 ：综合薪资12000-30000</w:t>
      </w:r>
    </w:p>
    <w:p w14:paraId="1035C8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茶艺师：综合薪资7000-10000</w:t>
      </w:r>
    </w:p>
    <w:p w14:paraId="6E5231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吧员：综合薪资4000左右</w:t>
      </w:r>
    </w:p>
    <w:p w14:paraId="07D20D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建设路与府东路交叉口向东200米</w:t>
      </w:r>
    </w:p>
    <w:p w14:paraId="55ED5B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18236810710</w:t>
      </w:r>
    </w:p>
    <w:p w14:paraId="02C147C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5A8E5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金色港湾生态园、凤凰熙宴连锁酒店</w:t>
      </w:r>
    </w:p>
    <w:p w14:paraId="7B3523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1D4BFC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前厅经理3名</w:t>
      </w:r>
    </w:p>
    <w:p w14:paraId="496397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前厅主管5名</w:t>
      </w:r>
    </w:p>
    <w:p w14:paraId="6F9515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前厅领班10名</w:t>
      </w:r>
    </w:p>
    <w:p w14:paraId="09856C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收银员8名</w:t>
      </w:r>
    </w:p>
    <w:p w14:paraId="391ED2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预订员8名</w:t>
      </w:r>
    </w:p>
    <w:p w14:paraId="18F231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迎宾6名</w:t>
      </w:r>
    </w:p>
    <w:p w14:paraId="2CE921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传菜员15名</w:t>
      </w:r>
    </w:p>
    <w:p w14:paraId="40113B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服务员30名</w:t>
      </w:r>
    </w:p>
    <w:p w14:paraId="699499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保安员10名</w:t>
      </w:r>
    </w:p>
    <w:p w14:paraId="07D6A5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员工餐师傅2名</w:t>
      </w:r>
    </w:p>
    <w:p w14:paraId="168D9F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勤杂工（洗碗工、保洁、收餐员、打荷、占板）20人</w:t>
      </w:r>
    </w:p>
    <w:p w14:paraId="5E9E91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临时工40名（工资日结，只干中午，可兼职）</w:t>
      </w:r>
    </w:p>
    <w:p w14:paraId="668FF9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待遇优厚！薪资面议！</w:t>
      </w:r>
    </w:p>
    <w:p w14:paraId="3CAC6D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18-52岁</w:t>
      </w:r>
    </w:p>
    <w:p w14:paraId="1E64E8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免费食宿，带薪休假，提成奖，岗位津贴</w:t>
      </w:r>
    </w:p>
    <w:p w14:paraId="7422D0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</w:p>
    <w:p w14:paraId="4B86FA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金色港湾生态园（颍河大街与华夏大道交汇处）</w:t>
      </w:r>
    </w:p>
    <w:p w14:paraId="26F15D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凤凰熙宴酒店（禹州市颍川办府东路158号，坪山集团院内)</w:t>
      </w:r>
    </w:p>
    <w:p w14:paraId="724095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13409357863陈经理</w:t>
      </w:r>
    </w:p>
    <w:p w14:paraId="4ED36BE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8DA77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秦九堂中医馆</w:t>
      </w:r>
    </w:p>
    <w:p w14:paraId="7A4A98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26C733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主播、 中药师</w:t>
      </w:r>
    </w:p>
    <w:p w14:paraId="52077D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客服、中医师</w:t>
      </w:r>
    </w:p>
    <w:p w14:paraId="18261D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文案运营、活动策划师</w:t>
      </w:r>
    </w:p>
    <w:p w14:paraId="618B6F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新媒体视频运营（剪辑师）</w:t>
      </w:r>
    </w:p>
    <w:p w14:paraId="29FB3F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达人运营 、信息采集员</w:t>
      </w:r>
    </w:p>
    <w:p w14:paraId="3EF72A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会简单的电脑操作，爱学习</w:t>
      </w:r>
    </w:p>
    <w:p w14:paraId="03A94D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4000-8000左右（综合工资）+社保；</w:t>
      </w:r>
    </w:p>
    <w:p w14:paraId="4B8877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56738B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A方案：早上8:00-12:00，下午1:30-5:30；</w:t>
      </w:r>
    </w:p>
    <w:p w14:paraId="705502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B方案：早上8:30-12:00，下午1:30-6:00；</w:t>
      </w:r>
    </w:p>
    <w:p w14:paraId="618713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休假：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每周日休息，1个月4到5天休息日；</w:t>
      </w:r>
    </w:p>
    <w:p w14:paraId="5CF878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15090269038（平时忙不要打电话，加这个号的微信）赵女士</w:t>
      </w:r>
    </w:p>
    <w:p w14:paraId="1969DC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河南省禹州市建设路225号</w:t>
      </w:r>
    </w:p>
    <w:p w14:paraId="3C0D9D2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DE14A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许昌金淮海汽车模具有限公司</w:t>
      </w:r>
    </w:p>
    <w:p w14:paraId="32D835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3778F0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消失模造型工+铸造技术工5人</w:t>
      </w:r>
    </w:p>
    <w:p w14:paraId="2DBA34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普工5人</w:t>
      </w:r>
    </w:p>
    <w:p w14:paraId="76746A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造型工10人</w:t>
      </w:r>
    </w:p>
    <w:p w14:paraId="367302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质检员+化验员2人</w:t>
      </w:r>
    </w:p>
    <w:p w14:paraId="326E50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办公室文员2名(要求大专学历男女均可、有经验者优先)</w:t>
      </w:r>
    </w:p>
    <w:p w14:paraId="0FC223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禹州市方岗镇绿色铸造产业园2号路以南，3号路以北。</w:t>
      </w:r>
    </w:p>
    <w:p w14:paraId="5F72F9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李经理</w:t>
      </w:r>
    </w:p>
    <w:p w14:paraId="156985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13782258013</w:t>
      </w:r>
    </w:p>
    <w:p w14:paraId="3C2127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17639069992</w:t>
      </w:r>
    </w:p>
    <w:p w14:paraId="22A5CFE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954FB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蜜雪冰城滨河路奶茶店</w:t>
      </w:r>
    </w:p>
    <w:p w14:paraId="0F72DC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店长1名，店员2名</w:t>
      </w:r>
    </w:p>
    <w:p w14:paraId="2E6C27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积极乐观，善于沟通，有经验者优先。年龄18岁-28周岁</w:t>
      </w:r>
    </w:p>
    <w:p w14:paraId="00FA6D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福利待遇优厚</w:t>
      </w:r>
    </w:p>
    <w:p w14:paraId="54723E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15188515552</w:t>
      </w:r>
    </w:p>
    <w:p w14:paraId="4E0C5303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30EAF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泰康人寿</w:t>
      </w:r>
    </w:p>
    <w:p w14:paraId="1AF655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售后服务经理5名</w:t>
      </w:r>
    </w:p>
    <w:p w14:paraId="007308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职位要求：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25-45岁，男女不限，有团队意识，有较强的学习力，全日制大专学历及其以上即可。</w:t>
      </w:r>
    </w:p>
    <w:p w14:paraId="2C3034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半天班，不耽误接孩子，上班时间有弹性，周末法定节假日休息。</w:t>
      </w:r>
    </w:p>
    <w:p w14:paraId="1EC855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底薪绩效，年薪10万到50万起，上不封顶！</w:t>
      </w:r>
    </w:p>
    <w:p w14:paraId="238040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刘经理18939107266（微信同步）</w:t>
      </w:r>
    </w:p>
    <w:p w14:paraId="5AD8EE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禹州市颍川路90号坪山文昌阁，原来的梨园大酒店对面，汉庭酒店旁边。</w:t>
      </w:r>
    </w:p>
    <w:p w14:paraId="6D1958E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F5DB7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百年育才</w:t>
      </w:r>
    </w:p>
    <w:p w14:paraId="58831D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课程顾问3人</w:t>
      </w:r>
    </w:p>
    <w:p w14:paraId="2A2E70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有耐心，有责任感，有良好的沟通能力，有经验者从先，年龄35岁以下</w:t>
      </w:r>
    </w:p>
    <w:p w14:paraId="736380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职位福利：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加班补助+节日福利+免费培训+晋升空间</w:t>
      </w:r>
    </w:p>
    <w:p w14:paraId="0E4367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5FF00B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8:30-12:00</w:t>
      </w:r>
    </w:p>
    <w:p w14:paraId="297572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2:30-6:30</w:t>
      </w:r>
    </w:p>
    <w:p w14:paraId="32ACD7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3000-5000</w:t>
      </w:r>
    </w:p>
    <w:p w14:paraId="6308A9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18864638810李老师</w:t>
      </w:r>
    </w:p>
    <w:p w14:paraId="483B50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八仙门往南一百米路东百年育才</w:t>
      </w:r>
    </w:p>
    <w:p w14:paraId="3A618E5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28AC2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比亚迪汽车海洋网禹州正迪4S店</w:t>
      </w:r>
    </w:p>
    <w:p w14:paraId="750882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销售顾问/网销顾问10名</w:t>
      </w:r>
    </w:p>
    <w:p w14:paraId="79F755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有汽车销售工作经验优先录取</w:t>
      </w:r>
    </w:p>
    <w:p w14:paraId="5084D2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每周调休一天</w:t>
      </w:r>
    </w:p>
    <w:p w14:paraId="13C12F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5000-15000元</w:t>
      </w:r>
    </w:p>
    <w:p w14:paraId="1E0014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社保、工龄工资、每年体检、节日福利、提供精美午餐、意外险等</w:t>
      </w:r>
    </w:p>
    <w:p w14:paraId="5E0397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15837416768（同微信）</w:t>
      </w:r>
    </w:p>
    <w:p w14:paraId="624CFF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禹州市阳翟大道与兴业路交叉口（西加气站西侧）</w:t>
      </w:r>
    </w:p>
    <w:p w14:paraId="381675CA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556F4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河南恒博生物科技有限公司</w:t>
      </w:r>
    </w:p>
    <w:p w14:paraId="29605A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销售专员/经理</w:t>
      </w:r>
    </w:p>
    <w:p w14:paraId="4BFF3A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1ADF54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1.专业不限，年龄28-45岁之间，条件优秀者可适当放宽年龄；</w:t>
      </w:r>
    </w:p>
    <w:p w14:paraId="539D57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2.具有良好的沟通能力及语言表达能力;</w:t>
      </w:r>
    </w:p>
    <w:p w14:paraId="22AF87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3.性格开朗、积极向上、思维敏捷、有良好的职业道德；</w:t>
      </w:r>
    </w:p>
    <w:p w14:paraId="02F36C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4.有客服、电话销售、相关行业经验更佳。会简单使用电脑，普通话流利。</w:t>
      </w:r>
    </w:p>
    <w:p w14:paraId="044519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工作内容:</w:t>
      </w:r>
    </w:p>
    <w:p w14:paraId="254959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1.日常电话或微信与客户沟通;</w:t>
      </w:r>
    </w:p>
    <w:p w14:paraId="2418AA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2.依据现有客户（系统平台内已有，无需开发客户）群体，与客户沟通;</w:t>
      </w:r>
    </w:p>
    <w:p w14:paraId="7D4923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3.根据客户不同需求，解决客户问题，平时做好客情维护。</w:t>
      </w:r>
    </w:p>
    <w:p w14:paraId="4BFEB7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工作待遇：</w:t>
      </w:r>
    </w:p>
    <w:p w14:paraId="4000FC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1.缴纳社保，享受节假日福利，日常工作奖金激励，父母孝基金;</w:t>
      </w:r>
    </w:p>
    <w:p w14:paraId="73E86B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2.团队活动（聚餐、季度旅游、拓展训练、培训学习）；</w:t>
      </w:r>
    </w:p>
    <w:p w14:paraId="18105F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3.岗位晋升：正式业务员-高级业务员-主管-总监 ；</w:t>
      </w:r>
    </w:p>
    <w:p w14:paraId="3CC5FA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4.入职培训完后公司提供一部手机+2张号码卡+2个微信号+话费;</w:t>
      </w:r>
    </w:p>
    <w:p w14:paraId="6986E9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5.有无经验均可，带薪专业知识培训，实行师徒一对一制；</w:t>
      </w:r>
    </w:p>
    <w:p w14:paraId="026D14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6.薪酬：底薪3300元+提成+奖金。综合薪资5000-20000+元（工资上不封顶）。</w:t>
      </w:r>
    </w:p>
    <w:p w14:paraId="4C15F8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580059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上午8:30-12:00；下午13:30-18:00</w:t>
      </w:r>
    </w:p>
    <w:p w14:paraId="6D5E41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月休4天任意调休</w:t>
      </w:r>
    </w:p>
    <w:p w14:paraId="584F26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钧悦时代广场B座5楼（出电梯右转）</w:t>
      </w:r>
    </w:p>
    <w:p w14:paraId="26C532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19037330670王（微信同号）</w:t>
      </w:r>
    </w:p>
    <w:p w14:paraId="2ED1F31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98CA9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蓝尊金属制品有限公司</w:t>
      </w:r>
    </w:p>
    <w:p w14:paraId="583761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电话销售数名</w:t>
      </w:r>
    </w:p>
    <w:p w14:paraId="556EE7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有无工作经验都可以，年龄20岁到45岁之间，男女不限，学习能力强，善于沟通</w:t>
      </w:r>
    </w:p>
    <w:p w14:paraId="3A1437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底薪5400元提成另算</w:t>
      </w:r>
    </w:p>
    <w:p w14:paraId="54A19F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2B1022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上午8：30-12：00</w:t>
      </w:r>
    </w:p>
    <w:p w14:paraId="543C03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下午13：30-18：00</w:t>
      </w:r>
    </w:p>
    <w:p w14:paraId="4ABCB6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禹州市颍川路恒达景座三楼</w:t>
      </w:r>
    </w:p>
    <w:p w14:paraId="407D8F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13298262735（同微信）</w:t>
      </w:r>
    </w:p>
    <w:p w14:paraId="606957C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E44B4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禹州市韩城慧润阶梯新教育学校</w:t>
      </w:r>
    </w:p>
    <w:p w14:paraId="6228FC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小学教师：各科优秀教师数名。</w:t>
      </w:r>
    </w:p>
    <w:p w14:paraId="6BB700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有教师资格证，身体健康，有责任心和团队精神，具有良好的沟通能力和协调能力。</w:t>
      </w:r>
    </w:p>
    <w:p w14:paraId="0586B4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面议。</w:t>
      </w:r>
    </w:p>
    <w:p w14:paraId="7FCA8A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管餐、节假日休息、节日礼品、团建活动。</w:t>
      </w:r>
    </w:p>
    <w:p w14:paraId="43A6F6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应聘地址：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禹州市西商贸辉煌路130号。</w:t>
      </w:r>
    </w:p>
    <w:p w14:paraId="7F921F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15333856393（微信同号）</w:t>
      </w:r>
    </w:p>
    <w:p w14:paraId="142707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3C7F1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后勤生活老师</w:t>
      </w:r>
    </w:p>
    <w:p w14:paraId="192D71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年龄60岁以下，身体健康。</w:t>
      </w:r>
    </w:p>
    <w:p w14:paraId="445A8A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面议。</w:t>
      </w:r>
    </w:p>
    <w:p w14:paraId="1DC93E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管餐、节假日休息、节日礼品、团建活动。</w:t>
      </w:r>
    </w:p>
    <w:p w14:paraId="5C17C1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13782383659杨老师</w:t>
      </w:r>
    </w:p>
    <w:p w14:paraId="4AF1E6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禹州市辉煌路130号</w:t>
      </w:r>
    </w:p>
    <w:p w14:paraId="4793CB7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CB96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禹州市泓企生物科技公司</w:t>
      </w:r>
    </w:p>
    <w:p w14:paraId="77849A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电话销售50名</w:t>
      </w:r>
    </w:p>
    <w:p w14:paraId="32AE39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年龄25-40岁，销售工作经验优先考虑。目标感强，学习能力强，善于沟通，亲和力好</w:t>
      </w:r>
    </w:p>
    <w:p w14:paraId="00944E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通过公司提供的名单挖掘潜在需求客户，为客户提供专业咨询及解决方案最终达成销售目标。</w:t>
      </w:r>
    </w:p>
    <w:p w14:paraId="5E469B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3000-20000</w:t>
      </w:r>
    </w:p>
    <w:p w14:paraId="566C05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7E784B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上午8：30-12：00</w:t>
      </w:r>
    </w:p>
    <w:p w14:paraId="0E4BBF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下午14：00-17：00</w:t>
      </w:r>
    </w:p>
    <w:p w14:paraId="6EEAAE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宝妈不影响接送孩子</w:t>
      </w:r>
    </w:p>
    <w:p w14:paraId="682606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上六休一</w:t>
      </w:r>
    </w:p>
    <w:p w14:paraId="604EB1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带薪培训，团建活动节日福利，社保，法定节假日带薪休假，旅游，年终奖</w:t>
      </w:r>
    </w:p>
    <w:p w14:paraId="6DC046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资源好，待遇优，晋升空间大。</w:t>
      </w:r>
    </w:p>
    <w:p w14:paraId="6FDA03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</w:p>
    <w:p w14:paraId="204B79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地址1：禹州市四季花城后面中原云都数字港7楼</w:t>
      </w:r>
    </w:p>
    <w:p w14:paraId="78EB11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地址2：禹州时代广场B座1205室</w:t>
      </w:r>
    </w:p>
    <w:p w14:paraId="23D80E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咨询电话：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13782333331（同微信）</w:t>
      </w:r>
    </w:p>
    <w:p w14:paraId="25A0BE1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AD0AA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禹州市三圆网络</w:t>
      </w:r>
    </w:p>
    <w:p w14:paraId="147D55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拼多多售前客服2名</w:t>
      </w:r>
    </w:p>
    <w:p w14:paraId="613B7C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</w:p>
    <w:p w14:paraId="63CB24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1、了解顾客需求，进行有效跟踪，处理店铺订单，进行有效的备注。</w:t>
      </w:r>
    </w:p>
    <w:p w14:paraId="07B525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2、工作耐心细致良好的语言表达能力与应急问题的处理能力，有亲和力，有团队协作精神（有电商行业经验者优先，）</w:t>
      </w:r>
    </w:p>
    <w:p w14:paraId="78EB80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</w:t>
      </w:r>
    </w:p>
    <w:p w14:paraId="746B61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上班时间：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早班8:00-16:00；晚班16:00-24:00（每周一换班）</w:t>
      </w:r>
    </w:p>
    <w:p w14:paraId="37681E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9B70F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短视频剪辑5名</w:t>
      </w:r>
    </w:p>
    <w:p w14:paraId="2EBF51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</w:p>
    <w:p w14:paraId="039882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1、岗位工作内容主要是收集产品的相关素材，进行二次剪辑</w:t>
      </w:r>
    </w:p>
    <w:p w14:paraId="640624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2、有相关的工作经验，混剪、产品剪辑、百货剪辑、影视混剪、二次创作优先</w:t>
      </w:r>
    </w:p>
    <w:p w14:paraId="79842E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3、需要会使用相关的剪辑软件，公司主营电商，根据工作表现后期可以晋升投手、运营、项目负责人</w:t>
      </w:r>
    </w:p>
    <w:p w14:paraId="1BE732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3300-8000</w:t>
      </w:r>
    </w:p>
    <w:p w14:paraId="629F34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上班时间：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9:00-12:00；13:00-18:00</w:t>
      </w:r>
    </w:p>
    <w:p w14:paraId="2F8509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08A50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百货剪辑5名</w:t>
      </w:r>
    </w:p>
    <w:p w14:paraId="761103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</w:p>
    <w:p w14:paraId="03D199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1、负责电商广告短视频投流视频剪辑工作。</w:t>
      </w:r>
    </w:p>
    <w:p w14:paraId="21E27F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2、熟悉视频制作流程，具备独立完成视频工作的能力。</w:t>
      </w:r>
    </w:p>
    <w:p w14:paraId="0264E9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3、熟练掌握PR、剪映（电脑专业版）等剪辑软件，有电商工作经验者优先。</w:t>
      </w:r>
    </w:p>
    <w:p w14:paraId="4939E4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3300-8000</w:t>
      </w:r>
    </w:p>
    <w:p w14:paraId="40D942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上班时间：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9:00-12:00；13:00-18:00</w:t>
      </w:r>
    </w:p>
    <w:p w14:paraId="4D7F21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0711E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广告投手3名</w:t>
      </w:r>
    </w:p>
    <w:p w14:paraId="1CB635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</w:p>
    <w:p w14:paraId="41751B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1、负责短视频投放计划制度及日常投放，提取广告数据报表，分析投放效果并优化。</w:t>
      </w:r>
    </w:p>
    <w:p w14:paraId="34EE3E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2、监控广告数据、及时调整投放策略，持续优化成本和ROI。</w:t>
      </w:r>
    </w:p>
    <w:p w14:paraId="166E9E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3、关注和分析同类型产品广告投放数据，做出相应规划。</w:t>
      </w:r>
    </w:p>
    <w:p w14:paraId="587FC5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4、熟悉短视频广告、有信息流、CID、千川等投放经验。</w:t>
      </w:r>
    </w:p>
    <w:p w14:paraId="62CA64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3500-8000</w:t>
      </w:r>
    </w:p>
    <w:p w14:paraId="03987D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2BAB3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拼多多运营2名</w:t>
      </w:r>
    </w:p>
    <w:p w14:paraId="6906C0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</w:p>
    <w:p w14:paraId="7A38EC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1、负责运营拼多多店铺的日常运营维护，能灵活运用各种推广渠道和工具提升流量和成交转化率，达成推广目标;</w:t>
      </w:r>
    </w:p>
    <w:p w14:paraId="5A1E3C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2、熟悉拼多多平台规则、政策、操作模式及各种营销推厂工具，独立负责过产品推广:</w:t>
      </w:r>
    </w:p>
    <w:p w14:paraId="0FBC08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3、打造爆款链接；强付费，有爆款经验优先</w:t>
      </w:r>
    </w:p>
    <w:p w14:paraId="18149C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底薪+全勤+提成（面议）</w:t>
      </w:r>
    </w:p>
    <w:p w14:paraId="07F2EA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禹州市府东路新体育场东门对面A8台球俱乐部6楼</w:t>
      </w:r>
    </w:p>
    <w:p w14:paraId="0B7CC2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18236836621  </w:t>
      </w:r>
    </w:p>
    <w:p w14:paraId="347131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微信：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n1383904  </w:t>
      </w:r>
    </w:p>
    <w:p w14:paraId="08FAA5A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BF3DB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禹州市谷养元粥铺</w:t>
      </w:r>
    </w:p>
    <w:p w14:paraId="1BCD85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12D79A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收银员2名：2600-3000</w:t>
      </w:r>
    </w:p>
    <w:p w14:paraId="3AE0D8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服务员4名：2400-2600</w:t>
      </w:r>
    </w:p>
    <w:p w14:paraId="762E97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面点 4名：2400-2600</w:t>
      </w:r>
    </w:p>
    <w:p w14:paraId="052F47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保洁2名：2200-2400</w:t>
      </w:r>
    </w:p>
    <w:p w14:paraId="7B5087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一经录用三天假期满半年加50工龄奖。200封顶每月聚餐一次。</w:t>
      </w:r>
    </w:p>
    <w:p w14:paraId="353900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府东路滨河路交叉口孔家均窑。东侧谷养元粥铺。</w:t>
      </w:r>
    </w:p>
    <w:p w14:paraId="13364C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杨经理18338033002</w:t>
      </w:r>
    </w:p>
    <w:p w14:paraId="0A55EFC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91EA8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河南省禹州市神禹纺织有限公司</w:t>
      </w:r>
    </w:p>
    <w:p w14:paraId="07A1FF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69BC99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1.纺纱挡车工15名</w:t>
      </w:r>
    </w:p>
    <w:p w14:paraId="20B1E0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2.机修工6名</w:t>
      </w:r>
    </w:p>
    <w:p w14:paraId="73B144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年龄18-45岁，身体健康，有无经验均可。（熟练工年龄可适当放宽）</w:t>
      </w:r>
    </w:p>
    <w:p w14:paraId="1F076C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计件工资，月工资3500-6000元。公司设有食堂、宿舍、洗浴室等</w:t>
      </w:r>
    </w:p>
    <w:p w14:paraId="43633E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单位地址：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禹州市城南五里堡货栈路9号</w:t>
      </w:r>
    </w:p>
    <w:p w14:paraId="109A32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0312AB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15936395955</w:t>
      </w:r>
    </w:p>
    <w:p w14:paraId="64AA59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13938910963</w:t>
      </w:r>
    </w:p>
    <w:p w14:paraId="3D97729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FFED1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中金联（北京）信用管理有限公司禹州分公司</w:t>
      </w:r>
    </w:p>
    <w:p w14:paraId="271CEF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国有银行电话客服50人</w:t>
      </w:r>
    </w:p>
    <w:p w14:paraId="13C01F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</w:p>
    <w:p w14:paraId="52CFC7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1、协助银行对信用卡用户进行信用维护；</w:t>
      </w:r>
    </w:p>
    <w:p w14:paraId="04CA8D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2、负责联系信用卡逾期用户，提醒其还款，降低信用卡使用风险；</w:t>
      </w:r>
    </w:p>
    <w:p w14:paraId="0938D0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3、为信用卡用户传达最新账户数据信息，并从专业角度给出相应解决方案和建议；</w:t>
      </w:r>
    </w:p>
    <w:p w14:paraId="30322A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4、经过银行授权，对银行专项案件进行处理。</w:t>
      </w:r>
    </w:p>
    <w:p w14:paraId="78ACC3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1A8C98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1、年龄20-40周岁，男女不限；</w:t>
      </w:r>
    </w:p>
    <w:p w14:paraId="51B2E2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2、普通话标准，会基本电脑操作；</w:t>
      </w:r>
    </w:p>
    <w:p w14:paraId="6EEC5A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3、具有良好的沟通表达能力及应变协调能力、口齿清楚、反应灵敏、；</w:t>
      </w:r>
    </w:p>
    <w:p w14:paraId="4634CE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4、优秀应届毕业生及有客服、销售行业经验者优先；</w:t>
      </w:r>
    </w:p>
    <w:p w14:paraId="091F6C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5、工作态度积极进取、抗压能力强、有良好的团队合作意识。能遵守公司规章制度；</w:t>
      </w:r>
    </w:p>
    <w:p w14:paraId="0B0DF9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6、无犯罪记录、无不良征信记录。</w:t>
      </w:r>
    </w:p>
    <w:p w14:paraId="7609A5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6F1E89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8:30-11:50；13:30-18:00，每周日休息，节假日全休</w:t>
      </w:r>
    </w:p>
    <w:p w14:paraId="4FB020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5000-8000入职即缴五险，工龄奖一年一百不封顶，带薪年假、婚假、产假、陪产假、病假、丧假，节日现金补助和礼品，每月8号发薪日，带薪岗前培训。</w:t>
      </w:r>
    </w:p>
    <w:p w14:paraId="44E27A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禹州市恒达御座5号商业楼3楼301室</w:t>
      </w:r>
    </w:p>
    <w:p w14:paraId="2DD82B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18339087970</w:t>
      </w:r>
    </w:p>
    <w:p w14:paraId="3FB844F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0BD32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金菊堂工作室</w:t>
      </w:r>
    </w:p>
    <w:p w14:paraId="103887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声播</w:t>
      </w:r>
    </w:p>
    <w:p w14:paraId="424B19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声播，具体面谈</w:t>
      </w:r>
    </w:p>
    <w:p w14:paraId="6B10B1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会普通话，有学习力（小白也行）有老师带，有经验优先</w:t>
      </w:r>
    </w:p>
    <w:p w14:paraId="0EA3D9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底薪1800+全勤200+阶梯绩效3000</w:t>
      </w:r>
    </w:p>
    <w:p w14:paraId="509859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2000-5000</w:t>
      </w:r>
    </w:p>
    <w:p w14:paraId="2DDA71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34C62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中医师</w:t>
      </w:r>
    </w:p>
    <w:p w14:paraId="7723FD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坐诊+做短视频(具体面谈）</w:t>
      </w:r>
    </w:p>
    <w:p w14:paraId="7906A0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有中医师证，有经验优先，8小时工作，不加班，自由调休，有社保，有经验者优先录用。</w:t>
      </w:r>
    </w:p>
    <w:p w14:paraId="56EF19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5000（综合工资）</w:t>
      </w:r>
    </w:p>
    <w:p w14:paraId="3EBCE8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17337481922微信同号</w:t>
      </w:r>
    </w:p>
    <w:p w14:paraId="63AF63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药城路290号（禹王宫西门斜对面）</w:t>
      </w:r>
    </w:p>
    <w:p w14:paraId="65FEE42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0CBB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徐生记火锅店</w:t>
      </w:r>
    </w:p>
    <w:p w14:paraId="47160D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传菜员2名</w:t>
      </w:r>
    </w:p>
    <w:p w14:paraId="658CB3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18到35岁，配菜，20到50岁</w:t>
      </w:r>
    </w:p>
    <w:p w14:paraId="249E69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3D51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洗碗工</w:t>
      </w:r>
    </w:p>
    <w:p w14:paraId="32DDE7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60岁以下，一经录用传菜员</w:t>
      </w:r>
    </w:p>
    <w:p w14:paraId="6105D7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配菜，底薪3300元，全勤200，绩效100到400，洗碗底薪2800全勤200，绩效100到400</w:t>
      </w:r>
    </w:p>
    <w:p w14:paraId="060385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AAF7F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小时工数名</w:t>
      </w:r>
    </w:p>
    <w:p w14:paraId="4128DF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4小时50元，公休3天</w:t>
      </w:r>
    </w:p>
    <w:p w14:paraId="148A4E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18321604818</w:t>
      </w:r>
    </w:p>
    <w:p w14:paraId="1C9D6F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建设路与府东路交叉口</w:t>
      </w:r>
    </w:p>
    <w:p w14:paraId="73C827F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989C6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禹州市春风十里酒店</w:t>
      </w:r>
    </w:p>
    <w:p w14:paraId="3392F2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05A3B4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前厅收银员数名</w:t>
      </w:r>
    </w:p>
    <w:p w14:paraId="4649B1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客房部服务员数名</w:t>
      </w:r>
    </w:p>
    <w:p w14:paraId="22AA91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华夏大道与三官冢路交叉口西北角禹州市春风十里酒店</w:t>
      </w:r>
    </w:p>
    <w:p w14:paraId="7F4905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55A19D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张女士18539022466</w:t>
      </w:r>
    </w:p>
    <w:p w14:paraId="6ADF16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刘女士13213149587</w:t>
      </w:r>
    </w:p>
    <w:p w14:paraId="70D88A9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0138D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翰庭装饰</w:t>
      </w:r>
    </w:p>
    <w:p w14:paraId="38794A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经理1名</w:t>
      </w:r>
    </w:p>
    <w:p w14:paraId="54820E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</w:p>
    <w:p w14:paraId="13EB7C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1.具备出色的领导能力和团队管理能力，能够激励团队达成高绩效:</w:t>
      </w:r>
    </w:p>
    <w:p w14:paraId="15637E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2.拥有良好的商业意识，能够有效地制定和执行商业策略:</w:t>
      </w:r>
    </w:p>
    <w:p w14:paraId="69C730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3.优秀的沟通能力，能够与各类人员建立良好的工作关系。</w:t>
      </w:r>
    </w:p>
    <w:p w14:paraId="08FAA6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44D20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视频剪辑1名</w:t>
      </w:r>
    </w:p>
    <w:p w14:paraId="70E3B4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3B4353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1.影视制作、数字媒体、动画等相关专业优先，具有1年以上视频剪辑工作经验。</w:t>
      </w:r>
    </w:p>
    <w:p w14:paraId="1CFFC3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2.有良好的沟通协作能力，能理解并准确实现团队创意，具备较强的责任心和抗压能力，适应项目紧急时的高强度工作。</w:t>
      </w:r>
    </w:p>
    <w:p w14:paraId="04274A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3.熟悉短视频平台规则和热门趋势，有成功短视频案例者优先考虑。</w:t>
      </w:r>
    </w:p>
    <w:p w14:paraId="5461D5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设计师2名</w:t>
      </w:r>
    </w:p>
    <w:p w14:paraId="1AE55D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</w:p>
    <w:p w14:paraId="528347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1.良好的沟通技巧和团队的协作能力。</w:t>
      </w:r>
    </w:p>
    <w:p w14:paraId="061BE5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2.有责任心以及团队合作精神。</w:t>
      </w:r>
    </w:p>
    <w:p w14:paraId="1800D5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3.高效的完成设计任务，具有创新思维。</w:t>
      </w:r>
    </w:p>
    <w:p w14:paraId="25E8A1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4.一年以上的室内设计工作经验。</w:t>
      </w:r>
    </w:p>
    <w:p w14:paraId="2BF0D8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AD5F4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电话客服5名</w:t>
      </w:r>
    </w:p>
    <w:p w14:paraId="3AAA6A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</w:p>
    <w:p w14:paraId="7F508E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1.打电话邀约意向客户进店。</w:t>
      </w:r>
    </w:p>
    <w:p w14:paraId="6AA441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2.根据客户需求提供对应的装修方案和建议。</w:t>
      </w:r>
    </w:p>
    <w:p w14:paraId="104584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3.确保服务的质量和客户的忠诚度。</w:t>
      </w:r>
    </w:p>
    <w:p w14:paraId="3FA492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4.做好客户跟进以及回访工作，做好客情的维护。</w:t>
      </w:r>
    </w:p>
    <w:p w14:paraId="0756D4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底薪+奖金+提成  </w:t>
      </w:r>
    </w:p>
    <w:p w14:paraId="4075C2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18236810710（微信同号）</w:t>
      </w:r>
    </w:p>
    <w:p w14:paraId="3E852E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禹州市恒达之芯3A楼</w:t>
      </w:r>
    </w:p>
    <w:p w14:paraId="34D700D6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374D4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华鼎酒店</w:t>
      </w:r>
    </w:p>
    <w:p w14:paraId="36D061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290CC4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线上运营专员、宴会管家</w:t>
      </w:r>
    </w:p>
    <w:p w14:paraId="375779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前厅服务员、保洁员、洗碗工</w:t>
      </w:r>
    </w:p>
    <w:p w14:paraId="155C8F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凡18岁至55岁，身体健康，无不良嗜好，看能力定岗位，名额有限，先到先得。</w:t>
      </w:r>
    </w:p>
    <w:p w14:paraId="422D25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基本工资+满勤奖+提成+工龄</w:t>
      </w:r>
    </w:p>
    <w:p w14:paraId="58B940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宿舍独立空调、洗澡间、工作餐（三餐）、员工生日活动；双月福利、春秋两季旅行式团建等。</w:t>
      </w:r>
    </w:p>
    <w:p w14:paraId="43BC0D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16690810268李经理</w:t>
      </w:r>
    </w:p>
    <w:p w14:paraId="34DF6E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滨河路与远航路交叉口路南</w:t>
      </w:r>
    </w:p>
    <w:p w14:paraId="49251F3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1088B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禹州蕲善堂-艾灸馆</w:t>
      </w:r>
    </w:p>
    <w:p w14:paraId="2D79CD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艾灸服务人员</w:t>
      </w:r>
    </w:p>
    <w:p w14:paraId="0DF719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年龄30岁-50岁，性格开朗；喜欢艾灸行业，有热心和耐心服务好每一位进店的顾客；能够完成店长交代的日常工作；</w:t>
      </w:r>
    </w:p>
    <w:p w14:paraId="6246FC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3000元-8000元</w:t>
      </w:r>
    </w:p>
    <w:p w14:paraId="4E59FF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行政南路瑞娜小区西蕲善堂·脐爱家园</w:t>
      </w:r>
    </w:p>
    <w:p w14:paraId="7303B1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王老师18939123187</w:t>
      </w:r>
    </w:p>
    <w:p w14:paraId="4EF4AF4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91BB6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万丰铂金翰小区</w:t>
      </w:r>
    </w:p>
    <w:p w14:paraId="68A4EC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小区水电工2名</w:t>
      </w:r>
    </w:p>
    <w:p w14:paraId="2E533D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年龄50岁以下，身体健康，月休4-6天，薪资面议。</w:t>
      </w:r>
    </w:p>
    <w:p w14:paraId="438B73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DD774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小区保安5名</w:t>
      </w:r>
    </w:p>
    <w:p w14:paraId="6714F7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年龄55岁以下，身体健康，薪资面议</w:t>
      </w:r>
    </w:p>
    <w:p w14:paraId="1E2B5E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17337482353(微信同步)</w:t>
      </w:r>
    </w:p>
    <w:p w14:paraId="236E4A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禹州市颖北大道万丰铂金翰小区</w:t>
      </w:r>
    </w:p>
    <w:p w14:paraId="207BF3C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FFDD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众康商贸</w:t>
      </w:r>
    </w:p>
    <w:p w14:paraId="74AEE3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理货员（郭连）2名</w:t>
      </w:r>
    </w:p>
    <w:p w14:paraId="49DD23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郭连镇郭西村，乡政府斜对面</w:t>
      </w:r>
    </w:p>
    <w:p w14:paraId="750DFF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D2E3E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糕点区员工（文殊）2名</w:t>
      </w:r>
    </w:p>
    <w:p w14:paraId="3667CE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文殊镇燕磨路西50米</w:t>
      </w:r>
    </w:p>
    <w:p w14:paraId="08114F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以上要求：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年龄20-45岁，有工作经验优先</w:t>
      </w:r>
    </w:p>
    <w:p w14:paraId="6BC410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正式入职底薪+超勤奖+全勤奖+绩效奖+营运奖+公司各项福利</w:t>
      </w:r>
    </w:p>
    <w:p w14:paraId="226345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CB4B7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采购经理5名   </w:t>
      </w:r>
    </w:p>
    <w:p w14:paraId="706686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男女不限，5年以上工作经验，责任心强，有行业经验者优先</w:t>
      </w:r>
    </w:p>
    <w:p w14:paraId="172E4D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面议。</w:t>
      </w:r>
    </w:p>
    <w:p w14:paraId="18508B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D4891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储备店长10名</w:t>
      </w:r>
    </w:p>
    <w:p w14:paraId="7AF3D5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男女不限，40岁以下，吃苦耐劳，有团队合作精神，超市相关经验优先。</w:t>
      </w:r>
    </w:p>
    <w:p w14:paraId="01DF29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6000-10000。</w:t>
      </w:r>
    </w:p>
    <w:p w14:paraId="3969D7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988E8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洋河酒团购大客户经理</w:t>
      </w:r>
    </w:p>
    <w:p w14:paraId="08BBA0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40岁以下，会开车，有经验者优先。</w:t>
      </w:r>
    </w:p>
    <w:p w14:paraId="470077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4000-10000。</w:t>
      </w:r>
    </w:p>
    <w:p w14:paraId="25AE4E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13837477976</w:t>
      </w:r>
    </w:p>
    <w:p w14:paraId="143B5D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药城路与迎宾路交叉口向北50米路东</w:t>
      </w:r>
    </w:p>
    <w:p w14:paraId="46E113B3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732F7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禹州市夏都华夏学校</w:t>
      </w:r>
    </w:p>
    <w:p w14:paraId="3805A5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46C906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1.中小学各科优秀教师</w:t>
      </w:r>
    </w:p>
    <w:p w14:paraId="454D9C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2.办公室文员（熟悉办公软件）</w:t>
      </w:r>
    </w:p>
    <w:p w14:paraId="5DE228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3.厨师</w:t>
      </w:r>
    </w:p>
    <w:p w14:paraId="727B6F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4.生活老师（住校）</w:t>
      </w:r>
    </w:p>
    <w:p w14:paraId="75D042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5.保安（保安证优先）</w:t>
      </w:r>
    </w:p>
    <w:p w14:paraId="1C92B2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教师面试须带教师资格证</w:t>
      </w:r>
    </w:p>
    <w:p w14:paraId="36ED46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6AA7B9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禹州市夏都路与华夏大道交叉口向西100米</w:t>
      </w:r>
    </w:p>
    <w:p w14:paraId="4AB4F2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13837473218</w:t>
      </w:r>
    </w:p>
    <w:p w14:paraId="0BA512C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32FEE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孔雀庄园宴会中心</w:t>
      </w:r>
    </w:p>
    <w:p w14:paraId="3064D9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前厅经理（2名）</w:t>
      </w:r>
    </w:p>
    <w:p w14:paraId="1D2EE3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需具备相关服务经验，能统筹前厅运营，提升客户满意度。</w:t>
      </w:r>
    </w:p>
    <w:p w14:paraId="7A289B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月薪：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4500-6000元</w:t>
      </w:r>
    </w:p>
    <w:p w14:paraId="34CC25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43409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主管（2名）</w:t>
      </w:r>
    </w:p>
    <w:p w14:paraId="7FDB57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有相关工作经验，具备强烈团队意识，协助管理团队并确保服务质量。</w:t>
      </w:r>
    </w:p>
    <w:p w14:paraId="34060A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月薪：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4000-6000元</w:t>
      </w:r>
    </w:p>
    <w:p w14:paraId="6F4B7E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21D8F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收银（2名）</w:t>
      </w:r>
    </w:p>
    <w:p w14:paraId="76744A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熟练操作收银系统，工作细致，准确处理账务。18岁～30岁</w:t>
      </w:r>
    </w:p>
    <w:p w14:paraId="4E55E2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月薪：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3500-4500元</w:t>
      </w:r>
    </w:p>
    <w:p w14:paraId="0064C7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50DF6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服务员（若干）</w:t>
      </w:r>
    </w:p>
    <w:p w14:paraId="361B54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热情主动，为顾客提供优质服务。</w:t>
      </w:r>
    </w:p>
    <w:p w14:paraId="383BD7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月薪：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3000-4000元+</w:t>
      </w:r>
    </w:p>
    <w:p w14:paraId="3CB5B9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DE791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仓库管理员1名</w:t>
      </w:r>
    </w:p>
    <w:p w14:paraId="444905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有工作经验，会电脑简单办公操作</w:t>
      </w:r>
    </w:p>
    <w:p w14:paraId="04CD38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月薪：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2500-3000元</w:t>
      </w:r>
    </w:p>
    <w:p w14:paraId="097334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以上招聘内容: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18～45岁，有餐饮行业的工作经验。</w:t>
      </w:r>
    </w:p>
    <w:p w14:paraId="176DC7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药城路与大学路交叉口孔雀庄园餐饮宴会中心</w:t>
      </w:r>
    </w:p>
    <w:p w14:paraId="4A27F5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王经理15890015232</w:t>
      </w:r>
    </w:p>
    <w:p w14:paraId="69250F43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58CE5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立马电动车总店</w:t>
      </w:r>
    </w:p>
    <w:p w14:paraId="33FC0B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销售员2名  </w:t>
      </w:r>
    </w:p>
    <w:p w14:paraId="5BF59C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五官端正，沟通能力强  </w:t>
      </w:r>
    </w:p>
    <w:p w14:paraId="40528C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4000-6000元</w:t>
      </w:r>
    </w:p>
    <w:p w14:paraId="437BB0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 </w:t>
      </w:r>
    </w:p>
    <w:p w14:paraId="6E1A32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收银员1名  </w:t>
      </w:r>
    </w:p>
    <w:p w14:paraId="4EDBD3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责任心强 </w:t>
      </w:r>
    </w:p>
    <w:p w14:paraId="43859C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4000元左右</w:t>
      </w:r>
    </w:p>
    <w:p w14:paraId="6D7053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6BEC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送货司机2名</w:t>
      </w:r>
    </w:p>
    <w:p w14:paraId="0AC99C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身高1米七五以上，驾龄三年以上  </w:t>
      </w:r>
    </w:p>
    <w:p w14:paraId="74167C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4000之6000元</w:t>
      </w:r>
    </w:p>
    <w:p w14:paraId="289433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B9A8D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会计一名  </w:t>
      </w:r>
    </w:p>
    <w:p w14:paraId="2D6C47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年龄四十岁以下 </w:t>
      </w:r>
    </w:p>
    <w:p w14:paraId="2DF4DD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3500之5000元</w:t>
      </w:r>
    </w:p>
    <w:p w14:paraId="363283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大禹像北100米路西立马总店。</w:t>
      </w:r>
    </w:p>
    <w:p w14:paraId="1F23D7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罗经理13782398188</w:t>
      </w:r>
    </w:p>
    <w:p w14:paraId="3DEFB05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DA114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禹州原谷原麦区域</w:t>
      </w:r>
    </w:p>
    <w:p w14:paraId="6EE294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店员六名</w:t>
      </w:r>
    </w:p>
    <w:p w14:paraId="21B05F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可就近分配，早餐店需早上四点上班</w:t>
      </w:r>
    </w:p>
    <w:p w14:paraId="31574A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A67B2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店长一名</w:t>
      </w:r>
    </w:p>
    <w:p w14:paraId="6B0CDF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年龄22～42</w:t>
      </w:r>
    </w:p>
    <w:p w14:paraId="697175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包包子，接打饮品，和售卖</w:t>
      </w:r>
    </w:p>
    <w:p w14:paraId="4FA976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</w:p>
    <w:p w14:paraId="7FC240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店员实习期2500，转正后综合工资3300-4000+元，</w:t>
      </w:r>
    </w:p>
    <w:p w14:paraId="254761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店长实习期3000，转正后4000-5000+元，</w:t>
      </w:r>
    </w:p>
    <w:p w14:paraId="358BFF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管饭，节日生日福利，工龄、技能工资，晋升空间大。</w:t>
      </w:r>
    </w:p>
    <w:p w14:paraId="10AEB2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禹州原谷原麦门店</w:t>
      </w:r>
    </w:p>
    <w:p w14:paraId="3B738E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1.行政南路与友谊路交叉口向南200米</w:t>
      </w:r>
    </w:p>
    <w:p w14:paraId="1BC5AE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2.恒达福园北门</w:t>
      </w:r>
    </w:p>
    <w:p w14:paraId="352181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15090278320</w:t>
      </w:r>
    </w:p>
    <w:p w14:paraId="069EDBD3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74BBE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郭氏宗正堂</w:t>
      </w:r>
    </w:p>
    <w:p w14:paraId="2FC2ED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店员两名</w:t>
      </w:r>
    </w:p>
    <w:p w14:paraId="602157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7D37BE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1、有工作经验者优先，干过美容或养生或保健品养生</w:t>
      </w:r>
    </w:p>
    <w:p w14:paraId="27C5CA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2、能吃苦耐劳，责任心强，待人亲切和睦！有仁慈心态，活泼开朗善于表达沟通！</w:t>
      </w:r>
    </w:p>
    <w:p w14:paraId="5A382D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3、25～50岁，踏实用心，</w:t>
      </w:r>
    </w:p>
    <w:p w14:paraId="07D983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2C21B0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18337475699</w:t>
      </w:r>
    </w:p>
    <w:p w14:paraId="0C1D50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禹州四高东200米路北郭氏宗正堂</w:t>
      </w:r>
    </w:p>
    <w:p w14:paraId="00FC0F93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5AC23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红事缘餐饮公司</w:t>
      </w:r>
    </w:p>
    <w:p w14:paraId="2541DB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餐饮收银员</w:t>
      </w:r>
    </w:p>
    <w:p w14:paraId="42F189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负责收银预定</w:t>
      </w:r>
    </w:p>
    <w:p w14:paraId="3AB159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20-35岁之间</w:t>
      </w:r>
    </w:p>
    <w:p w14:paraId="24F8C2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3000-4000</w:t>
      </w:r>
    </w:p>
    <w:p w14:paraId="6C6855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禹王广场附近</w:t>
      </w:r>
    </w:p>
    <w:p w14:paraId="6DAA87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14B2D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传菜员</w:t>
      </w:r>
    </w:p>
    <w:p w14:paraId="3F0AA5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负责菜品传送</w:t>
      </w:r>
    </w:p>
    <w:p w14:paraId="149845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20-55岁之间</w:t>
      </w:r>
    </w:p>
    <w:p w14:paraId="26FF13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2700-3500</w:t>
      </w:r>
    </w:p>
    <w:p w14:paraId="6126BF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夏禹公园附近</w:t>
      </w:r>
    </w:p>
    <w:p w14:paraId="7D8DF7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E475D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服务员</w:t>
      </w:r>
    </w:p>
    <w:p w14:paraId="454A95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为用餐客人提供餐中服务  </w:t>
      </w:r>
    </w:p>
    <w:p w14:paraId="7E8455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20-45岁之间</w:t>
      </w:r>
    </w:p>
    <w:p w14:paraId="2B0640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3000-4300</w:t>
      </w:r>
    </w:p>
    <w:p w14:paraId="72786D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禹王广场附近</w:t>
      </w:r>
    </w:p>
    <w:p w14:paraId="6C6F06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08F2C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营销经理</w:t>
      </w:r>
    </w:p>
    <w:p w14:paraId="49C89F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预订接待，客户服务，宴席跟踪等</w:t>
      </w:r>
    </w:p>
    <w:p w14:paraId="4FA06C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4000-8000</w:t>
      </w:r>
    </w:p>
    <w:p w14:paraId="7E1699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禹王广场附近</w:t>
      </w:r>
    </w:p>
    <w:p w14:paraId="5B667D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16A05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刷碗</w:t>
      </w:r>
    </w:p>
    <w:p w14:paraId="53E615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55岁以下</w:t>
      </w:r>
    </w:p>
    <w:p w14:paraId="7521F2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餐具洗刷</w:t>
      </w:r>
    </w:p>
    <w:p w14:paraId="37534A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2300-2500</w:t>
      </w:r>
    </w:p>
    <w:p w14:paraId="0F50E8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禹王广场附近</w:t>
      </w:r>
    </w:p>
    <w:p w14:paraId="11C5E6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工作时间和具体薪资福利可以联系，以上岗位一经录用有满勤奖，工龄奖还有季度福利和员工生日福利等，均包吃包住。</w:t>
      </w:r>
    </w:p>
    <w:p w14:paraId="7DBF8F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15903035173（微信同步）</w:t>
      </w:r>
    </w:p>
    <w:p w14:paraId="2BA6E9F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F6A31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禹州市轩铭服饰有限公司</w:t>
      </w:r>
    </w:p>
    <w:p w14:paraId="1F297D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7BE092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小烫3名：2400元-7000元</w:t>
      </w:r>
    </w:p>
    <w:p w14:paraId="32D727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大烫2名：4000元-9000元</w:t>
      </w:r>
    </w:p>
    <w:p w14:paraId="1DA05B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后道检验30名：1800-6000元</w:t>
      </w:r>
    </w:p>
    <w:p w14:paraId="328C79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后整主管一名，工资面议</w:t>
      </w:r>
    </w:p>
    <w:p w14:paraId="57FA15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杂工5名：1500元-3000元</w:t>
      </w:r>
    </w:p>
    <w:p w14:paraId="5792AE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外贸业务员2名：4000-8000元</w:t>
      </w:r>
    </w:p>
    <w:p w14:paraId="0F3452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女装设计师1名：6000-8000元</w:t>
      </w:r>
    </w:p>
    <w:p w14:paraId="2B20DC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会计1名：4000元-6000元</w:t>
      </w:r>
    </w:p>
    <w:p w14:paraId="227849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纸样师2名：6000元-8000元</w:t>
      </w:r>
    </w:p>
    <w:p w14:paraId="01BC01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样衣工8名：4500元-6000元</w:t>
      </w:r>
    </w:p>
    <w:p w14:paraId="03AF3F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查货QC1名：4000元-6000元</w:t>
      </w:r>
    </w:p>
    <w:p w14:paraId="743793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毛衫工艺师1名：6000元-10000元</w:t>
      </w:r>
    </w:p>
    <w:p w14:paraId="1326C0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生产主管1名：6000元-8000元</w:t>
      </w:r>
    </w:p>
    <w:p w14:paraId="4E267B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横机档车工6名：3500元-6000元</w:t>
      </w:r>
    </w:p>
    <w:p w14:paraId="7480BD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套口30名：3000+计件</w:t>
      </w:r>
    </w:p>
    <w:p w14:paraId="2FF648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手缝3名：3000+计件</w:t>
      </w:r>
    </w:p>
    <w:p w14:paraId="0719A7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查片补衣：3000+计件</w:t>
      </w:r>
    </w:p>
    <w:p w14:paraId="23FD01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大烫3名：3000+计件</w:t>
      </w:r>
    </w:p>
    <w:p w14:paraId="3015D7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以上应聘入职员工，公司提供优良福利，全勤奖，工龄奖补贴，免费食宿，安全舒适的工作环境，欢迎热爱服装行业有上进心责任心，以厂为家的你加入我们的大家庭，共同发展，打造更美好的未来。</w:t>
      </w:r>
    </w:p>
    <w:p w14:paraId="55FC2B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禹州市轩辕路与箕啊村红路灯向南100米，二虎超市向东300米（老箕啊小学）</w:t>
      </w:r>
    </w:p>
    <w:p w14:paraId="588541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都主任       </w:t>
      </w:r>
    </w:p>
    <w:p w14:paraId="20FFE1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18939103399           </w:t>
      </w:r>
    </w:p>
    <w:p w14:paraId="51AF1C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李主任</w:t>
      </w:r>
    </w:p>
    <w:p w14:paraId="54D034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13253725010</w:t>
      </w:r>
    </w:p>
    <w:p w14:paraId="7FE33B6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70983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禹州恒达物业</w:t>
      </w:r>
    </w:p>
    <w:p w14:paraId="6056D0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保安员5名</w:t>
      </w:r>
    </w:p>
    <w:p w14:paraId="5406AC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0A4BDA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1.年龄25-45岁；</w:t>
      </w:r>
    </w:p>
    <w:p w14:paraId="581F2E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2.身体健康，责任心强;</w:t>
      </w:r>
    </w:p>
    <w:p w14:paraId="39A866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3.退伍军人优先。</w:t>
      </w:r>
    </w:p>
    <w:p w14:paraId="3F5736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月薪：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3500-4200元/月</w:t>
      </w:r>
    </w:p>
    <w:p w14:paraId="5FADBB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6CA9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维修工2名</w:t>
      </w:r>
    </w:p>
    <w:p w14:paraId="1EF93F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00576A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1.25-45岁，有电工操作证；</w:t>
      </w:r>
    </w:p>
    <w:p w14:paraId="50EFE4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2.熟练掌握水电暖等维修专业知识。</w:t>
      </w:r>
    </w:p>
    <w:p w14:paraId="3C66C8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2B948D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DD376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财务专员</w:t>
      </w:r>
    </w:p>
    <w:p w14:paraId="2EFAF9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39A671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1.25-45岁，大专及以上学历。</w:t>
      </w:r>
    </w:p>
    <w:p w14:paraId="0062A5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2.掌握基本的财务会计知识和技能。</w:t>
      </w:r>
    </w:p>
    <w:p w14:paraId="7CE206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3.熟练操作office办公软件。</w:t>
      </w:r>
    </w:p>
    <w:p w14:paraId="03529B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0523ED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 </w:t>
      </w:r>
    </w:p>
    <w:p w14:paraId="4DF43C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0374-8360086</w:t>
      </w:r>
    </w:p>
    <w:p w14:paraId="545324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15837488821</w:t>
      </w:r>
    </w:p>
    <w:p w14:paraId="0D912A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禹州市建设路东段恒达福园物业服务中心三楼（305室）</w:t>
      </w:r>
    </w:p>
    <w:p w14:paraId="1A550C8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42DDC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蓝洁口腔医院</w:t>
      </w:r>
    </w:p>
    <w:p w14:paraId="559B9B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护士2名</w:t>
      </w:r>
    </w:p>
    <w:p w14:paraId="75B238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有护士证，热爱口腔行业。</w:t>
      </w:r>
    </w:p>
    <w:p w14:paraId="446563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2500-5000元。</w:t>
      </w:r>
    </w:p>
    <w:p w14:paraId="5302EE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E9F5F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市场人员5名</w:t>
      </w:r>
    </w:p>
    <w:p w14:paraId="2DA752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有市场销售经验，年龄35岁以下。</w:t>
      </w:r>
    </w:p>
    <w:p w14:paraId="0C43A1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4000-8000元。</w:t>
      </w:r>
    </w:p>
    <w:p w14:paraId="5FCC24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076ED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前台客服5名</w:t>
      </w:r>
    </w:p>
    <w:p w14:paraId="732A5F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普通话标准，大专以上学历，年龄35岁以下</w:t>
      </w:r>
    </w:p>
    <w:p w14:paraId="55838D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2500-5000元。</w:t>
      </w:r>
    </w:p>
    <w:p w14:paraId="063547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C9344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销售客服5名</w:t>
      </w:r>
    </w:p>
    <w:p w14:paraId="05D7DF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有销售经验，表达清晰，大专以上学历，年龄35岁以下。</w:t>
      </w:r>
    </w:p>
    <w:p w14:paraId="019601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4000-1万。</w:t>
      </w:r>
    </w:p>
    <w:p w14:paraId="7A2E51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94BF2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拍摄1名</w:t>
      </w:r>
    </w:p>
    <w:p w14:paraId="6A8865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有拍摄经验</w:t>
      </w:r>
    </w:p>
    <w:p w14:paraId="3DDDAE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3500-5000元；</w:t>
      </w:r>
    </w:p>
    <w:p w14:paraId="574B53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78E7D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剪辑4名</w:t>
      </w:r>
    </w:p>
    <w:p w14:paraId="09EAC9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有剪辑经验</w:t>
      </w:r>
    </w:p>
    <w:p w14:paraId="30B869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3000-5000元；</w:t>
      </w:r>
    </w:p>
    <w:p w14:paraId="383B74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94362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各乡镇店长1名</w:t>
      </w:r>
    </w:p>
    <w:p w14:paraId="163B70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表达清晰，年薪45岁以下。</w:t>
      </w:r>
    </w:p>
    <w:p w14:paraId="5E992F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3000-8000元。</w:t>
      </w:r>
    </w:p>
    <w:p w14:paraId="7C880C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以上职位录用：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享受五险，学习，旅游，晋升，带薪年假。</w:t>
      </w:r>
    </w:p>
    <w:p w14:paraId="362BB1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面试地址：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颍川路102号蓝洁口腔（枫景苑东门口）</w:t>
      </w:r>
    </w:p>
    <w:p w14:paraId="29EEA0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18939110939</w:t>
      </w:r>
    </w:p>
    <w:p w14:paraId="0EF03D3B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F3445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中国电信总部</w:t>
      </w:r>
    </w:p>
    <w:p w14:paraId="5B8D2C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禹州电信智慧家庭工程师</w:t>
      </w:r>
    </w:p>
    <w:p w14:paraId="3CAAFC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</w:p>
    <w:p w14:paraId="0085A4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1、宽带、固话、智慧家庭等业务装、移、修及延伸业务工作。区域内</w:t>
      </w:r>
    </w:p>
    <w:p w14:paraId="422224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2、量用户满意度维系。承担重点业务随销、交付、客户运营等职责。</w:t>
      </w:r>
    </w:p>
    <w:p w14:paraId="0BAE9C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≤32周岁（含32周岁）。</w:t>
      </w:r>
    </w:p>
    <w:p w14:paraId="4F4BD1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学历要求：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乡镇及县城中专及以上学历，城区大专及以上，退伍军人可适当放宽学历。</w:t>
      </w:r>
    </w:p>
    <w:p w14:paraId="25C524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薪酬待遇：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实习工资2000元-2200元，实习期2-3个月，转正后薪资约5000元，上不封顶，缴纳五险一金。</w:t>
      </w:r>
    </w:p>
    <w:p w14:paraId="470B77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相关福利：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实习期结束后，根据技能考核是否转正，转正后配备工器具，配备工装，分配工作区域。</w:t>
      </w:r>
    </w:p>
    <w:p w14:paraId="796442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禹州乡镇区域5人，后期视工作情况不定期调整</w:t>
      </w:r>
    </w:p>
    <w:p w14:paraId="4A97F5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赵15303740836</w:t>
      </w:r>
    </w:p>
    <w:p w14:paraId="03408F5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C727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追真堂健康产业有限公司</w:t>
      </w:r>
    </w:p>
    <w:p w14:paraId="5FEADE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大锅饭厨师一名</w:t>
      </w:r>
    </w:p>
    <w:p w14:paraId="77CB9E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中午一顿饭</w:t>
      </w:r>
    </w:p>
    <w:p w14:paraId="6AB178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16638652288</w:t>
      </w:r>
    </w:p>
    <w:p w14:paraId="42AE3E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禹州市颍川路与华夏大道交叉口中小企业创业园</w:t>
      </w:r>
    </w:p>
    <w:p w14:paraId="21B4356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5D2AF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许昌市宇隆信息科技有限公司</w:t>
      </w:r>
    </w:p>
    <w:p w14:paraId="186C1C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客服专员         </w:t>
      </w:r>
    </w:p>
    <w:p w14:paraId="6C75C1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有电话销售经验的优先，20-45，普通话标准，爱学习，有责任心，会电脑基本操作</w:t>
      </w:r>
    </w:p>
    <w:p w14:paraId="2D0415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打电话分享折扣活动，有意向的客户录系统</w:t>
      </w:r>
    </w:p>
    <w:p w14:paraId="29EF32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748730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每天8小时</w:t>
      </w:r>
    </w:p>
    <w:p w14:paraId="2C42D6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8：30-12：00</w:t>
      </w:r>
    </w:p>
    <w:p w14:paraId="3EE972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13:00-17:30</w:t>
      </w:r>
    </w:p>
    <w:p w14:paraId="6E29AA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（有单奖励提前1小时下班）</w:t>
      </w:r>
    </w:p>
    <w:p w14:paraId="3CB5E9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休息时间：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带薪月休5天，自己安排休息时间，不休有额外一天补100</w:t>
      </w:r>
    </w:p>
    <w:p w14:paraId="396D56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薪资福利待遇：</w:t>
      </w:r>
    </w:p>
    <w:p w14:paraId="14E936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1、底薪+全勤+绩效奖励+提成+随机奖励+社保</w:t>
      </w:r>
    </w:p>
    <w:p w14:paraId="0C19E1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2、综合薪资(3000-10000)</w:t>
      </w:r>
    </w:p>
    <w:p w14:paraId="43C8CA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3、定期组建团建活动，聚餐，</w:t>
      </w:r>
    </w:p>
    <w:p w14:paraId="009B83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4、k歌，亲子游等</w:t>
      </w:r>
    </w:p>
    <w:p w14:paraId="4FF385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5、入职转正满6个月：</w:t>
      </w:r>
    </w:p>
    <w:p w14:paraId="42EAF4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6、奖励品牌电动车一辆</w:t>
      </w:r>
    </w:p>
    <w:p w14:paraId="297057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禹王宫对面鑫鑫小区4号楼一单元一楼</w:t>
      </w:r>
    </w:p>
    <w:p w14:paraId="1B347C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微电同步：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16697970733</w:t>
      </w:r>
    </w:p>
    <w:p w14:paraId="3CEEB90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29CAC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正泓堂中医馆</w:t>
      </w:r>
    </w:p>
    <w:p w14:paraId="02BF0A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主播10人</w:t>
      </w:r>
    </w:p>
    <w:p w14:paraId="271803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年龄20-40岁之间，语言沟通、控场能力强，具备销售意识。</w:t>
      </w:r>
    </w:p>
    <w:p w14:paraId="5D3177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早8:30-11:30,下午14:00-17:00月休4天</w:t>
      </w:r>
    </w:p>
    <w:p w14:paraId="31044C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3000底薪+高提成+工龄+带薪旅游+带薪学习+员工福利</w:t>
      </w:r>
    </w:p>
    <w:p w14:paraId="47361F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柏山路156号</w:t>
      </w:r>
    </w:p>
    <w:p w14:paraId="36C71D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5BB3C1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13503891015</w:t>
      </w:r>
    </w:p>
    <w:p w14:paraId="4A0FB1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15237431178</w:t>
      </w:r>
    </w:p>
    <w:p w14:paraId="3FF0B57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85976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禹州市丰坤农业科技有限公司</w:t>
      </w:r>
    </w:p>
    <w:p w14:paraId="21DE0C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销售精英15人</w:t>
      </w:r>
    </w:p>
    <w:p w14:paraId="66D173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年龄在25-40之间，有二年以上销售经验或者有乡镇推广经验，货车驾驶熟练</w:t>
      </w:r>
    </w:p>
    <w:p w14:paraId="33D0BD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5F57E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农业技术员5人</w:t>
      </w:r>
    </w:p>
    <w:p w14:paraId="5867DB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年龄25-45岁之间，具有农业专业技术知识或相关专业，善于沟通。</w:t>
      </w:r>
    </w:p>
    <w:p w14:paraId="4D593C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E543E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主播3人</w:t>
      </w:r>
    </w:p>
    <w:p w14:paraId="52ADE9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年龄25-40岁之间，有二年以上工作经验，语言沟通能力、控场能力强，具备销售意识。</w:t>
      </w:r>
    </w:p>
    <w:p w14:paraId="36CF26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以上岗位薪资待遇：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底薪+提成+全勤+工龄+年终奖+带薪旅游+带薪学习+员工福利</w:t>
      </w:r>
    </w:p>
    <w:p w14:paraId="675B71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禹州市禹王大道电信大楼往西200米路北</w:t>
      </w:r>
    </w:p>
    <w:p w14:paraId="5F4DDB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1A3FD1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13643740832</w:t>
      </w:r>
    </w:p>
    <w:p w14:paraId="036A31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15637466880</w:t>
      </w:r>
    </w:p>
    <w:p w14:paraId="10A607B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62A69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禹州市孝当先中老年用品店</w:t>
      </w:r>
    </w:p>
    <w:p w14:paraId="2D3ABE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店长2名</w:t>
      </w:r>
    </w:p>
    <w:p w14:paraId="65E14B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有相关工作经验者，优先录取</w:t>
      </w:r>
    </w:p>
    <w:p w14:paraId="2124A9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底薪3000+绩效2000+门店分红</w:t>
      </w:r>
    </w:p>
    <w:p w14:paraId="6DA406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（到手工资6000+，上不封顶）</w:t>
      </w:r>
    </w:p>
    <w:p w14:paraId="220BF9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4B3A5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导购数名</w:t>
      </w:r>
    </w:p>
    <w:p w14:paraId="7067BD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有相关工作经验者，优先录取</w:t>
      </w:r>
    </w:p>
    <w:p w14:paraId="53201A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底薪2600+绩效1000+门店分红</w:t>
      </w:r>
    </w:p>
    <w:p w14:paraId="24BF21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（到手工资4000+，上不封顶）</w:t>
      </w:r>
    </w:p>
    <w:p w14:paraId="4904A7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C5D95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短视频，线上运营专员</w:t>
      </w:r>
    </w:p>
    <w:p w14:paraId="12E06E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有相关工作经验者，优先录取</w:t>
      </w:r>
    </w:p>
    <w:p w14:paraId="41CED8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底薪3000+绩效2000+分红</w:t>
      </w:r>
    </w:p>
    <w:p w14:paraId="355E50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1C61C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销售讲师2名</w:t>
      </w:r>
    </w:p>
    <w:p w14:paraId="46A2DF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负责产品宣讲</w:t>
      </w:r>
    </w:p>
    <w:p w14:paraId="64E116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底薪3000+绩效2000+提成+分红</w:t>
      </w:r>
    </w:p>
    <w:p w14:paraId="4C7FAC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每周休息一天，转正后缴纳五险一金</w:t>
      </w:r>
    </w:p>
    <w:p w14:paraId="6C673F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13569980523</w:t>
      </w:r>
    </w:p>
    <w:p w14:paraId="4BCC46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禹州市府东路图书馆斜对面</w:t>
      </w:r>
    </w:p>
    <w:p w14:paraId="324D200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E6DA0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新华保险</w:t>
      </w:r>
    </w:p>
    <w:p w14:paraId="5AF9A0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27E89A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1.储备干部</w:t>
      </w:r>
    </w:p>
    <w:p w14:paraId="107B56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2.销售精英</w:t>
      </w:r>
    </w:p>
    <w:p w14:paraId="2B717F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3..主管</w:t>
      </w:r>
    </w:p>
    <w:p w14:paraId="6EE4DB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4.部门经理</w:t>
      </w:r>
    </w:p>
    <w:p w14:paraId="7B5779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5.退休干部</w:t>
      </w:r>
    </w:p>
    <w:p w14:paraId="671F20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年龄25岁-65周岁身体健康，大专以上学历</w:t>
      </w:r>
    </w:p>
    <w:p w14:paraId="22D6FB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特别优秀学历高中，半日制20天满勤</w:t>
      </w:r>
    </w:p>
    <w:p w14:paraId="6725A5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上午8：30-10：30</w:t>
      </w:r>
    </w:p>
    <w:p w14:paraId="0157E6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</w:p>
    <w:p w14:paraId="3FC0F8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1、高中保底1000/月</w:t>
      </w:r>
    </w:p>
    <w:p w14:paraId="0F7B15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2、大专保底2500/月</w:t>
      </w:r>
    </w:p>
    <w:p w14:paraId="75C65A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3、本科保底3000/月</w:t>
      </w:r>
    </w:p>
    <w:p w14:paraId="322B71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4、研究生3500/月</w:t>
      </w:r>
    </w:p>
    <w:p w14:paraId="67D236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5、保底+绩效底薪+奖金+福利保障</w:t>
      </w:r>
    </w:p>
    <w:p w14:paraId="0F8F32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禹王大道与柏山路交叉口南50米路东新华保险</w:t>
      </w:r>
    </w:p>
    <w:p w14:paraId="2A653B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吕经理13938798780</w:t>
      </w:r>
    </w:p>
    <w:p w14:paraId="270DCC7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F20A3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禹州智森画图模具设计工作室</w:t>
      </w:r>
    </w:p>
    <w:p w14:paraId="51CEC7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常年招收大专以上毕业生，学习画图工业模具设计。</w:t>
      </w:r>
    </w:p>
    <w:p w14:paraId="348831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学员要求：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工作能力强，零基础可学，年龄20-35岁大专以上毕业生，男女不限。</w:t>
      </w:r>
    </w:p>
    <w:p w14:paraId="2E1D39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学习培训结业后，5000-10000元以上，</w:t>
      </w:r>
    </w:p>
    <w:p w14:paraId="385738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学习时间：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基础知识学习1-3个月，工作室专业实习2-4个月，直至画图模具设计学会拿到工资。</w:t>
      </w:r>
    </w:p>
    <w:p w14:paraId="7A3276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</w:p>
    <w:p w14:paraId="130047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15893753016</w:t>
      </w:r>
    </w:p>
    <w:p w14:paraId="383747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13639668212{微信同步}</w:t>
      </w:r>
    </w:p>
    <w:p w14:paraId="588825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禹州市滨河大道与府东路交叉路口</w:t>
      </w:r>
    </w:p>
    <w:p w14:paraId="51681D76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63183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禹州PS后期设计工作室</w:t>
      </w:r>
    </w:p>
    <w:p w14:paraId="011B06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PS修图师数名</w:t>
      </w:r>
    </w:p>
    <w:p w14:paraId="0C6230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职位要求：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工作能力强，零基础可学，男女不限</w:t>
      </w:r>
    </w:p>
    <w:p w14:paraId="5F00BC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4000-8000元上不封顶</w:t>
      </w:r>
    </w:p>
    <w:p w14:paraId="0F3742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可全职，可兼职，法定节假日休息</w:t>
      </w:r>
    </w:p>
    <w:p w14:paraId="476CC7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13333745690{微信同步}</w:t>
      </w:r>
    </w:p>
    <w:p w14:paraId="014237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禹州东区恒达阳光写字楼</w:t>
      </w:r>
    </w:p>
    <w:p w14:paraId="6B7F32E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EFCFC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许昌智博通信</w:t>
      </w:r>
    </w:p>
    <w:p w14:paraId="151A96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10086移动客服</w:t>
      </w:r>
    </w:p>
    <w:p w14:paraId="61FA39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通过线上渠道为客户在线优化或重组套餐业务。</w:t>
      </w:r>
    </w:p>
    <w:p w14:paraId="126A1D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任职资格：</w:t>
      </w:r>
    </w:p>
    <w:p w14:paraId="79ACA6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1.年龄在18-45周岁，初中及以上学历；</w:t>
      </w:r>
    </w:p>
    <w:p w14:paraId="12FD5A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2.会讲普通话，会简单电脑基本操作；</w:t>
      </w:r>
    </w:p>
    <w:p w14:paraId="2E41A3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3.具有良好的语音表达能力和沟通能力；</w:t>
      </w:r>
    </w:p>
    <w:p w14:paraId="458DBB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4.工作责任心强，有一定的抗压能力；</w:t>
      </w:r>
    </w:p>
    <w:p w14:paraId="3F3030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5.具有团队精神，普通话标准、声音甜美，</w:t>
      </w:r>
    </w:p>
    <w:p w14:paraId="4CE447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月综合薪资3000-8000/月 上不封顶，8小时行政班，具体面谈</w:t>
      </w:r>
    </w:p>
    <w:p w14:paraId="15B122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15237466781</w:t>
      </w:r>
    </w:p>
    <w:p w14:paraId="46BF95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滨河大道东段神龙集团办公楼2楼</w:t>
      </w:r>
    </w:p>
    <w:p w14:paraId="6448A56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7897C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河南榜领信息科技服务有限公司禹州分公司</w:t>
      </w:r>
    </w:p>
    <w:p w14:paraId="2A333E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信息采集员</w:t>
      </w:r>
    </w:p>
    <w:p w14:paraId="512B03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岗位职责：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主要负责在户外划分网格内进行影响市容市貌，存在安全隐患等案件的采集。</w:t>
      </w:r>
    </w:p>
    <w:p w14:paraId="6B4193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年龄18-55岁，熟练使用智能手机，踏实稳定即可。</w:t>
      </w:r>
    </w:p>
    <w:p w14:paraId="2B1193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上班时间：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做三休一</w:t>
      </w:r>
    </w:p>
    <w:p w14:paraId="67C3EA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上午8点-12点，下午2点半到5点半。</w:t>
      </w:r>
    </w:p>
    <w:p w14:paraId="1844D7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薪资待遇: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1800</w:t>
      </w:r>
    </w:p>
    <w:p w14:paraId="1D11A6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19003998119</w:t>
      </w:r>
    </w:p>
    <w:p w14:paraId="416E67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工作地点: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禹州市区内随住址网格就近分配</w:t>
      </w:r>
    </w:p>
    <w:p w14:paraId="2FF5CA5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09C1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禹州中医调理馆</w:t>
      </w:r>
    </w:p>
    <w:p w14:paraId="2924FC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销售员10名</w:t>
      </w:r>
    </w:p>
    <w:p w14:paraId="2E96A3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年龄25-45岁，不限男女，态度亲和，服务热情，有良好的沟通能力及团队意识，有做过医疗器械，药店，电话销售，优先录用。</w:t>
      </w:r>
    </w:p>
    <w:p w14:paraId="3B2BC9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18837468021同步微信</w:t>
      </w:r>
    </w:p>
    <w:p w14:paraId="0E70A9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禹州老城区</w:t>
      </w:r>
    </w:p>
    <w:p w14:paraId="01A47E8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758EE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昇顺筑家自建别墅</w:t>
      </w:r>
    </w:p>
    <w:p w14:paraId="107E1B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业务员</w:t>
      </w:r>
    </w:p>
    <w:p w14:paraId="6DB466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负责客户拓展。</w:t>
      </w:r>
    </w:p>
    <w:p w14:paraId="101552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年龄30-55岁</w:t>
      </w:r>
    </w:p>
    <w:p w14:paraId="679368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薪资4000-1万；</w:t>
      </w:r>
    </w:p>
    <w:p w14:paraId="745E22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14795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主播</w:t>
      </w:r>
    </w:p>
    <w:p w14:paraId="02C892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直播，视频拍摄、剪辑</w:t>
      </w:r>
    </w:p>
    <w:p w14:paraId="25EB65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年龄20-40岁；</w:t>
      </w:r>
    </w:p>
    <w:p w14:paraId="32F657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21F02F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50FD9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建筑工程师</w:t>
      </w:r>
    </w:p>
    <w:p w14:paraId="061E31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年龄28-45岁</w:t>
      </w:r>
    </w:p>
    <w:p w14:paraId="7C934C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工程管理，具有5年以上工程管理工作经验</w:t>
      </w:r>
    </w:p>
    <w:p w14:paraId="74C8B4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4539BE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17639064688（同微信）</w:t>
      </w:r>
    </w:p>
    <w:p w14:paraId="12220D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府东路路东（新体育馆东门正对面）</w:t>
      </w:r>
    </w:p>
    <w:p w14:paraId="41425F5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18FCF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热度传媒公司</w:t>
      </w:r>
    </w:p>
    <w:p w14:paraId="32EB7E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抖音娱乐主播（聊天主播）主播运营、带货主播</w:t>
      </w:r>
    </w:p>
    <w:p w14:paraId="2CCF29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年龄不限，男女均可、无需才艺（会才艺是加分项），不敢播、不会播有运营一对一辅导。</w:t>
      </w:r>
    </w:p>
    <w:p w14:paraId="1AC3BC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下播即提现（官方收50，自得30~40个点）</w:t>
      </w:r>
    </w:p>
    <w:p w14:paraId="0415EE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禹州市夏都路电信大楼2楼</w:t>
      </w:r>
    </w:p>
    <w:p w14:paraId="64D764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18837468021同步微信</w:t>
      </w:r>
    </w:p>
    <w:p w14:paraId="420E0A1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E6045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AI智能英语速记</w:t>
      </w:r>
    </w:p>
    <w:p w14:paraId="49743D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教育宣传员</w:t>
      </w:r>
    </w:p>
    <w:p w14:paraId="425A7F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25-55岁，可兼职，可全职，上班时间自由，工作轻松简单</w:t>
      </w:r>
    </w:p>
    <w:p w14:paraId="158004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底薪3000+提成+奖金</w:t>
      </w:r>
    </w:p>
    <w:p w14:paraId="493494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禹王广场东门北侧</w:t>
      </w:r>
    </w:p>
    <w:p w14:paraId="16A6FA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15603883788同微</w:t>
      </w:r>
    </w:p>
    <w:p w14:paraId="7E406EA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4ABDF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许昌创展科技有限公司</w:t>
      </w:r>
    </w:p>
    <w:p w14:paraId="3DD30B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仓库管理员</w:t>
      </w:r>
    </w:p>
    <w:p w14:paraId="743AB0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年龄22-50。身体健康，负责入库验收、库存盘点、出库复核、单据整理，熟练掌握word,excel,ERP等办公软件</w:t>
      </w:r>
    </w:p>
    <w:p w14:paraId="34BFB4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3000-4500元/月</w:t>
      </w:r>
    </w:p>
    <w:p w14:paraId="4AA09F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3FF46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质检员2名</w:t>
      </w:r>
    </w:p>
    <w:p w14:paraId="6C6BBF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25-40岁，负责公司产品的日常检验，对检验中发生的问题进行处理及过程跟踪，能看懂CAD、solidworks等图纸软件，会excel、word等简单电脑操作。身体健康，吃苦耐劳，有较强执行能力，工作责任心强，有钣金从业经验者优先。</w:t>
      </w:r>
    </w:p>
    <w:p w14:paraId="76CBB3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3000-4500元/月</w:t>
      </w:r>
    </w:p>
    <w:p w14:paraId="20F0EB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6E432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折弯熟练工5名</w:t>
      </w:r>
    </w:p>
    <w:p w14:paraId="6C88AC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年龄20-50岁，能看懂图纸，熟练数控折弯机设备操作，按生产工艺图纸进行各项工件生产折弯生产加工，工作责任心强，吃苦耐劳</w:t>
      </w:r>
    </w:p>
    <w:p w14:paraId="65D5E6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5000-7500元/月</w:t>
      </w:r>
    </w:p>
    <w:p w14:paraId="594655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C581B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氩弧焊工3名</w:t>
      </w:r>
    </w:p>
    <w:p w14:paraId="783ED5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年龄20-50岁，男能看懂图纸，熟悉氩弧焊、二保焊焊接操作2年以上工作经验，有焊工证优先录用。</w:t>
      </w:r>
    </w:p>
    <w:p w14:paraId="5B85C0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5500-8000元/月</w:t>
      </w:r>
    </w:p>
    <w:p w14:paraId="1C597B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3852C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生产普工10名</w:t>
      </w:r>
    </w:p>
    <w:p w14:paraId="3B5ACB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年龄20-55岁，身体健康，能吃苦耐劳，配合生产完成简单易操作工作，有较强执行能力，工作责任心强。</w:t>
      </w:r>
    </w:p>
    <w:p w14:paraId="24DF8C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3000-4500元/月</w:t>
      </w:r>
    </w:p>
    <w:p w14:paraId="5E3B16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D872C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生产临时工20-50名</w:t>
      </w:r>
    </w:p>
    <w:p w14:paraId="472F71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年龄20-50岁，身体健康，吃苦耐劳，能配合生产安排完成简单易操作工作，有较强执行能力，工作责任心强，能接受日工、周工、月工等。</w:t>
      </w:r>
    </w:p>
    <w:p w14:paraId="5A67DC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3600-5000元/月</w:t>
      </w:r>
    </w:p>
    <w:p w14:paraId="6329F3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公司免费提供食宿</w:t>
      </w:r>
    </w:p>
    <w:p w14:paraId="1EEA10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18937438389</w:t>
      </w:r>
    </w:p>
    <w:p w14:paraId="4A142E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河南省禹州市和谐大道19号</w:t>
      </w:r>
    </w:p>
    <w:p w14:paraId="07D1B1F3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3EA31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儒房地产</w:t>
      </w:r>
    </w:p>
    <w:p w14:paraId="5AA86E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高新房产经纪人</w:t>
      </w:r>
    </w:p>
    <w:p w14:paraId="10705D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</w:p>
    <w:p w14:paraId="6F444E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 男女不限，有无经验均可；</w:t>
      </w:r>
    </w:p>
    <w:p w14:paraId="2DF36C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 积极主动,责任心强,工作热情；</w:t>
      </w:r>
    </w:p>
    <w:p w14:paraId="6122FF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 拒绝玻璃心,公主病,不懂感恩。</w:t>
      </w:r>
    </w:p>
    <w:p w14:paraId="23F0F4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上班时间：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早9:00—晚5:30</w:t>
      </w:r>
    </w:p>
    <w:p w14:paraId="77ABEF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无责底薪+提成+五险一金+周末双休+法定节假日休息</w:t>
      </w:r>
    </w:p>
    <w:p w14:paraId="3309DD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3000-10000</w:t>
      </w:r>
    </w:p>
    <w:p w14:paraId="61F5AD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13333997132</w:t>
      </w:r>
    </w:p>
    <w:p w14:paraId="180311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建设路东头恒达福园小区南门西隔壁儒房地产</w:t>
      </w:r>
    </w:p>
    <w:p w14:paraId="6DEC469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BC45C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河南省平惠医疗器械有限公司</w:t>
      </w:r>
    </w:p>
    <w:p w14:paraId="1B6E02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短视频拍摄剪辑及直播助理5名</w:t>
      </w:r>
    </w:p>
    <w:p w14:paraId="5A05F4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任职要求:</w:t>
      </w:r>
    </w:p>
    <w:p w14:paraId="1FE6BD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1、有拍摄经验者优先；</w:t>
      </w:r>
    </w:p>
    <w:p w14:paraId="3C6F35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2、主要工作内容拍摄剪辑</w:t>
      </w:r>
    </w:p>
    <w:p w14:paraId="361807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2、工作认真、负责、细心、耐心，有赚钱欲望。</w:t>
      </w:r>
    </w:p>
    <w:p w14:paraId="23D627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3、要求：年龄30周岁以下，身体健康</w:t>
      </w:r>
    </w:p>
    <w:p w14:paraId="40B537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福利待遇:</w:t>
      </w:r>
    </w:p>
    <w:p w14:paraId="77F01E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1、对试用期内，工作积极，表现突出的员工，公司可提前安排转正</w:t>
      </w:r>
    </w:p>
    <w:p w14:paraId="01EB38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2、工资面议</w:t>
      </w:r>
    </w:p>
    <w:p w14:paraId="414241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王先生13849898106（微信同号）</w:t>
      </w:r>
    </w:p>
    <w:p w14:paraId="200AD9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办公位置：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建设路与药城路交叉口西20米路北</w:t>
      </w:r>
    </w:p>
    <w:p w14:paraId="30DBE28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D6716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如愿婚恋</w:t>
      </w:r>
    </w:p>
    <w:p w14:paraId="464B7F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婚介红娘1名</w:t>
      </w:r>
    </w:p>
    <w:p w14:paraId="7452DB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任职条件: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身体健康，形象良好，言行文明，诚实守信，认真负责，有良好的沟通和表达能力，会电脑办公基础操作，无美甲、纹身等，愿意在婚恋行业努力为自己、为他人、为社会创造美好与幸福。</w:t>
      </w:r>
    </w:p>
    <w:p w14:paraId="0642A2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工作内容:推广店铺婚恋服务，辅助客户登记资料；基于客户择偶条件，推荐合适的意向对象；为客户牵线约见，及时跟进、提升服务质量等。</w:t>
      </w:r>
    </w:p>
    <w:p w14:paraId="564147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工作时间:</w:t>
      </w:r>
    </w:p>
    <w:p w14:paraId="06344E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周二~周日(上午8:30~11: 30，下午1:00~5:00);</w:t>
      </w:r>
    </w:p>
    <w:p w14:paraId="3D43BE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周一休息。</w:t>
      </w:r>
    </w:p>
    <w:p w14:paraId="48D450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工资待遇：</w:t>
      </w:r>
    </w:p>
    <w:p w14:paraId="2AF72E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1、月工资=基本工资2800元＋约见10％+牵线结婚数×奖金500元＋净利润10％－社保个人缴纳金额；可免费住宿，法定节假日、节日福利、缴纳社保等。</w:t>
      </w:r>
    </w:p>
    <w:p w14:paraId="148CCB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2、工作时间、工资待遇等，可再议；有信心做事业、不怕担风险、想要高收入，可事业合伙人。</w:t>
      </w:r>
    </w:p>
    <w:p w14:paraId="1DDB10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15837411541（同微信）</w:t>
      </w:r>
    </w:p>
    <w:p w14:paraId="6CD05C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店铺地址：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禹州市植物园禹王湖南连苑路路东“如愿婚恋”。</w:t>
      </w:r>
    </w:p>
    <w:p w14:paraId="0BBED1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注：应聘加微信，了解职位详细信息；有意向发简历（自我介绍），筛选通过后来店面试。</w:t>
      </w:r>
    </w:p>
    <w:p w14:paraId="32DC85B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57548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曼维雅古方头疗养生馆</w:t>
      </w:r>
    </w:p>
    <w:p w14:paraId="26E4E3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头疗师2名</w:t>
      </w:r>
    </w:p>
    <w:p w14:paraId="510C17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有无经验均可，培训上岗</w:t>
      </w:r>
    </w:p>
    <w:p w14:paraId="522088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底薪+提成+公休，月薪3000-5000</w:t>
      </w:r>
    </w:p>
    <w:p w14:paraId="51A699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电话: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15333856511（微信同号）</w:t>
      </w:r>
    </w:p>
    <w:p w14:paraId="2DCDF3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大同路中段曼维雅头疗养生（腾飞花园小区楼下）</w:t>
      </w:r>
    </w:p>
    <w:p w14:paraId="2C1EC1F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EDB08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京味斋夜市广场</w:t>
      </w:r>
    </w:p>
    <w:p w14:paraId="7C341F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女收银员一名</w:t>
      </w:r>
    </w:p>
    <w:p w14:paraId="5A1B0C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18-35岁之间，会拍摄短视频者优先录用，工资面议。</w:t>
      </w:r>
    </w:p>
    <w:p w14:paraId="62AC9D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饭店地址: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禹州市建设路与友谊路交叉口向西50米路北</w:t>
      </w:r>
    </w:p>
    <w:p w14:paraId="7AD275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13598990533</w:t>
      </w:r>
    </w:p>
    <w:p w14:paraId="37E2739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5B780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禹州市夏都华夏学校</w:t>
      </w:r>
    </w:p>
    <w:p w14:paraId="35BC38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</w:p>
    <w:p w14:paraId="3D3E82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1.中小学各科优秀教师</w:t>
      </w:r>
    </w:p>
    <w:p w14:paraId="6B8857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2.特色课教师:</w:t>
      </w:r>
    </w:p>
    <w:p w14:paraId="68C5DF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（绘画，书法，声乐，钢琴，舞蹈，篮球）</w:t>
      </w:r>
    </w:p>
    <w:p w14:paraId="14E1BD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3.办公室文员（熟悉办公软件）</w:t>
      </w:r>
    </w:p>
    <w:p w14:paraId="048AD8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4.厨师</w:t>
      </w:r>
    </w:p>
    <w:p w14:paraId="6E47FB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5.生活老师（住校）</w:t>
      </w:r>
    </w:p>
    <w:p w14:paraId="585F8C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6.保安（保安证优先）</w:t>
      </w:r>
    </w:p>
    <w:p w14:paraId="57A3FD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教师面试须带教师资格证</w:t>
      </w:r>
    </w:p>
    <w:p w14:paraId="43416E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面议</w:t>
      </w:r>
    </w:p>
    <w:p w14:paraId="0D4650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地址: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禹州市夏都路与华夏大道交叉口向西100米</w:t>
      </w:r>
    </w:p>
    <w:p w14:paraId="36F206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电话: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13837473218</w:t>
      </w:r>
    </w:p>
    <w:p w14:paraId="1DA9275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F26C3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河南研厨供应链有限公司</w:t>
      </w:r>
    </w:p>
    <w:p w14:paraId="5E5CE5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大客户经理</w:t>
      </w:r>
    </w:p>
    <w:p w14:paraId="00A409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大专及以上学历，35岁以下，有市场销售工作经验；擅沟通交际，客情维护；有鲜配行业销售经验优先考虑；</w:t>
      </w:r>
    </w:p>
    <w:p w14:paraId="4A2BE9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综合薪资7000-10000</w:t>
      </w:r>
    </w:p>
    <w:p w14:paraId="274089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D1751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采购主管</w:t>
      </w:r>
    </w:p>
    <w:p w14:paraId="7DB59C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大专及以上学历，35岁以下；熟悉采购流程，同时较强谈判能力；有2-3年鲜配行业采购工作经验者优先；</w:t>
      </w:r>
    </w:p>
    <w:p w14:paraId="057009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综合薪资5000-7000</w:t>
      </w:r>
    </w:p>
    <w:p w14:paraId="399B3D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86304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仓储主管/理货员</w:t>
      </w:r>
    </w:p>
    <w:p w14:paraId="008C78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任职要求：高中及以上学历，有仓库管理货或理货相关工作经验；</w:t>
      </w:r>
    </w:p>
    <w:p w14:paraId="2327D3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综合薪资3000-6000</w:t>
      </w:r>
    </w:p>
    <w:p w14:paraId="6E50B5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C88E7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配货司机（C证 新能源车，2.6m\4m车）</w:t>
      </w:r>
    </w:p>
    <w:p w14:paraId="48826F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40岁以下，驾龄3年以上，开车装卸货及送货，具有较强的交通安全意识；</w:t>
      </w:r>
    </w:p>
    <w:p w14:paraId="459B2B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综合薪资3500-6000</w:t>
      </w:r>
    </w:p>
    <w:p w14:paraId="722E2F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7AA0D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夜班分拣员</w:t>
      </w:r>
    </w:p>
    <w:p w14:paraId="28AACE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45岁以下，有鲜配行业工作经验优先，分拣蔬菜、水果</w:t>
      </w:r>
    </w:p>
    <w:p w14:paraId="5FCB66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综合薪资4000以上</w:t>
      </w:r>
    </w:p>
    <w:p w14:paraId="6679DE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6DA89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切割手（肉类）</w:t>
      </w:r>
    </w:p>
    <w:p w14:paraId="05F44E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55岁以下</w:t>
      </w:r>
    </w:p>
    <w:p w14:paraId="5209DE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综合薪资2500-4000</w:t>
      </w:r>
    </w:p>
    <w:p w14:paraId="21C401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8EE6A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装卸工</w:t>
      </w:r>
    </w:p>
    <w:p w14:paraId="183093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任职要求：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55岁以下</w:t>
      </w:r>
    </w:p>
    <w:p w14:paraId="660FE2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综合薪资2500-4000</w:t>
      </w:r>
    </w:p>
    <w:p w14:paraId="228143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岗位福利：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免费食宿+法定节假日+带薪培训+六险+团建旅游+节日福利+年终奖金</w:t>
      </w:r>
    </w:p>
    <w:p w14:paraId="636A9B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联系电话：</w:t>
      </w:r>
    </w:p>
    <w:p w14:paraId="4874B6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18937492863   </w:t>
      </w:r>
    </w:p>
    <w:p w14:paraId="4163A7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15036091040微信电话同步</w:t>
      </w:r>
    </w:p>
    <w:p w14:paraId="494306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103省道与祥云大道交叉口往北150米研厨供应链院内</w:t>
      </w:r>
    </w:p>
    <w:p w14:paraId="3C50496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6F479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禹州市凯瑞传媒科技有限公司</w:t>
      </w:r>
    </w:p>
    <w:p w14:paraId="2C16B6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高质量高端带货主播（珠宝赛道）10人</w:t>
      </w:r>
    </w:p>
    <w:p w14:paraId="6441F4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年龄满18岁，性别不限，有能力有带货经验，要求有团队协作精神，能够跟得上团队步伐。愿意主动学习，工作严谨、负责任。</w:t>
      </w:r>
    </w:p>
    <w:p w14:paraId="48A111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每天平均4小时，具体跟排班时间而定，2小时一场</w:t>
      </w:r>
    </w:p>
    <w:p w14:paraId="179058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底薪3000+5000+加高提成，前期综合薪资1万～3万</w:t>
      </w:r>
    </w:p>
    <w:p w14:paraId="121D01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372DE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直播中控10人</w:t>
      </w:r>
    </w:p>
    <w:p w14:paraId="06292D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年龄18-30岁，熟练操作直播后台，配合主播带节奏！</w:t>
      </w:r>
    </w:p>
    <w:p w14:paraId="339B50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每天平均10小时，具体跟上播时间而定</w:t>
      </w:r>
    </w:p>
    <w:p w14:paraId="7270AD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底薪3000+高提成，熟悉后涨底薪</w:t>
      </w:r>
    </w:p>
    <w:p w14:paraId="010F91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E5D9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招聘岗位：亚马逊招商专员5人</w:t>
      </w:r>
    </w:p>
    <w:p w14:paraId="7ECF76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年龄不限，性别不限，有一年以上工作经验，语言沟通能力强，有成功招商案例，熟悉招商各项流程。有自主获客的能力。</w:t>
      </w:r>
    </w:p>
    <w:p w14:paraId="0F4AB7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056B1E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上午8：00-12：00；下午2：00-6：00</w:t>
      </w:r>
    </w:p>
    <w:p w14:paraId="7C5304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底薪3000+高提成，每单提成1000+</w:t>
      </w:r>
    </w:p>
    <w:p w14:paraId="714C15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BD739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招聘岗位：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短视频文案策划5人</w:t>
      </w:r>
    </w:p>
    <w:p w14:paraId="5ED3BC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岗位要求：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年龄不限，性别不限，有过短视频招商文案策划经验、剪辑经验，会整理文案，擅长打造人设！</w:t>
      </w:r>
    </w:p>
    <w:p w14:paraId="5E796B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工作时间：</w:t>
      </w:r>
    </w:p>
    <w:p w14:paraId="51190D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上午8：00-12：00；下午2：00-6：00</w:t>
      </w:r>
    </w:p>
    <w:p w14:paraId="6B6219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薪资：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底薪2500+高提成，熟悉后涨底薪</w:t>
      </w:r>
    </w:p>
    <w:p w14:paraId="68BD31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以上岗位薪资待遇：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底薪+提成+每月团建+带薪学习+员工福利</w:t>
      </w:r>
    </w:p>
    <w:p w14:paraId="473704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5"/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公司地址：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bdr w:val="none" w:color="auto" w:sz="0" w:space="0"/>
        </w:rPr>
        <w:t>禹州市时代广场A座5楼</w:t>
      </w:r>
    </w:p>
    <w:p w14:paraId="3CEB90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15037459509（微信同号）</w:t>
      </w:r>
    </w:p>
    <w:p w14:paraId="19040D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8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2025-05-08T03:03:03Z</dcterms:created>
  <dc:creator>Administrator</dc:creator>
  <cp:lastModifiedBy>景硕</cp:lastModifiedBy>
  <dcterms:modified xsi:type="dcterms:W3CDTF">2025-05-08T03:04:25Z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32E5830FF27A4362B9EB76AA006911D8_12</vt:lpwstr>
  </property>
</Properties>
</file>