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2025.4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1C2AEE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2025-05-06T01:39:13Z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