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3F8B3"/>
    <w:p w14:paraId="5188D593">
      <w:bookmarkStart w:id="0" w:name="_GoBack"/>
      <w:bookmarkEnd w:id="0"/>
    </w:p>
    <w:p w14:paraId="6145C5DF"/>
    <w:p w14:paraId="29D130DE"/>
    <w:p w14:paraId="3D9B6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/>
          <w:bCs/>
          <w:sz w:val="20"/>
          <w:szCs w:val="20"/>
          <w:bdr w:val="none" w:color="auto" w:sz="0" w:space="0"/>
        </w:rPr>
        <w:t>河南兴扬药业有限公司</w:t>
      </w:r>
    </w:p>
    <w:p w14:paraId="3F7066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销售内勤2人</w:t>
      </w:r>
    </w:p>
    <w:p w14:paraId="292269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4885E6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及时接收、审核客户订单，确保订单信息完整、准确，对有疑问的订单及时与销售人员或客户沟通，确认确认后的订单准确录入系统，及时传递给相关部门，并跟踪订单生产、发货进度，及时向客户反馈订单状态，确保客户满意度，维护公司良好形象。</w:t>
      </w:r>
    </w:p>
    <w:p w14:paraId="438C21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2、会用公司超旺系统，有中药材、中药饮片销售相关工作经验。</w:t>
      </w:r>
    </w:p>
    <w:p w14:paraId="68E0E5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大专及以上学历，40岁以下，有中药材、中药饮片销售相关工作经验优先考虑；</w:t>
      </w:r>
    </w:p>
    <w:p w14:paraId="08A64C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薪资2600-3600元，上六休一，每天工作时间七个半小时。同时满足上述条件的电联，非诚勿扰。</w:t>
      </w:r>
    </w:p>
    <w:p w14:paraId="747C3A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</w:p>
    <w:p w14:paraId="149E90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仓库管理员3名</w:t>
      </w:r>
    </w:p>
    <w:p w14:paraId="067E15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2FEE1C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1、做好药品库存管理，确保药品数量、质量符合要求，定期盘点库存，确保库存帐、卡、物相符；</w:t>
      </w:r>
    </w:p>
    <w:p w14:paraId="4466CF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2、负责安排药品仓库布局，确保仓库有效存放和保管药品；</w:t>
      </w:r>
    </w:p>
    <w:p w14:paraId="03BF11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3、确保仓库安全，包括防火、防盗、环境控制等，确保仓库的GMP相关记录准确、及时；</w:t>
      </w:r>
    </w:p>
    <w:p w14:paraId="511C80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4、使用和管理相关的药品仓库管理系统，跟踪和记录药品库存、收货、发货等数据。</w:t>
      </w:r>
    </w:p>
    <w:p w14:paraId="6B0B5E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041495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1、大专及以上学历，45岁以下；</w:t>
      </w:r>
    </w:p>
    <w:p w14:paraId="73CF9D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2、2年以上仓库工作经验，熟悉仓库布局、药材储存及养护知识。熟悉库房的日常管理，包括流水账的建立、期末盘点、出入库办理等。有中药材或中药饮片仓储管理工作经验的优先考虑；</w:t>
      </w:r>
    </w:p>
    <w:p w14:paraId="6BC171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3、具备良好的组织协调能力和沟通能力；</w:t>
      </w:r>
    </w:p>
    <w:p w14:paraId="5D5768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4、工作认真负责，具备高度的责任心。</w:t>
      </w:r>
    </w:p>
    <w:p w14:paraId="01FDC0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2600-4000元，上六休一，每天工作时间七个半小时。同时满足上述条件的电联，非诚勿扰。</w:t>
      </w:r>
    </w:p>
    <w:p w14:paraId="5E4B54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</w:p>
    <w:p w14:paraId="5CB8CE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车间主管1人，车间包装工5名</w:t>
      </w:r>
    </w:p>
    <w:p w14:paraId="22021F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主管岗位职责：</w:t>
      </w:r>
    </w:p>
    <w:p w14:paraId="68678D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1、协助车间主任安排日常生产计划，优化工作流程、提高工作效率；</w:t>
      </w:r>
    </w:p>
    <w:p w14:paraId="0706C6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2、处理车间异常情况，及时制定调整方案，并组织实施；</w:t>
      </w:r>
    </w:p>
    <w:p w14:paraId="4CFFCD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3、与其他部门沟通协作，确保车间生产计划顺利执行。</w:t>
      </w:r>
    </w:p>
    <w:p w14:paraId="1A04AA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主管任职要求：</w:t>
      </w:r>
    </w:p>
    <w:p w14:paraId="2A293D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1、大专及以上学历，45岁以下；</w:t>
      </w:r>
    </w:p>
    <w:p w14:paraId="5FC323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2、2年以上中药饮片生产车间工作经验，熟悉中药饮片炮制工艺和质量控制，熟悉常用的中药饮片生产设备；</w:t>
      </w:r>
    </w:p>
    <w:p w14:paraId="26EACB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包装工任职要求：</w:t>
      </w:r>
    </w:p>
    <w:p w14:paraId="539DC0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1、高中及以上学历，具备良好的协调能力和沟通能力；</w:t>
      </w:r>
    </w:p>
    <w:p w14:paraId="6347BF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2、工作认真负责，具备高度的责任心。</w:t>
      </w:r>
    </w:p>
    <w:p w14:paraId="4602FC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2600-4500元，上六休一，每天工作时间七个半小时。同时满足上述条件的电联，非诚勿扰。</w:t>
      </w:r>
    </w:p>
    <w:p w14:paraId="3DADA9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财务负责人1名</w:t>
      </w:r>
    </w:p>
    <w:p w14:paraId="3EF674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6DB094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1、主持公司财务战略的制定，完成企业财务计划。为公司经营决策提供依据，协助总经理制定公司战略；</w:t>
      </w:r>
    </w:p>
    <w:p w14:paraId="0DFA9D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2、制定资金运营计划，监督资金管理报告和预算，协调公司与银行、工商、税务等政府部门的关系，维护公司利益。并及时准确的审核财务报表，提交财务管理工作报告。</w:t>
      </w:r>
    </w:p>
    <w:p w14:paraId="2F63A6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4882D2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1、有三年3年以上中药饮片生产企业或医药公司工作经验。熟悉超旺系统的操作。</w:t>
      </w:r>
    </w:p>
    <w:p w14:paraId="41B6C4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2、具备良好的组织协调能力和沟通能力，工作认真负责，具备高度的责任心。</w:t>
      </w:r>
    </w:p>
    <w:p w14:paraId="3C896E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面谈，上六休一，每天工作时间七个半小时。同时满足上述条件的电联，非诚勿扰。</w:t>
      </w:r>
    </w:p>
    <w:p w14:paraId="760D47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禹州市祥云大道一号药慧园十号楼，河南兴扬药业有限公司</w:t>
      </w:r>
    </w:p>
    <w:p w14:paraId="524170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sz w:val="16"/>
          <w:szCs w:val="16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贾总13782363898</w:t>
      </w:r>
    </w:p>
    <w:p w14:paraId="0F56346C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AE398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天瑞集团禹州水泥有限公司</w:t>
      </w:r>
    </w:p>
    <w:p w14:paraId="5A951E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巡检工5名     </w:t>
      </w:r>
    </w:p>
    <w:p w14:paraId="3FBA77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年龄20-50岁，吃苦耐劳、诚实上进、身体健康、责任心强；有水泥企业工作经验者优先。</w:t>
      </w:r>
    </w:p>
    <w:p w14:paraId="13B5F7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负责生产设备的运行及简单维护。</w:t>
      </w:r>
    </w:p>
    <w:p w14:paraId="471E9E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3000-4000元 /月。</w:t>
      </w:r>
    </w:p>
    <w:p w14:paraId="2FBFF0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03702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机修工5名</w:t>
      </w:r>
    </w:p>
    <w:p w14:paraId="6788F7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年龄20-50岁，会电焊、气割，从事过水泥行业维修工作者优先。</w:t>
      </w:r>
    </w:p>
    <w:p w14:paraId="10F423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负责机械设备维修、保养等工作。</w:t>
      </w:r>
    </w:p>
    <w:p w14:paraId="3C4143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3500-4500元/月。</w:t>
      </w:r>
    </w:p>
    <w:p w14:paraId="469014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提供食宿，缴纳社保，节日福利。</w:t>
      </w:r>
    </w:p>
    <w:p w14:paraId="0A8D7D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河南省禹州市腾飞路南段。</w:t>
      </w:r>
    </w:p>
    <w:p w14:paraId="0160B8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报名电话：</w:t>
      </w:r>
    </w:p>
    <w:p w14:paraId="63F3A3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0374-8350007</w:t>
      </w:r>
    </w:p>
    <w:p w14:paraId="5362E3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13569978595</w:t>
      </w:r>
    </w:p>
    <w:p w14:paraId="6F4928AB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46358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河南华夏药材有限公司</w:t>
      </w:r>
    </w:p>
    <w:p w14:paraId="62200F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QA质检员/中药材验收员1人</w:t>
      </w:r>
    </w:p>
    <w:p w14:paraId="2D0350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全日制大专及以上学历，中药学相关专业，2年以上中药材验收或中药饮片生产质量管理相关工作经验；</w:t>
      </w:r>
    </w:p>
    <w:p w14:paraId="6A4087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3500-5000</w:t>
      </w:r>
    </w:p>
    <w:p w14:paraId="4A4B1A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0AECB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QC检验员1人</w:t>
      </w:r>
    </w:p>
    <w:p w14:paraId="3DFDD6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全日制本科学历，中药学、药学等相关专业，有中药材检验工作经验；</w:t>
      </w:r>
    </w:p>
    <w:p w14:paraId="46034B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4000-6000</w:t>
      </w:r>
    </w:p>
    <w:p w14:paraId="08EE61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21010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医药销售（可培养）10人</w:t>
      </w:r>
    </w:p>
    <w:p w14:paraId="4CAD99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高中及以上学历，35岁以下，有市场销售经验，擅沟通交际，可接受出差或外派驻地；</w:t>
      </w:r>
    </w:p>
    <w:p w14:paraId="4DDD35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3000-8000</w:t>
      </w:r>
    </w:p>
    <w:p w14:paraId="2EEBC0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4EAAD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包装工6人</w:t>
      </w:r>
    </w:p>
    <w:p w14:paraId="116C35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45岁以下，身体健康，干活麻利快活，长期稳定，有工厂工作经验优先考虑；</w:t>
      </w:r>
    </w:p>
    <w:p w14:paraId="696638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计件薪资，3000-5000</w:t>
      </w:r>
    </w:p>
    <w:p w14:paraId="56A8FA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32330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炮制工2人</w:t>
      </w:r>
    </w:p>
    <w:p w14:paraId="664C19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45岁以下，中专及以上学历，愿意学习中药材炮制技术，热爱中药行业；</w:t>
      </w:r>
    </w:p>
    <w:p w14:paraId="43FA96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计件薪资，3000-5000</w:t>
      </w:r>
    </w:p>
    <w:p w14:paraId="72C40D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带薪年假、休假制度、工龄工资、社保五险、商业险、餐补、职工宿舍、定期体检、带薪培训、团建旅游、生日派对、节日福利、年终奖金、持证津贴、退休金、骨干员工津贴、购车购房补助</w:t>
      </w:r>
    </w:p>
    <w:p w14:paraId="562C99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17537439815罗女士（微信同号，加微信时请备注应聘岗位和姓名）</w:t>
      </w:r>
    </w:p>
    <w:p w14:paraId="32EE3E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河南禹州市祥云大道东段医药健康产业园华夏药材</w:t>
      </w:r>
    </w:p>
    <w:p w14:paraId="42E278B1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03EE5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天源实业集团</w:t>
      </w:r>
    </w:p>
    <w:p w14:paraId="399F15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后勤办事员</w:t>
      </w:r>
    </w:p>
    <w:p w14:paraId="446A7C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01F313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1.负责接待公司来访客户和贵宾，提供高质量的服务，确保接待工作顺利进行；</w:t>
      </w:r>
    </w:p>
    <w:p w14:paraId="3F4CF8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2.协调商务宴请、餐饮服务、客房打扫和其他工作安排；</w:t>
      </w:r>
    </w:p>
    <w:p w14:paraId="427FD2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3.处理公司内部的后勤事务，如办公环境管理、办公室用品的采购和维护等；</w:t>
      </w:r>
    </w:p>
    <w:p w14:paraId="1CEFA0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5E00A1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1.高中及以上学历，30岁以下，形象气质佳，沟通能力强；</w:t>
      </w:r>
    </w:p>
    <w:p w14:paraId="3557BE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2.有1年以上相关工作经验，酒店、服务业经验者优先；</w:t>
      </w:r>
    </w:p>
    <w:p w14:paraId="70818B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3.工作细心、耐心，能承受较大的工作压力；</w:t>
      </w:r>
    </w:p>
    <w:p w14:paraId="72EEC5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4.熟练使用办公软件，具备基本的沟通和协调能力；</w:t>
      </w:r>
    </w:p>
    <w:p w14:paraId="1FB834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2500-3000元</w:t>
      </w:r>
    </w:p>
    <w:p w14:paraId="59FEFD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2BA0A4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仓管员</w:t>
      </w:r>
    </w:p>
    <w:p w14:paraId="03562D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6C2384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1.负责物资的入库、出库和库存管理；</w:t>
      </w:r>
    </w:p>
    <w:p w14:paraId="0BF5FD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2.确保物资管理的准确性，定期进行盘点，确保物资的正常供应；</w:t>
      </w:r>
    </w:p>
    <w:p w14:paraId="45F07D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751AF1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1.高中及以上学历，物流、仓储管理等相关专业；</w:t>
      </w:r>
    </w:p>
    <w:p w14:paraId="5B17E0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2.3年以上仓库管理经验；</w:t>
      </w:r>
    </w:p>
    <w:p w14:paraId="490644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2000元</w:t>
      </w:r>
    </w:p>
    <w:p w14:paraId="40B950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33D46F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水工、水利机械工（外派印度尼西亚）</w:t>
      </w:r>
    </w:p>
    <w:p w14:paraId="4D0293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4C9681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1.负责水利建筑物的维护和检修，如大坝、闸门、引水系统等；</w:t>
      </w:r>
    </w:p>
    <w:p w14:paraId="670D6C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2.进行水利设施的机械设备维护和故障修复，确保设施的正常运行；</w:t>
      </w:r>
    </w:p>
    <w:p w14:paraId="64D7E9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3.配合项目组进行现场施工，确保项目按时完成；</w:t>
      </w:r>
    </w:p>
    <w:p w14:paraId="2B1DAE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4.定期对水利设施进行检查和维护，确保符合安全标准；</w:t>
      </w:r>
    </w:p>
    <w:p w14:paraId="286449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3F616F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1.大专及以上学历，水利工程、机械工程等相关专业；</w:t>
      </w:r>
    </w:p>
    <w:p w14:paraId="40ADF8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2.3年以上相关水利设施维护经验，有水电站或相关行业经验者优先；</w:t>
      </w:r>
    </w:p>
    <w:p w14:paraId="17ED6A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3.能够适应外派工作，具有较强的动手能力和问题解决能力；</w:t>
      </w:r>
    </w:p>
    <w:p w14:paraId="63BB2B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6000-12000元</w:t>
      </w:r>
    </w:p>
    <w:p w14:paraId="51D946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4F6E61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天源酒业</w:t>
      </w:r>
    </w:p>
    <w:p w14:paraId="64552A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白酒直营店店长</w:t>
      </w:r>
    </w:p>
    <w:p w14:paraId="1B9687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41DF51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1.负责直营店的整体运营管理，包括商品陈列、销售、库存和人员管理等；</w:t>
      </w:r>
    </w:p>
    <w:p w14:paraId="16F025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2.定期组织店内活动，提高店面销售业绩，提升客户满意度；</w:t>
      </w:r>
    </w:p>
    <w:p w14:paraId="494C00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3.分析市场趋势，制定产品销售计划，确保销售目标的完成；</w:t>
      </w:r>
    </w:p>
    <w:p w14:paraId="0DC505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4.培训和管理店员，确保服务质量和店内管理标准；</w:t>
      </w:r>
    </w:p>
    <w:p w14:paraId="3966F1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5.负责库存管理，确保商品充足并控制库存成本；</w:t>
      </w:r>
    </w:p>
    <w:p w14:paraId="67E9BD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5A47D3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1.大专及以上学历，市场营销、管理类相关专业；</w:t>
      </w:r>
    </w:p>
    <w:p w14:paraId="254027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2.3年以上零售行业、酒类相关销售经验，有直营店管理经验者优先；</w:t>
      </w:r>
    </w:p>
    <w:p w14:paraId="563B69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3.较强的团队领导能力和沟通能力，能够激励团队提高业绩；</w:t>
      </w:r>
    </w:p>
    <w:p w14:paraId="1974BD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4.具备良好的市场洞察力和分析能力，能够制定有效的销售策略。</w:t>
      </w:r>
    </w:p>
    <w:p w14:paraId="73A0F0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3000-8000</w:t>
      </w:r>
    </w:p>
    <w:p w14:paraId="4AA73C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77C718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生物质电厂</w:t>
      </w:r>
    </w:p>
    <w:p w14:paraId="127602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生物质采样化验员</w:t>
      </w:r>
    </w:p>
    <w:p w14:paraId="16C501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1.负责生物质电厂的样品采集、化验工作，确保数据的准确性和可靠性。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2.严格遵守化验室各项规章制度，按照标准操作流程进行作业。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3.定期对化验设备进行维护和保养，保证设备的正常运行。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4.对化验结果进行记录、分析，及时向上级汇报异常情况。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1.高中及以上学历，40岁以下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2.诚信、原则性强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3.持有相关化验员资格证书者优先</w:t>
      </w:r>
    </w:p>
    <w:p w14:paraId="298E6A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</w:t>
      </w:r>
    </w:p>
    <w:p w14:paraId="0DE9DA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459B8C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料场管理员</w:t>
      </w:r>
    </w:p>
    <w:p w14:paraId="507462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21937C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1.负责生物质燃料的储存、管理与发放工作，确保燃料供应的稳定性和及时性；</w:t>
      </w:r>
    </w:p>
    <w:p w14:paraId="6E0BDF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2.定期进行燃料质量检查和库存盘点，保证库存数据的准确性；</w:t>
      </w:r>
    </w:p>
    <w:p w14:paraId="18ADCA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3.协调与供应商和运输团队的沟通，确保运输和收储工作的顺畅；</w:t>
      </w:r>
    </w:p>
    <w:p w14:paraId="16A490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高中及以上学历，具备燃料管理经验者优先。</w:t>
      </w:r>
    </w:p>
    <w:p w14:paraId="6AC304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2500-3500元</w:t>
      </w:r>
    </w:p>
    <w:p w14:paraId="2ACF73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600538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生产副总</w:t>
      </w:r>
    </w:p>
    <w:p w14:paraId="2BA9E7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77FFAC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1.负责电厂的生产管理，确保生产设备的正常运行；</w:t>
      </w:r>
    </w:p>
    <w:p w14:paraId="171C46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2.制定并执行生产计划，协调各部门的工作，确保生产任务按时完成；</w:t>
      </w:r>
    </w:p>
    <w:p w14:paraId="21ADA6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3.对生产成本进行管控，优化生产流程，提升生产效益；</w:t>
      </w:r>
    </w:p>
    <w:p w14:paraId="07E069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031B30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1.本科及以上学历，电气、机械类相关专业；</w:t>
      </w:r>
    </w:p>
    <w:p w14:paraId="1F7E2B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2.5年以上电厂生产管理经验，3年以上生产管理岗位经验；</w:t>
      </w:r>
    </w:p>
    <w:p w14:paraId="67812A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3.熟悉电厂的生产流程，具备较强的团队管理、解决问题的能力。</w:t>
      </w:r>
    </w:p>
    <w:p w14:paraId="08C031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</w:p>
    <w:p w14:paraId="0A6D17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7AD265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锅炉/电气/汽机储备</w:t>
      </w:r>
    </w:p>
    <w:p w14:paraId="67B158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5F2B7E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1.学习并掌握锅炉、电气及汽机的基本操作流程，接受系统培训，参与设备的日常维护和修理。</w:t>
      </w:r>
    </w:p>
    <w:p w14:paraId="30E35E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2.协助进行设备检查，及时发现并处理设备故障，确保设备的正常运行。</w:t>
      </w:r>
    </w:p>
    <w:p w14:paraId="287741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0B08E1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1.高中及以上学历，机械、电气相关专业；</w:t>
      </w:r>
    </w:p>
    <w:p w14:paraId="7F1CCF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2.具备一定的电厂工作经验或相关学科基础知识；接受零基础培训。</w:t>
      </w:r>
    </w:p>
    <w:p w14:paraId="412843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2500-3500元</w:t>
      </w:r>
    </w:p>
    <w:p w14:paraId="38DE94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12AD55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第一火力发电厂</w:t>
      </w:r>
    </w:p>
    <w:p w14:paraId="79D01C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电厂运行值长</w:t>
      </w:r>
    </w:p>
    <w:p w14:paraId="2FC415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岗位内容：</w:t>
      </w:r>
    </w:p>
    <w:p w14:paraId="5EE1E8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 带领本值组做好机组正常运行及供热参数</w:t>
      </w:r>
    </w:p>
    <w:p w14:paraId="4A0C90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 统计、分析本运行值生产运行参数及各项指标完成情况</w:t>
      </w:r>
    </w:p>
    <w:p w14:paraId="69734B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 参与运行重要设备巡检及现场指挥工作</w:t>
      </w:r>
    </w:p>
    <w:p w14:paraId="01D938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615005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1.大专及以上学历，电气、机械相关专业背景</w:t>
      </w:r>
    </w:p>
    <w:p w14:paraId="64AA2F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2.熟悉发电厂生产流程及生产检修工艺</w:t>
      </w:r>
    </w:p>
    <w:p w14:paraId="0B6371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3.同岗位工作（机、炉、电）3年以上工作经历</w:t>
      </w:r>
    </w:p>
    <w:p w14:paraId="6D382C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4.有综合组织能力、协调能力、与地调沟通能力</w:t>
      </w:r>
    </w:p>
    <w:p w14:paraId="7E90D2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社保五险、职工宿舍、职工食堂、节日福利、带薪培训、工龄补贴、外地人员生活补贴</w:t>
      </w:r>
    </w:p>
    <w:p w14:paraId="13F4AA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2F354B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0374-6066033</w:t>
      </w:r>
    </w:p>
    <w:p w14:paraId="5D342E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13502198662</w:t>
      </w:r>
    </w:p>
    <w:p w14:paraId="298B08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0374-6066022</w:t>
      </w:r>
    </w:p>
    <w:p w14:paraId="695373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13137418817</w:t>
      </w:r>
    </w:p>
    <w:p w14:paraId="4CEA29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河南省禹州市滨河大道与轩辕大道交叉口西50米天然气调度中心208室人力资源部</w:t>
      </w:r>
    </w:p>
    <w:p w14:paraId="1409ECAC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0BF50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天源燃气</w:t>
      </w:r>
    </w:p>
    <w:p w14:paraId="404858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西加气站加气工/打压工</w:t>
      </w:r>
    </w:p>
    <w:p w14:paraId="1A3CA9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5B6C7E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1.负责天然气加气站的加气操作及相关设备的检查和维护；</w:t>
      </w:r>
    </w:p>
    <w:p w14:paraId="1438FB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2.进行天然气打压操作，确保气站设施符合安全标准；</w:t>
      </w:r>
    </w:p>
    <w:p w14:paraId="6F0E8F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高中及以上学历，50岁以下，具备一定的机械、电气基础；并具备较强的责任心和安全意识。</w:t>
      </w:r>
    </w:p>
    <w:p w14:paraId="588905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2000-3000</w:t>
      </w:r>
    </w:p>
    <w:p w14:paraId="07DA6C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111597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安全员</w:t>
      </w:r>
    </w:p>
    <w:p w14:paraId="44A125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21C3A1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1.制定并执行公司燃气相关的安全生产管理规章制度，确保安全生产；</w:t>
      </w:r>
    </w:p>
    <w:p w14:paraId="55FE0C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2.定期检查并维护公司设施的安全，确保无安全隐患；</w:t>
      </w:r>
    </w:p>
    <w:p w14:paraId="662A30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3.配合公司进行安全培训，提高员工安全意识；</w:t>
      </w:r>
    </w:p>
    <w:p w14:paraId="28A9CD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4.负责事故报告、处理及分析工作，及时采取措施避免事故发生；</w:t>
      </w:r>
    </w:p>
    <w:p w14:paraId="01CCD6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68FA4D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1.大专及以上学历；</w:t>
      </w:r>
    </w:p>
    <w:p w14:paraId="073230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2.1年以上安全管理经验，具备相关安全证书者优先；</w:t>
      </w:r>
    </w:p>
    <w:p w14:paraId="4511A2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3.具备较强的沟通和协调能力，能独立处理安全事务。</w:t>
      </w:r>
    </w:p>
    <w:p w14:paraId="009077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2500-3500元</w:t>
      </w:r>
    </w:p>
    <w:p w14:paraId="55C44D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43701D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城网巡检员 </w:t>
      </w:r>
    </w:p>
    <w:p w14:paraId="269BBD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22D602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1.对区域内管网安全运行负责。</w:t>
      </w:r>
    </w:p>
    <w:p w14:paraId="059544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2.定期进行管理区域内的中压管线、阀门井的安全巡查工作并做好巡检记录。</w:t>
      </w:r>
    </w:p>
    <w:p w14:paraId="1E2921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3.确保管理区域内标志桩的完整性并进行及时补栽。</w:t>
      </w:r>
    </w:p>
    <w:p w14:paraId="57907E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4.确保管理区域内压力管道无占压。</w:t>
      </w:r>
    </w:p>
    <w:p w14:paraId="36B8FC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5.做好第三方施工监管，确保管理区域内压力管道的安全运行</w:t>
      </w:r>
    </w:p>
    <w:p w14:paraId="579CDE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年龄要求40-55岁之间，身体健康，苦耐劳，责任心强，熟悉天然气相关常识，有较强的沟通能力</w:t>
      </w:r>
    </w:p>
    <w:p w14:paraId="4361BF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2000</w:t>
      </w:r>
    </w:p>
    <w:p w14:paraId="3BD4D1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社保五险、商业险、职工宿舍、职工食堂、节日福利、带薪培训、工龄补贴、外地人员生活补贴</w:t>
      </w:r>
    </w:p>
    <w:p w14:paraId="5B6BBF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天源燃气联系电话：</w:t>
      </w:r>
    </w:p>
    <w:p w14:paraId="64D2D4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0374-6066051</w:t>
      </w:r>
    </w:p>
    <w:p w14:paraId="5CD22F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15537455290</w:t>
      </w:r>
    </w:p>
    <w:p w14:paraId="2E91E8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滨河路东段天然气服务中心二楼217室</w:t>
      </w:r>
    </w:p>
    <w:p w14:paraId="0F0CB465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29B64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天源生物科技</w:t>
      </w:r>
    </w:p>
    <w:p w14:paraId="0F2882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bdr w:val="none" w:color="auto" w:sz="0" w:space="0"/>
        </w:rPr>
        <w:t>质量授权人</w:t>
      </w:r>
    </w:p>
    <w:p w14:paraId="4D26D8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4F5028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1.负责药品质量检验和控制；</w:t>
      </w:r>
    </w:p>
    <w:p w14:paraId="6740E6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2.参与制定质量管理体系文件；</w:t>
      </w:r>
    </w:p>
    <w:p w14:paraId="00E149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3.进行质量调查，处理质量问题；</w:t>
      </w:r>
    </w:p>
    <w:p w14:paraId="0DA693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4.配合其他部门完成质量相关工作。</w:t>
      </w:r>
    </w:p>
    <w:p w14:paraId="64826E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2477E7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1.医药、制药或相关专业本科及以上学历；</w:t>
      </w:r>
    </w:p>
    <w:p w14:paraId="2E187D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2.五年以上药企质量管理经验，熟悉GMP规范</w:t>
      </w:r>
    </w:p>
    <w:p w14:paraId="63B5A1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3.具有良好的团队领导力和应变能力</w:t>
      </w:r>
    </w:p>
    <w:p w14:paraId="5426AE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4.专业知识扎实，了解医药相关法规，有中药师资格证。</w:t>
      </w:r>
    </w:p>
    <w:p w14:paraId="711612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7000-10000</w:t>
      </w:r>
    </w:p>
    <w:p w14:paraId="7F0CF0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148D8B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研发工艺员</w:t>
      </w:r>
    </w:p>
    <w:p w14:paraId="79AE4E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岗位职责:</w:t>
      </w:r>
    </w:p>
    <w:p w14:paraId="08D89B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1.参与配方颗粒的工艺研发工作；协助研发团队进行新产品的研发及小试、中试生产工作；</w:t>
      </w:r>
    </w:p>
    <w:p w14:paraId="7826D9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2.配合生产部门进行工艺转化、工艺文件的编制及执行；</w:t>
      </w:r>
    </w:p>
    <w:p w14:paraId="47A02D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3.对生产过程中的技术问题进行跟踪、分析，并提出解决方案；</w:t>
      </w:r>
    </w:p>
    <w:p w14:paraId="330822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4.编制工艺报告，并进行相关数据的记录和分析，确保研发数据的准确性；</w:t>
      </w:r>
    </w:p>
    <w:p w14:paraId="1062B0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6C7AAA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1.大专及以上学历，药学、中药学等相关专业；</w:t>
      </w:r>
    </w:p>
    <w:p w14:paraId="7B760B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2.3年以上配方颗粒研发或工艺改进经验；</w:t>
      </w:r>
    </w:p>
    <w:p w14:paraId="3A9866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3.具备一定的实验设计和数据分析能力。</w:t>
      </w:r>
    </w:p>
    <w:p w14:paraId="3B9CF8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3000-6000元</w:t>
      </w:r>
    </w:p>
    <w:p w14:paraId="5379B4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15DD38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日化销售</w:t>
      </w:r>
    </w:p>
    <w:p w14:paraId="32F57E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负责公司日化产品的市场开拓和销售工作，完成销售目标；</w:t>
      </w:r>
    </w:p>
    <w:p w14:paraId="5F25F7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高中及以上学历，1年以上日化产品销售经验，有渠道资源者优先。</w:t>
      </w:r>
    </w:p>
    <w:p w14:paraId="0D2142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3000-8000</w:t>
      </w:r>
    </w:p>
    <w:p w14:paraId="6C9519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334952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配方颗粒销售</w:t>
      </w:r>
    </w:p>
    <w:p w14:paraId="5E8A58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负责公司配方颗粒产品的市场推广与销售，完成销售目标。</w:t>
      </w:r>
    </w:p>
    <w:p w14:paraId="5C3618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高中及以上学历，1年以上中药销售经验，有渠道资源者优先。</w:t>
      </w:r>
    </w:p>
    <w:p w14:paraId="30261C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3000-8000元</w:t>
      </w:r>
    </w:p>
    <w:p w14:paraId="574E86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</w:p>
    <w:p w14:paraId="78C69F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配方颗粒车间普工</w:t>
      </w:r>
    </w:p>
    <w:p w14:paraId="471FD7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负责配方颗粒车间的生产操作，确保生产线的正常运行。</w:t>
      </w:r>
    </w:p>
    <w:p w14:paraId="5E63A8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7EF632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1.高中及以上学历，年龄45岁以下，身体健康</w:t>
      </w:r>
    </w:p>
    <w:p w14:paraId="46E761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2.1年以上生产线操作经验，有制药或日化产品生产经验者优先。</w:t>
      </w:r>
    </w:p>
    <w:p w14:paraId="710B34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2500-3000元</w:t>
      </w:r>
    </w:p>
    <w:p w14:paraId="2B7564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社保五险、商业险、职工宿舍、职工食堂、节日福利、带薪培训、工龄补贴、外地人员生活补贴</w:t>
      </w:r>
    </w:p>
    <w:p w14:paraId="7CA357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6066C9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0374-6066100   </w:t>
      </w:r>
    </w:p>
    <w:p w14:paraId="6B8166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18839981698   </w:t>
      </w:r>
    </w:p>
    <w:p w14:paraId="6A647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19837468001</w:t>
      </w:r>
    </w:p>
    <w:p w14:paraId="691F65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面试地址：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河南省禹州市祥云大道天源生物科技318室</w:t>
      </w:r>
    </w:p>
    <w:p w14:paraId="72B2338F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98BE3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2" w:lineRule="atLeast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天源学校</w:t>
      </w:r>
    </w:p>
    <w:p w14:paraId="0DA9AC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高中各科教师</w:t>
      </w:r>
    </w:p>
    <w:p w14:paraId="0784EA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岗位要求:</w:t>
      </w:r>
    </w:p>
    <w:p w14:paraId="56C5E9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1.本科（第一学历）及以上学历，有相应学科的高中教师资格证，遵纪守法，品德高尚；</w:t>
      </w:r>
    </w:p>
    <w:p w14:paraId="560EAA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2.热爱教育事业，身心健康，具有良好的团队合作和创新精神；</w:t>
      </w:r>
    </w:p>
    <w:p w14:paraId="64B16C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3.有较强的语言表达能力和沟通能力，普通话标准；</w:t>
      </w:r>
    </w:p>
    <w:p w14:paraId="73A473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4.具有高中教学经验且教学成绩优秀者者优先录用。</w:t>
      </w:r>
    </w:p>
    <w:p w14:paraId="1F4524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薪资面议，节假日福利、社保、职工宿舍、职工食堂、节日福利、带薪培训</w:t>
      </w:r>
    </w:p>
    <w:p w14:paraId="6A910B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报名方式：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在“禹州市天源高级中学”公众号内点击“教师应聘”，填写应聘信息;</w:t>
      </w:r>
    </w:p>
    <w:p w14:paraId="6B47F7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天源学校联系电话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: </w:t>
      </w:r>
    </w:p>
    <w:p w14:paraId="675BC4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0374-6066086</w:t>
      </w:r>
    </w:p>
    <w:p w14:paraId="6CCEE6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0374-7373619</w:t>
      </w:r>
    </w:p>
    <w:p w14:paraId="70D344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学校地址: 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禹州市西工业园区园区路北段06号</w:t>
      </w:r>
    </w:p>
    <w:p w14:paraId="14820F1E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ECAF2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RUMOO罗沐河南仓库</w:t>
      </w:r>
    </w:p>
    <w:p w14:paraId="6FFE38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仓库打包装包装不锈钢水槽2-3人</w:t>
      </w:r>
    </w:p>
    <w:p w14:paraId="00A42F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年龄17-35</w:t>
      </w:r>
    </w:p>
    <w:p w14:paraId="782AF9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面议。</w:t>
      </w:r>
    </w:p>
    <w:p w14:paraId="527AA0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每天早上十点上班中午十二点下班 ，下午一点上班到六点下班</w:t>
      </w:r>
    </w:p>
    <w:p w14:paraId="41078D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17516230775</w:t>
      </w:r>
    </w:p>
    <w:p w14:paraId="4DC515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禹州市西工业区腾飞路二号</w:t>
      </w:r>
    </w:p>
    <w:p w14:paraId="5864AC1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430F1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禹州市引尚传媒</w:t>
      </w:r>
    </w:p>
    <w:p w14:paraId="575D74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主播</w:t>
      </w:r>
    </w:p>
    <w:p w14:paraId="073762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宝妈群体，0基础都可以学，0基础培训，20-45之间，有毅力，能坚持。</w:t>
      </w:r>
    </w:p>
    <w:p w14:paraId="28AF4C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保底工资3000，月工资3000-6000，公司提供免费学习培训。</w:t>
      </w:r>
    </w:p>
    <w:p w14:paraId="544A7D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纺织品街路口</w:t>
      </w:r>
    </w:p>
    <w:p w14:paraId="4AEEF6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15038911117</w:t>
      </w:r>
    </w:p>
    <w:p w14:paraId="1925E43B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662E3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sz w:val="19"/>
          <w:szCs w:val="19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众康商贸</w:t>
      </w:r>
    </w:p>
    <w:p w14:paraId="48D025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理货员（郭连）2名</w:t>
      </w:r>
    </w:p>
    <w:p w14:paraId="485E86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郭连镇郭西村，乡政府斜对面</w:t>
      </w:r>
    </w:p>
    <w:p w14:paraId="6A267D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25DB9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理货员（文殊）2名</w:t>
      </w:r>
    </w:p>
    <w:p w14:paraId="53C69A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文殊镇燕磨路西50米</w:t>
      </w:r>
    </w:p>
    <w:p w14:paraId="309909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以上要求：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年龄20-45岁，有工作经验优先</w:t>
      </w:r>
    </w:p>
    <w:p w14:paraId="4F1596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正式入职底薪+超勤奖+全勤奖+绩效奖+营运奖+公司各项福利</w:t>
      </w:r>
    </w:p>
    <w:p w14:paraId="0F8B42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29EFB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抖音运营2名</w:t>
      </w:r>
    </w:p>
    <w:p w14:paraId="6A38DC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熟练视频剪辑，良好的沟通能力，责任心强，有经验者优先。</w:t>
      </w:r>
    </w:p>
    <w:p w14:paraId="101938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3500-5000。</w:t>
      </w:r>
    </w:p>
    <w:p w14:paraId="7AEA05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B8720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采购经理5名   </w:t>
      </w:r>
    </w:p>
    <w:p w14:paraId="3DA433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男女不限，5年以上工作经验，责任心强，有行业经验者优先</w:t>
      </w:r>
    </w:p>
    <w:p w14:paraId="60A77F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面议。</w:t>
      </w:r>
    </w:p>
    <w:p w14:paraId="518F8E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4B032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储备店长10名</w:t>
      </w:r>
    </w:p>
    <w:p w14:paraId="3B84F5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男女不限，40岁以下，吃苦耐劳，有团队合作精神，超市相关经验优先。</w:t>
      </w:r>
    </w:p>
    <w:p w14:paraId="2301A5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6000-10000。</w:t>
      </w:r>
    </w:p>
    <w:p w14:paraId="72C4AB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90307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洋河酒团购大客户经理</w:t>
      </w:r>
    </w:p>
    <w:p w14:paraId="5B9B76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40岁以下，会开车，有经验者优先。</w:t>
      </w:r>
    </w:p>
    <w:p w14:paraId="536879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4000-10000。</w:t>
      </w:r>
    </w:p>
    <w:p w14:paraId="5A4373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13837477976</w:t>
      </w:r>
    </w:p>
    <w:p w14:paraId="4CD4C2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药城路与迎宾路交叉口向北50米路东</w:t>
      </w:r>
    </w:p>
    <w:p w14:paraId="5DA8A4A6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EFEBB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禹州市盛世康副食商行</w:t>
      </w:r>
    </w:p>
    <w:p w14:paraId="05B19F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市区乡镇业务各3名</w:t>
      </w:r>
    </w:p>
    <w:p w14:paraId="0079CE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6522A6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1、年龄在25-40岁。市区会骑电动三轮车</w:t>
      </w:r>
    </w:p>
    <w:p w14:paraId="16B75A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2、有责任心，能吃苦耐劳，要求长期工短期勿扰</w:t>
      </w:r>
    </w:p>
    <w:p w14:paraId="1029C8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3、有相关配送经验者优先录用。</w:t>
      </w:r>
    </w:p>
    <w:p w14:paraId="5A29A6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4、要求会开车熟悉城区乡镇路线 每月休息4天。会用智能手机。</w:t>
      </w:r>
    </w:p>
    <w:p w14:paraId="0DDA45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4000元起</w:t>
      </w:r>
    </w:p>
    <w:p w14:paraId="5AB750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13213397562</w:t>
      </w:r>
    </w:p>
    <w:p w14:paraId="247F5A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禹州市植物园西门三里庄</w:t>
      </w:r>
    </w:p>
    <w:p w14:paraId="31BAC88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94DF2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格瑞丝发制品有限公司</w:t>
      </w:r>
    </w:p>
    <w:p w14:paraId="1247AA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跨境电商10人</w:t>
      </w:r>
    </w:p>
    <w:p w14:paraId="253076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英语四六级以上，口语熟练  男女不限</w:t>
      </w:r>
    </w:p>
    <w:p w14:paraId="5EBB44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07555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管培生20人</w:t>
      </w:r>
    </w:p>
    <w:p w14:paraId="3FBA14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专业不限，接收应届毕业生！！！</w:t>
      </w:r>
    </w:p>
    <w:p w14:paraId="4494F0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DD826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国际站业务员10名</w:t>
      </w:r>
    </w:p>
    <w:p w14:paraId="031AD3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以上岗位：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提供优美的工作环境，舒适的办公条件，周末双休</w:t>
      </w:r>
    </w:p>
    <w:p w14:paraId="516FA6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13271256158（同步微信）</w:t>
      </w:r>
    </w:p>
    <w:p w14:paraId="1EAEB4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禹州市东产业区颍顺路与103省道交叉口东200米路北</w:t>
      </w:r>
    </w:p>
    <w:p w14:paraId="21813E63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95CDF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江陵动力发动机</w:t>
      </w:r>
    </w:p>
    <w:p w14:paraId="3C0260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男普工2名，女普工1名</w:t>
      </w:r>
    </w:p>
    <w:p w14:paraId="6B627C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长白班，工作简单易上手</w:t>
      </w:r>
    </w:p>
    <w:p w14:paraId="68B272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5000-6500</w:t>
      </w:r>
    </w:p>
    <w:p w14:paraId="06FA4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18623805699</w:t>
      </w:r>
    </w:p>
    <w:p w14:paraId="193684A0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0984D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泰康人寿</w:t>
      </w:r>
    </w:p>
    <w:p w14:paraId="68558A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售后服务经理5名</w:t>
      </w:r>
    </w:p>
    <w:p w14:paraId="7160DA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职位要求：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25-45岁，男女不限，有团队意识，有较强的学习力，全日制大专学历及其以上即可。</w:t>
      </w:r>
    </w:p>
    <w:p w14:paraId="49180E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半天班，不耽误接孩子，上班时间有弹性，周末法定节假日休息。</w:t>
      </w:r>
    </w:p>
    <w:p w14:paraId="637B05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底薪绩效，年薪10万-50万起，上不封顶！</w:t>
      </w:r>
    </w:p>
    <w:p w14:paraId="726440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刘经理18939107266微信同步</w:t>
      </w:r>
    </w:p>
    <w:p w14:paraId="5AC446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禹州市颍川路90号坪山文昌阁，原来的梨园大酒店对面，汉庭酒店旁边</w:t>
      </w:r>
    </w:p>
    <w:p w14:paraId="5482676F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4027D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立马电动车总店</w:t>
      </w:r>
    </w:p>
    <w:p w14:paraId="748FF1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销售员2名，收银员2名，会计1名</w:t>
      </w:r>
    </w:p>
    <w:p w14:paraId="797BC5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年龄40岁以下，男女不限，全天班</w:t>
      </w:r>
    </w:p>
    <w:p w14:paraId="336FBE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FAD38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送货司机3名</w:t>
      </w:r>
    </w:p>
    <w:p w14:paraId="609A15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年龄40岁以下</w:t>
      </w:r>
    </w:p>
    <w:p w14:paraId="6A5475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5CB02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维修技师1名，学徒1名</w:t>
      </w:r>
    </w:p>
    <w:p w14:paraId="0E149C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</w:p>
    <w:p w14:paraId="7D492F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大禹像北100米路西立马总店</w:t>
      </w:r>
    </w:p>
    <w:p w14:paraId="33BF07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罗经理13782398188</w:t>
      </w:r>
    </w:p>
    <w:p w14:paraId="4259EA7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4381E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秦九堂中医馆</w:t>
      </w:r>
    </w:p>
    <w:p w14:paraId="02AAAF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64DCBD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主播、人事</w:t>
      </w:r>
    </w:p>
    <w:p w14:paraId="1D06E1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中药师客服、中医师</w:t>
      </w:r>
    </w:p>
    <w:p w14:paraId="348DD8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文案运营、新媒体视频运营（剪辑师）</w:t>
      </w:r>
    </w:p>
    <w:p w14:paraId="2F9BEC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达人运营、信息采集员</w:t>
      </w:r>
    </w:p>
    <w:p w14:paraId="3087E4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会简单的电脑操作，爱学习</w:t>
      </w:r>
    </w:p>
    <w:p w14:paraId="0E1F8B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4000-8000左右（综合工资）+社保；</w:t>
      </w:r>
    </w:p>
    <w:p w14:paraId="42C4A7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</w:p>
    <w:p w14:paraId="3CA2A8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A方案：早上8:00-12:00，下午1:30-5:30；</w:t>
      </w:r>
    </w:p>
    <w:p w14:paraId="30BA56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B方案：早上8:30-12:00，下午1:30-6:00；</w:t>
      </w:r>
    </w:p>
    <w:p w14:paraId="72C98A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休假：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每周日休息，1个月4到5天休息日；</w:t>
      </w:r>
    </w:p>
    <w:p w14:paraId="08B823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15090269038（平时忙不要打电话，加这个号的微信）赵女士</w:t>
      </w:r>
    </w:p>
    <w:p w14:paraId="0052BB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河南省禹州市建设路225号</w:t>
      </w:r>
    </w:p>
    <w:p w14:paraId="3CC3C883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A9811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华鼎酒店</w:t>
      </w:r>
    </w:p>
    <w:p w14:paraId="1D8DDA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6E55A2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1.线上运营专员；</w:t>
      </w:r>
    </w:p>
    <w:p w14:paraId="5528D4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2.宴会管家；</w:t>
      </w:r>
    </w:p>
    <w:p w14:paraId="2D7F86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3.前厅服务员；</w:t>
      </w:r>
    </w:p>
    <w:p w14:paraId="39E26E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4.保洁员、洗碗工</w:t>
      </w:r>
    </w:p>
    <w:p w14:paraId="6EC59A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18岁至55岁，身体健康，道德素养好，有无工作经验均可。</w:t>
      </w:r>
    </w:p>
    <w:p w14:paraId="702661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面谈</w:t>
      </w:r>
    </w:p>
    <w:p w14:paraId="79E167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福利待遇好，每月可享3天有薪假期、提供一日3餐工作餐、宿舍独立空调、员工生日活动、双月福利、中秋年终福利、春秋两季旅行式团建、定期提升学习！</w:t>
      </w:r>
    </w:p>
    <w:p w14:paraId="2CCF3B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16690810268李经理</w:t>
      </w:r>
    </w:p>
    <w:p w14:paraId="1478EA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滨河路与远航路交叉口华鼎酒店</w:t>
      </w:r>
    </w:p>
    <w:p w14:paraId="60484CD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1CBB1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如愿婚恋</w:t>
      </w:r>
    </w:p>
    <w:p w14:paraId="6E5ACE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婚介红娘1名</w:t>
      </w:r>
    </w:p>
    <w:p w14:paraId="58C307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任职条件：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身体健康，形象良好，言行文明，诚实守信，认真负责，有文案编辑基础，会电脑办公基础操作，无美甲、纹身等，愿意在婚恋行业努力为自己、为他人、为社会创造美好与幸福。 </w:t>
      </w:r>
    </w:p>
    <w:p w14:paraId="03B2DB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推广店铺婚恋服务，辅助客户登记资料；基于客户择偶条件，推荐合适的意向对象；为客户牵线约见，及时跟进、提升服务质量等。</w:t>
      </w:r>
    </w:p>
    <w:p w14:paraId="3D33EE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模式一：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全日制工作</w:t>
      </w:r>
    </w:p>
    <w:p w14:paraId="37DF8D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周二-周日(上午8:30-11: 30，下午1:00-5:00);周一休息。 </w:t>
      </w:r>
    </w:p>
    <w:p w14:paraId="7C1FC1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月工资=基本工资2600元＋全勤奖200元＋约见10％+牵线结婚数×奖金500元＋净利润10％－社保个人缴纳金额；可免费住宿，节日福利、缴纳社保等。</w:t>
      </w:r>
    </w:p>
    <w:p w14:paraId="7D7AFD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模式二：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半日制工作</w:t>
      </w:r>
    </w:p>
    <w:p w14:paraId="103661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周二-周日(下午1:00-5:00)</w:t>
      </w:r>
    </w:p>
    <w:p w14:paraId="13D8A8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月工资＝基本工资1900元＋约见10％+牵线结婚数×奖金500元＋净利润10％；可免费住宿，缴纳工伤保险等。</w:t>
      </w:r>
    </w:p>
    <w:p w14:paraId="02EEAD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工作时间、工资待遇等，可再议。</w:t>
      </w:r>
    </w:p>
    <w:p w14:paraId="4D269D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33838A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15037440910</w:t>
      </w:r>
    </w:p>
    <w:p w14:paraId="4F9F6C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15837411541（同微信）</w:t>
      </w:r>
    </w:p>
    <w:p w14:paraId="4C4344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店铺地址：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禹州市植物园禹王湖南连苑路路东“如愿婚恋”。</w:t>
      </w:r>
    </w:p>
    <w:p w14:paraId="53F039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注：有信心做事业，不怕担风险，想要高收入，可事业合伙人。</w:t>
      </w:r>
    </w:p>
    <w:p w14:paraId="104236A1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C033C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尚立健身</w:t>
      </w:r>
    </w:p>
    <w:p w14:paraId="204586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教练学员（仅限15名）</w:t>
      </w:r>
    </w:p>
    <w:p w14:paraId="7E269C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免费培训、运动爱好者、零基础皆可报名，退伍军人优先。</w:t>
      </w:r>
    </w:p>
    <w:p w14:paraId="23485A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9A346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健身顾问50名</w:t>
      </w:r>
    </w:p>
    <w:p w14:paraId="1501B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男女不限</w:t>
      </w:r>
    </w:p>
    <w:p w14:paraId="73D4C8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底薪＋提成＋奖金，年薪10万-18万元（提供员工餐）</w:t>
      </w:r>
    </w:p>
    <w:p w14:paraId="0211F5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0D8E5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健身教练30名</w:t>
      </w:r>
    </w:p>
    <w:p w14:paraId="501020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男女不限，有相关证书者优先录用。</w:t>
      </w:r>
    </w:p>
    <w:p w14:paraId="33D41A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底薪＋提成＋奖金，年薪10万-20万元（提供员工餐）</w:t>
      </w:r>
    </w:p>
    <w:p w14:paraId="21BBA5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E44C3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游泳教练30名</w:t>
      </w:r>
    </w:p>
    <w:p w14:paraId="4677FC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男女不限，有相关证书者优先录用。</w:t>
      </w:r>
    </w:p>
    <w:p w14:paraId="7DCDD5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底薪＋提成＋奖金，年薪10万-20万元（提供员工餐）</w:t>
      </w:r>
    </w:p>
    <w:p w14:paraId="6D8FB8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DE88F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团操兼职教练</w:t>
      </w:r>
    </w:p>
    <w:p w14:paraId="20351A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不限人数，有带课经验优先。</w:t>
      </w:r>
    </w:p>
    <w:p w14:paraId="18B567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薪资待遇高于同行业</w:t>
      </w:r>
    </w:p>
    <w:p w14:paraId="607633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00017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团操经理</w:t>
      </w:r>
    </w:p>
    <w:p w14:paraId="10C436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瑜伽教练，团操教练，运营管理，文案策划，有同行业工作经验</w:t>
      </w:r>
    </w:p>
    <w:p w14:paraId="4A02A3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面谈</w:t>
      </w:r>
    </w:p>
    <w:p w14:paraId="29E407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FF903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前台客服5名</w:t>
      </w:r>
    </w:p>
    <w:p w14:paraId="156C00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形象气质佳，乐观开朗，身高165以上。</w:t>
      </w:r>
    </w:p>
    <w:p w14:paraId="0111A2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工作轻松，年薪4万-6万元</w:t>
      </w:r>
    </w:p>
    <w:p w14:paraId="764ADD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</w:p>
    <w:p w14:paraId="2B9EE4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提供免费员工餐，四天带薪休假！</w:t>
      </w:r>
    </w:p>
    <w:p w14:paraId="3E30E7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本地十年品牌，晋升机制完善！</w:t>
      </w:r>
    </w:p>
    <w:p w14:paraId="3DB58F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面试地址：</w:t>
      </w:r>
    </w:p>
    <w:p w14:paraId="68BD15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禹州区域四家门店</w:t>
      </w:r>
    </w:p>
    <w:p w14:paraId="3313DF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1.【禹州市滨河府尊奢会所】</w:t>
      </w:r>
    </w:p>
    <w:p w14:paraId="42E97E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陈店长：18839919876</w:t>
      </w:r>
    </w:p>
    <w:p w14:paraId="32313D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地址：禹州市滨河大道与轩辕大道交叉口向东100米</w:t>
      </w:r>
    </w:p>
    <w:p w14:paraId="63089A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2.【禹州市颍河湾尊享店】</w:t>
      </w:r>
    </w:p>
    <w:p w14:paraId="03BF59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孙店长：18903747873</w:t>
      </w:r>
    </w:p>
    <w:p w14:paraId="6E00D4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地址：禹州市彩虹桥北头颍北大道169号</w:t>
      </w:r>
    </w:p>
    <w:p w14:paraId="51BCF9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3.【禹州市体育公园店】</w:t>
      </w:r>
    </w:p>
    <w:p w14:paraId="6C45FE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王店长：17539015333</w:t>
      </w:r>
    </w:p>
    <w:p w14:paraId="4E538B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地址：禹州市府东路新体育公园东门B座4F-5F</w:t>
      </w:r>
    </w:p>
    <w:p w14:paraId="12DEFB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4.【禹州市嘉悦广场店】</w:t>
      </w:r>
    </w:p>
    <w:p w14:paraId="4716B5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蔡店长：15893769373</w:t>
      </w:r>
    </w:p>
    <w:p w14:paraId="04DD41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地址：禹州市迎宾西路嘉悦生活广场五楼</w:t>
      </w:r>
    </w:p>
    <w:p w14:paraId="5A065C30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57A6F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豐尚豆捞坊</w:t>
      </w:r>
    </w:p>
    <w:p w14:paraId="545B4B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53148D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前厅服务接待10名</w:t>
      </w:r>
    </w:p>
    <w:p w14:paraId="699C84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后厨人员5名</w:t>
      </w:r>
    </w:p>
    <w:p w14:paraId="031FBF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夜市烧烤师傅2名</w:t>
      </w:r>
    </w:p>
    <w:p w14:paraId="6F1BB9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待遇优厚！薪资面议！</w:t>
      </w:r>
    </w:p>
    <w:p w14:paraId="5FC13D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18-55岁</w:t>
      </w:r>
    </w:p>
    <w:p w14:paraId="4E5A6F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免费用餐、k歌、健身、带薪休假</w:t>
      </w:r>
    </w:p>
    <w:p w14:paraId="075124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颍北大道169号（尚立健身颍河湾店东隔壁）</w:t>
      </w:r>
    </w:p>
    <w:p w14:paraId="55E606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18903747873</w:t>
      </w:r>
    </w:p>
    <w:p w14:paraId="1960EEDB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5C857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左右沙发</w:t>
      </w:r>
    </w:p>
    <w:p w14:paraId="6F8BBA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店面销售十名</w:t>
      </w:r>
    </w:p>
    <w:p w14:paraId="6F5395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年龄20-40岁，性格外向，有销售经验</w:t>
      </w:r>
    </w:p>
    <w:p w14:paraId="440F40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3000-10000根据能力可谈（底薪+提成+工龄补贴）</w:t>
      </w:r>
    </w:p>
    <w:p w14:paraId="464A51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0320F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销售主管二名</w:t>
      </w:r>
    </w:p>
    <w:p w14:paraId="517E25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三年以上销售经验，带领过团队</w:t>
      </w:r>
    </w:p>
    <w:p w14:paraId="3E9D9A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负责店面的日常销售工作，协调员工</w:t>
      </w:r>
    </w:p>
    <w:p w14:paraId="4D2755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4000-15000根据能力可谈（底薪+提成+工龄补贴）</w:t>
      </w:r>
    </w:p>
    <w:p w14:paraId="178D57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E66C4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店长二名</w:t>
      </w:r>
    </w:p>
    <w:p w14:paraId="2DA8A1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三年以上家居建材行业销售经验，以及丰富管理经验</w:t>
      </w:r>
    </w:p>
    <w:p w14:paraId="35527F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8000-20000底薪可谈（底薪+提成+股份分红+全勤+工龄补贴）</w:t>
      </w:r>
    </w:p>
    <w:p w14:paraId="07AF4D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18339099729（微信同号）</w:t>
      </w:r>
    </w:p>
    <w:p w14:paraId="52A4B7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时代广场居然之家三楼中庭</w:t>
      </w:r>
    </w:p>
    <w:p w14:paraId="4A8BF46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452B1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禹州市旺鲜食品厂</w:t>
      </w:r>
    </w:p>
    <w:p w14:paraId="6A8778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：面点技术人员4名，专业包水饺工（东区）2名</w:t>
      </w:r>
    </w:p>
    <w:p w14:paraId="0A443F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：有一定的面点经验能快速适应基本工作，具备三年以上工作经验者优先录用。</w:t>
      </w:r>
    </w:p>
    <w:p w14:paraId="21DFE6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基本工资3000-5000元</w:t>
      </w:r>
    </w:p>
    <w:p w14:paraId="57A310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A13C0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普通工人6名（其中4名面点助理，2名包装工）</w:t>
      </w:r>
    </w:p>
    <w:p w14:paraId="11EBEA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干活利索，主动工作，视力正常，有团队精神</w:t>
      </w:r>
    </w:p>
    <w:p w14:paraId="399AE5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基本工资2400-3500之间</w:t>
      </w:r>
    </w:p>
    <w:p w14:paraId="74CA05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453CC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东区超市营销员2名，店长1名</w:t>
      </w:r>
    </w:p>
    <w:p w14:paraId="70DF39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</w:p>
    <w:p w14:paraId="618E41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温馨提示：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个人能力强的工资待遇可面议，年龄25—45岁左右，男女不限，能吃苦耐劳，团队意识强。</w:t>
      </w:r>
    </w:p>
    <w:p w14:paraId="2C2803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分A、B班</w:t>
      </w:r>
    </w:p>
    <w:p w14:paraId="291A24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67351C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18937447896</w:t>
      </w:r>
    </w:p>
    <w:p w14:paraId="32EE7F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18137467979</w:t>
      </w:r>
    </w:p>
    <w:p w14:paraId="1F0A1C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</w:p>
    <w:p w14:paraId="54FB5C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1.食品厂地址：禹王大道西段</w:t>
      </w:r>
    </w:p>
    <w:p w14:paraId="192758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2.超市地址：法院小区附近</w:t>
      </w:r>
    </w:p>
    <w:p w14:paraId="2628B6BA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29AD6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禹州市三立高级中学</w:t>
      </w:r>
    </w:p>
    <w:p w14:paraId="7964E1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高中各学科优秀教师</w:t>
      </w:r>
    </w:p>
    <w:p w14:paraId="7E4D68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46C3C7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1.热爱教育事业，身心健康，积极阳光，具有良好的团队合作和创新精神</w:t>
      </w:r>
    </w:p>
    <w:p w14:paraId="0EAD77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2.普通高校应往届全日制师范专业本科毕业生；非师范专业毕业生要求取得高中对应学科教师资格证</w:t>
      </w:r>
    </w:p>
    <w:p w14:paraId="54DB71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3.硕士研究生优先录用</w:t>
      </w:r>
    </w:p>
    <w:p w14:paraId="3DC9BB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4.年龄在40岁以下</w:t>
      </w:r>
    </w:p>
    <w:p w14:paraId="262D51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极具竞争力的工资待遇：岗位工资+绩效工资+专项奖励，年薪8-12万元</w:t>
      </w:r>
    </w:p>
    <w:p w14:paraId="4EC93E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招聘流程：</w:t>
      </w:r>
    </w:p>
    <w:p w14:paraId="121B78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1.投递简历到邮箱：yuzhou_slgjzx@163.com</w:t>
      </w:r>
    </w:p>
    <w:p w14:paraId="7B4019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2.简历筛选：筛选通过的，我们将通知面试</w:t>
      </w:r>
    </w:p>
    <w:p w14:paraId="6FD1D5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3.面试考评：应聘者根据面试安排，按时参加面试，具体形式以当时面试通知为准。应聘通过的签约培训之后上岗</w:t>
      </w:r>
    </w:p>
    <w:p w14:paraId="70C7C8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程老师13569497272</w:t>
      </w:r>
    </w:p>
    <w:p w14:paraId="61F36333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89A9C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禹州市广电新大新服饰鞋业广场</w:t>
      </w:r>
    </w:p>
    <w:p w14:paraId="60CFB2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营业员数名</w:t>
      </w:r>
    </w:p>
    <w:p w14:paraId="6E319B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要求18-45岁能吃苦耐劳责任心强，营业员有无工作经验者均可。</w:t>
      </w:r>
    </w:p>
    <w:p w14:paraId="7B32E5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2100元+提成。</w:t>
      </w:r>
    </w:p>
    <w:p w14:paraId="6A9101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13513741619</w:t>
      </w:r>
    </w:p>
    <w:p w14:paraId="75CF4D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禹州市钧州大街616号。</w:t>
      </w:r>
    </w:p>
    <w:p w14:paraId="265D62F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1BD6A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禹州舒果商贸有限公司</w:t>
      </w:r>
    </w:p>
    <w:p w14:paraId="031D9A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人事行政专员2名</w:t>
      </w:r>
    </w:p>
    <w:p w14:paraId="7BE966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</w:p>
    <w:p w14:paraId="22C276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1.负责公司日常人事管理工作，包括但不限于员工入职、离职、调岗、薪资福利发放等；</w:t>
      </w:r>
    </w:p>
    <w:p w14:paraId="1D1F7A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2.协助进行员工档案管理，确保员工个人信息准确无误；</w:t>
      </w:r>
    </w:p>
    <w:p w14:paraId="086A60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3.负责组织新员工培训，帮助新员工快速融入团队；</w:t>
      </w:r>
    </w:p>
    <w:p w14:paraId="0C59AE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4.协助进行员工绩效考核，确保考核流程公平公正；</w:t>
      </w:r>
    </w:p>
    <w:p w14:paraId="449C24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5.协助进行员工关系维护，处理员工投诉和纠纷；</w:t>
      </w:r>
    </w:p>
    <w:p w14:paraId="2853E2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6.完成上级领导交办的其他工作任务。</w:t>
      </w:r>
    </w:p>
    <w:p w14:paraId="676DF2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5290FF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1.本科以上学历，20-45岁。人力资源管理、心理学等相关专业优先；</w:t>
      </w:r>
    </w:p>
    <w:p w14:paraId="236B14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2.具备良好的沟通协调能力和团队协作精神；</w:t>
      </w:r>
    </w:p>
    <w:p w14:paraId="23E782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3.具有薪酬规划的能力，能制定相应的绩效激励措施。</w:t>
      </w:r>
    </w:p>
    <w:p w14:paraId="0A4C83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4.工作认真负责，有较强的责任心和执行力；</w:t>
      </w:r>
    </w:p>
    <w:p w14:paraId="4636C4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5.熟悉人力资源相关法律法规，具备一定的劳动法知识；</w:t>
      </w:r>
    </w:p>
    <w:p w14:paraId="3A1C44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6.熟练使用办公软件，如Word、Excel、PPT等；</w:t>
      </w:r>
    </w:p>
    <w:p w14:paraId="6D6BDF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7.能够适应快节奏的工作环境，具有良好的抗压能力。</w:t>
      </w:r>
    </w:p>
    <w:p w14:paraId="12D670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4500-7000元视能力而定。每天八个小时，每周单休。</w:t>
      </w:r>
    </w:p>
    <w:p w14:paraId="1293EA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93C47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会计主管1名</w:t>
      </w:r>
    </w:p>
    <w:p w14:paraId="06BA82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</w:p>
    <w:p w14:paraId="003826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1.负责公司的财务分析、预算编制、成本控制、财务报告、税务筹划、审计等财务管理工作。</w:t>
      </w:r>
    </w:p>
    <w:p w14:paraId="366EC5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2.制定并执行公司的财务分析计划，对公司的财务状况进行定期评估，并提供相关报告和建议；</w:t>
      </w:r>
    </w:p>
    <w:p w14:paraId="0DC33E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3.负责编制公司的财务报表，包括月度、季度和年度报表，确保报表准确、透明并遵守法规要求；</w:t>
      </w:r>
    </w:p>
    <w:p w14:paraId="05F933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4.管理和监督公司的成本预算，制定并执行成本控制计划，确保公司成本在预算范围内；</w:t>
      </w:r>
    </w:p>
    <w:p w14:paraId="116694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参与公司的战略规划和财务决策，提供相关财务意见和建议。</w:t>
      </w:r>
    </w:p>
    <w:p w14:paraId="4490D4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79835A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1.本科以上学历，财务、会计、审计等相关专业背景，3年以上财务管理经验；</w:t>
      </w:r>
    </w:p>
    <w:p w14:paraId="0AF936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2.熟悉财务分析、预算编制、成本控制、财务报告、税务筹划等财务管理工作，具备扎实的财务理论知识；</w:t>
      </w:r>
    </w:p>
    <w:p w14:paraId="4D5692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3.具备良好的沟通能力和团队合作精神，能够与不同部门和外部机构进行有效的沟通；</w:t>
      </w:r>
    </w:p>
    <w:p w14:paraId="66D5F5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4.具备较强的分析、撰写和演讲能力，能够清晰地表达公司财务状况和财务策略；</w:t>
      </w:r>
    </w:p>
    <w:p w14:paraId="575362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5.熟练使用办公软件，如Word、Excel、PPT等</w:t>
      </w:r>
    </w:p>
    <w:p w14:paraId="5B6BC6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5000-7000元，视能力而定，每天八个小时，每周单休。</w:t>
      </w:r>
    </w:p>
    <w:p w14:paraId="625191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C34F0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水果超市店长30名</w:t>
      </w:r>
    </w:p>
    <w:p w14:paraId="41721D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专以上学历，管理门店日常库存，销售，鲜度，人员，陈列，服务等工作。有1年以上工作经验，或零售行业工作经验优先。良好的学习能力，抗压能力，管理能力。培养周期三个月，入职三个月需快速成长为一名合格的店长。每个月进行考核，如考核不通过，退出储备店长培养计划，作为店助，享有店助工资绩效。完成门店其它工作。</w:t>
      </w:r>
    </w:p>
    <w:p w14:paraId="292218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5000-8000元，视能力而定。每天十个小时，每周两天假期。</w:t>
      </w:r>
    </w:p>
    <w:p w14:paraId="087816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824C3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库管2名</w:t>
      </w:r>
    </w:p>
    <w:p w14:paraId="22E0D8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高中以上学历，有仓库管理工作经验，驾驶证优先。做事认真细心，责任心强，办事效率高，能吃苦。</w:t>
      </w:r>
    </w:p>
    <w:p w14:paraId="122973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4000-6000元，视工作能力而定。每天十个小时，每月两天假期。</w:t>
      </w:r>
    </w:p>
    <w:p w14:paraId="669AAB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90047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肉品分割刀手5名</w:t>
      </w:r>
    </w:p>
    <w:p w14:paraId="510B05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肉类产品处理，分割，剔骨，修整，等工作，确保肉品的质量和形状符合销售要求。销售和陈列，卫生。要求有相关工作经验优先，有责任心，干净卫生，服从安排。年龄20-50岁。</w:t>
      </w:r>
    </w:p>
    <w:p w14:paraId="5DE266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4000-5000元，视能力而定，每天十个小时，每月两天假期。</w:t>
      </w:r>
    </w:p>
    <w:p w14:paraId="22D116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265A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收银员100名</w:t>
      </w:r>
    </w:p>
    <w:p w14:paraId="160CD0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高中以上学历，年龄18-35岁有服务行业工作经验优先。学习能力强，有责任心。</w:t>
      </w:r>
    </w:p>
    <w:p w14:paraId="25DDF7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3000-4000元，视能力而定，8-9小时。工作氛围好，学习晋升机会多，入职有老员工带。</w:t>
      </w:r>
    </w:p>
    <w:p w14:paraId="17E761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D7230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销售人员100名</w:t>
      </w:r>
    </w:p>
    <w:p w14:paraId="171017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高中以上学历，有相关工作经验优先。亲和力强。具有良好的服务意识，较强的沟通应变能力。吃苦耐劳，踏实能干。</w:t>
      </w:r>
    </w:p>
    <w:p w14:paraId="63028D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3000-4000元，8-9小时，工作氛围好，学习晋升机会多。</w:t>
      </w:r>
    </w:p>
    <w:p w14:paraId="65B394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13462159779</w:t>
      </w:r>
    </w:p>
    <w:p w14:paraId="2769DA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禹州市友谊路老同学隔壁舒果优鲜水果仓储配送中心</w:t>
      </w:r>
    </w:p>
    <w:p w14:paraId="2D1B2A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禹州各门店就近分配</w:t>
      </w:r>
    </w:p>
    <w:p w14:paraId="643E7A71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4B91F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河南科润农业技术服务有限公司</w:t>
      </w:r>
    </w:p>
    <w:p w14:paraId="4AC935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田间药效试验人员、化工检测人员10名。</w:t>
      </w:r>
    </w:p>
    <w:p w14:paraId="5573C7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494ECF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1.专业：植物保护、农学、农药学、精细化工、化学、园林、专业会计、行政主管等；</w:t>
      </w:r>
    </w:p>
    <w:p w14:paraId="56E27F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2.大专及以上学历；</w:t>
      </w:r>
    </w:p>
    <w:p w14:paraId="4415CA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3.有经验者可优先录用。</w:t>
      </w:r>
    </w:p>
    <w:p w14:paraId="5DD95B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</w:p>
    <w:p w14:paraId="5D6946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1.工资待遇优厚，特殊技术岗位人员年薪可达8-10万元。</w:t>
      </w:r>
    </w:p>
    <w:p w14:paraId="1AFF04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2.缴纳五险。</w:t>
      </w:r>
    </w:p>
    <w:p w14:paraId="3D8253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3.过节就发福利。</w:t>
      </w:r>
    </w:p>
    <w:p w14:paraId="14855B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4.旅游团建</w:t>
      </w:r>
    </w:p>
    <w:p w14:paraId="7C3AE4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5.丰厚绩效＋年终奖公司待遇优厚，有工作经验者优先考虑，欢迎有志之士前来报名。</w:t>
      </w:r>
    </w:p>
    <w:p w14:paraId="62AB99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禹州市和谐大道52号</w:t>
      </w:r>
    </w:p>
    <w:p w14:paraId="4DFBF5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092A21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13937443318、13839037129</w:t>
      </w:r>
    </w:p>
    <w:p w14:paraId="0B926C6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96335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禹州蕲善堂-艾灸馆</w:t>
      </w:r>
    </w:p>
    <w:p w14:paraId="497287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艾灸服务人员</w:t>
      </w:r>
    </w:p>
    <w:p w14:paraId="37EBC6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009EDD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1.年龄30岁-50岁，性格开朗；</w:t>
      </w:r>
    </w:p>
    <w:p w14:paraId="472048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2.喜欢艾灸行业，有热心和耐心服务好每一位进店的顾客；</w:t>
      </w:r>
    </w:p>
    <w:p w14:paraId="79694E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3.能够完成店长交代的日常工作；</w:t>
      </w:r>
    </w:p>
    <w:p w14:paraId="305030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综合工资3000元～8000元，有晋升机制，只要你有梦想，让您从员工到店长再到股东完美蜕变！</w:t>
      </w:r>
    </w:p>
    <w:p w14:paraId="493A55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行政南路瑞娜小区西蕲善堂·脐爱家园</w:t>
      </w:r>
    </w:p>
    <w:p w14:paraId="36B9BE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王老师18939123187</w:t>
      </w:r>
    </w:p>
    <w:p w14:paraId="7F264E9A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9C1CA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翰庭装饰</w:t>
      </w:r>
    </w:p>
    <w:p w14:paraId="1A1773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经理1名</w:t>
      </w:r>
    </w:p>
    <w:p w14:paraId="73DFA8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0684B9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1.具备出色的领导能力和团队管理能力，能够激励团队达成高绩效:</w:t>
      </w:r>
    </w:p>
    <w:p w14:paraId="634401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2.拥有良好的商业意识，能够有效地制定和执行商业策略:</w:t>
      </w:r>
    </w:p>
    <w:p w14:paraId="20BF89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3.优秀的沟通能力，能够与各类人员建立良好的工作关系。</w:t>
      </w:r>
    </w:p>
    <w:p w14:paraId="65A195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78612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视频剪辑1名</w:t>
      </w:r>
    </w:p>
    <w:p w14:paraId="135150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120777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1.影视制作、数字媒体、动画等相关专业优先，具有1年以上视频剪辑工作经验。</w:t>
      </w:r>
    </w:p>
    <w:p w14:paraId="611F74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2.有良好的沟通协作能力，能理解并准确实现团队创意，具备较强的责任心和抗压能力，适应项目紧急时的高强度工作。</w:t>
      </w:r>
    </w:p>
    <w:p w14:paraId="7076F9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3.熟悉短视频平台规则和热门趋势，有成功短视频案例者优先考虑。</w:t>
      </w:r>
    </w:p>
    <w:p w14:paraId="571A01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4.有独立思考能力，独立完文案，有创新思想。</w:t>
      </w:r>
    </w:p>
    <w:p w14:paraId="020C83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8EF93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设计师2名</w:t>
      </w:r>
    </w:p>
    <w:p w14:paraId="58EE05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4241D6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1.良好的沟通技巧和团队的协作能力。</w:t>
      </w:r>
    </w:p>
    <w:p w14:paraId="617F98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2.有责任心以及团队合作精神。</w:t>
      </w:r>
    </w:p>
    <w:p w14:paraId="6BEFC7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3.高效的完成设计任务，具有创新思维。</w:t>
      </w:r>
    </w:p>
    <w:p w14:paraId="2B68D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4.一年以上的室内设计工作经验。</w:t>
      </w:r>
    </w:p>
    <w:p w14:paraId="2E448B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B9E0F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电话客服5名</w:t>
      </w:r>
    </w:p>
    <w:p w14:paraId="290E79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6542D2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1.打电话邀约意向客户进店。</w:t>
      </w:r>
    </w:p>
    <w:p w14:paraId="2C8EA4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2.根据客户需求提供对应的装修方案和建议。</w:t>
      </w:r>
    </w:p>
    <w:p w14:paraId="3053AC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3.确保服务的质量和客户的忠诚度。</w:t>
      </w:r>
    </w:p>
    <w:p w14:paraId="481446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4.做好客户跟进以及回访工作，做好客情的维护。</w:t>
      </w:r>
    </w:p>
    <w:p w14:paraId="331559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底薪+奖金+提成  </w:t>
      </w:r>
    </w:p>
    <w:p w14:paraId="505DD4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18236810710（微信同号）</w:t>
      </w:r>
    </w:p>
    <w:p w14:paraId="401A16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禹州市恒达之芯3A楼</w:t>
      </w:r>
    </w:p>
    <w:p w14:paraId="69874CB1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37B6F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禹州中医调理馆</w:t>
      </w:r>
    </w:p>
    <w:p w14:paraId="51B4BA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销售员10名</w:t>
      </w:r>
    </w:p>
    <w:p w14:paraId="272558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年龄25-45岁，不限男女，态度亲和，服务热情，有良好的沟通能力及团队意识，有做过医疗器械，药店，电话销售，优先录用。</w:t>
      </w:r>
    </w:p>
    <w:p w14:paraId="0B0F74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18837468021同步微信</w:t>
      </w:r>
    </w:p>
    <w:p w14:paraId="73159A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禹州老城区</w:t>
      </w:r>
    </w:p>
    <w:p w14:paraId="253F0C9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6FACC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网吧招聘</w:t>
      </w:r>
    </w:p>
    <w:p w14:paraId="28A4E8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44A900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1.店长1名：工资4000</w:t>
      </w:r>
    </w:p>
    <w:p w14:paraId="183D7A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2.收银5名：工资3000</w:t>
      </w:r>
    </w:p>
    <w:p w14:paraId="50E5F3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3.网管5名：工资2500</w:t>
      </w:r>
    </w:p>
    <w:p w14:paraId="59101E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4.保洁2名：半天班，工资2000</w:t>
      </w:r>
    </w:p>
    <w:p w14:paraId="1F5012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15617271067微信同步</w:t>
      </w:r>
    </w:p>
    <w:p w14:paraId="37D2104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37DE9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曼维雅古方头疗养生馆</w:t>
      </w:r>
    </w:p>
    <w:p w14:paraId="2C66EF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头疗师2名</w:t>
      </w:r>
    </w:p>
    <w:p w14:paraId="3D4293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有无经验均可，培训上岗</w:t>
      </w:r>
    </w:p>
    <w:p w14:paraId="55B4FC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底薪提成公休，月薪3000-5000</w:t>
      </w:r>
    </w:p>
    <w:p w14:paraId="121B6E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15333856511（微信同号）</w:t>
      </w:r>
    </w:p>
    <w:p w14:paraId="2456D6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大同路中段曼维雅头疗养生（腾飞花园小区楼下）</w:t>
      </w:r>
    </w:p>
    <w:p w14:paraId="0368CF2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397D7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孔雀庄园宴会中心</w:t>
      </w:r>
    </w:p>
    <w:p w14:paraId="515E0F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前厅经理2名</w:t>
      </w:r>
    </w:p>
    <w:p w14:paraId="580326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需具备相关服务经验，能统筹前厅运营，提升客户满意度。</w:t>
      </w:r>
    </w:p>
    <w:p w14:paraId="47B295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4500-6000元</w:t>
      </w:r>
    </w:p>
    <w:p w14:paraId="329008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05ABD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主管2名</w:t>
      </w:r>
    </w:p>
    <w:p w14:paraId="30C1E6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有相关工作经验，具备强烈团队意识，协助管理团队并确保服务质量。</w:t>
      </w:r>
    </w:p>
    <w:p w14:paraId="41C2EF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4000-6000元</w:t>
      </w:r>
    </w:p>
    <w:p w14:paraId="36FD3B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8DB00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收银2名</w:t>
      </w:r>
    </w:p>
    <w:p w14:paraId="20A032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熟练操作收银系统，工作细致，准确处理账务。要求年龄18岁-30岁</w:t>
      </w:r>
    </w:p>
    <w:p w14:paraId="0F4ADD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3500-4500元</w:t>
      </w:r>
    </w:p>
    <w:p w14:paraId="29344E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DF3D3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服务员（若干）</w:t>
      </w:r>
    </w:p>
    <w:p w14:paraId="6392FC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热情主动，为顾客提供优质服务。</w:t>
      </w:r>
    </w:p>
    <w:p w14:paraId="20792F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3000-4000元+</w:t>
      </w:r>
    </w:p>
    <w:p w14:paraId="2EAADB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F15CB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仓库管理员1名</w:t>
      </w:r>
    </w:p>
    <w:p w14:paraId="38B600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有工作经验，会电脑简单办公操作</w:t>
      </w:r>
    </w:p>
    <w:p w14:paraId="4C27C6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2500-3000元</w:t>
      </w:r>
    </w:p>
    <w:p w14:paraId="55F31D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以上招聘内容：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要求年龄18-45岁，有餐饮行业的工作经验。</w:t>
      </w:r>
    </w:p>
    <w:p w14:paraId="749554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药城路与大学路交叉口孔雀庄园餐饮宴会中心</w:t>
      </w:r>
    </w:p>
    <w:p w14:paraId="356A50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王经理15890015232</w:t>
      </w:r>
    </w:p>
    <w:p w14:paraId="0A0AF301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7FC7B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禹州市至诚摩托车修理店</w:t>
      </w:r>
    </w:p>
    <w:p w14:paraId="1FE1A8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送货司机1名</w:t>
      </w:r>
    </w:p>
    <w:p w14:paraId="7B8FAD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C1证，货物轻</w:t>
      </w:r>
    </w:p>
    <w:p w14:paraId="78F2BF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3000+，具体情况面议</w:t>
      </w:r>
    </w:p>
    <w:p w14:paraId="712FB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苗场牌坊</w:t>
      </w:r>
    </w:p>
    <w:p w14:paraId="2B683B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13629884232杨经理  </w:t>
      </w:r>
    </w:p>
    <w:p w14:paraId="1FF9B4A5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53799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郭氏宗正堂</w:t>
      </w:r>
    </w:p>
    <w:p w14:paraId="3827D6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店员两名</w:t>
      </w:r>
    </w:p>
    <w:p w14:paraId="4D3978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0F9BAA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1.有工作经验者优先，干过美容或养生或保健品养生</w:t>
      </w:r>
    </w:p>
    <w:p w14:paraId="741E26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2.能吃苦耐劳，责任心强，待人亲切和睦！有仁慈心态，活泼开朗善于表达沟通！</w:t>
      </w:r>
    </w:p>
    <w:p w14:paraId="24D95A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3.25～50岁，踏实用心，</w:t>
      </w:r>
    </w:p>
    <w:p w14:paraId="50CBFC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</w:p>
    <w:p w14:paraId="62C239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18337475699</w:t>
      </w:r>
    </w:p>
    <w:p w14:paraId="66D3C8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禹州四高东200米路北郭氏宗正堂  </w:t>
      </w:r>
    </w:p>
    <w:p w14:paraId="1F6C2B65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7FE5B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河南恒博生物科技有限公司</w:t>
      </w:r>
    </w:p>
    <w:p w14:paraId="2656F0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销售专员/经理</w:t>
      </w:r>
    </w:p>
    <w:p w14:paraId="63BF59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2EF6A5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1.专业不限，年龄28-45岁之间，条件优秀者可适当放宽年龄；</w:t>
      </w:r>
    </w:p>
    <w:p w14:paraId="78BB1E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2.具有良好的沟通能力及语言表达能力;</w:t>
      </w:r>
    </w:p>
    <w:p w14:paraId="74720F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3.性格开朗、积极向上、思维敏捷、有良好的职业道德；</w:t>
      </w:r>
    </w:p>
    <w:p w14:paraId="28E0C6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4.有客服、电话销售、相关行业经验更佳。会简单使用电脑，普通话流利。</w:t>
      </w:r>
    </w:p>
    <w:p w14:paraId="134454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工作内容: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 </w:t>
      </w:r>
    </w:p>
    <w:p w14:paraId="4B1EB6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1.日常电话或微信与客户沟通;</w:t>
      </w:r>
    </w:p>
    <w:p w14:paraId="5F954A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2.依据现有客户（系统平台内已有，无需开发客户）群体，与客户沟通;</w:t>
      </w:r>
    </w:p>
    <w:p w14:paraId="3AA292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3.根据客户不同需求，解决客户问题，平时做好客情维护。</w:t>
      </w:r>
    </w:p>
    <w:p w14:paraId="4B70B5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工作待遇：</w:t>
      </w:r>
    </w:p>
    <w:p w14:paraId="7808B8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1.缴纳社保，享受节假日福利，日常工作奖金激励，父母孝基金;</w:t>
      </w:r>
    </w:p>
    <w:p w14:paraId="677282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2.团队活动（聚餐、季度旅游、拓展训练、培训学习）；</w:t>
      </w:r>
    </w:p>
    <w:p w14:paraId="2DEF83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3.岗位晋升：正式业务员-高级业务员-主管-总监 ；</w:t>
      </w:r>
    </w:p>
    <w:p w14:paraId="6C9EB4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4.入职培训完后公司提供一部手机+2张号码卡+2个微信号+话费;</w:t>
      </w:r>
    </w:p>
    <w:p w14:paraId="1241DF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5.有无经验均可，带薪专业知识培训，实行师徒一对一制；</w:t>
      </w:r>
    </w:p>
    <w:p w14:paraId="516A55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薪酬：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底薪3300元+提成+奖金。综合薪资5000-20000+元（工资上不封顶）。</w:t>
      </w:r>
    </w:p>
    <w:p w14:paraId="00E8116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</w:p>
    <w:p w14:paraId="5DA19A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上午8:30-12:00；下午13:30-18:00，月休4天任意调休</w:t>
      </w:r>
    </w:p>
    <w:p w14:paraId="6FC140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钧悦时代广场B座5楼（出电梯右转）</w:t>
      </w:r>
    </w:p>
    <w:p w14:paraId="4FD5C2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19037330670王（微信同号）</w:t>
      </w:r>
    </w:p>
    <w:p w14:paraId="17EAB246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7F3F1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禹州市谷养元粥铺</w:t>
      </w:r>
    </w:p>
    <w:p w14:paraId="6328CE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6E328C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收银员2名：2600-3000</w:t>
      </w:r>
    </w:p>
    <w:p w14:paraId="41A766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服务员4名：2400-2600</w:t>
      </w:r>
    </w:p>
    <w:p w14:paraId="477DFE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面点 4名：2400-2600</w:t>
      </w:r>
    </w:p>
    <w:p w14:paraId="45F01C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保洁2名：2200-2400</w:t>
      </w:r>
    </w:p>
    <w:p w14:paraId="231989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一经录用三天假期满半年加50工龄奖。200封顶每月聚餐一次。</w:t>
      </w:r>
    </w:p>
    <w:p w14:paraId="4F7B70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府东路滨河路交叉口孔家均窑。东侧谷养元粥铺。</w:t>
      </w:r>
    </w:p>
    <w:p w14:paraId="050BC6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18338033002杨经理  </w:t>
      </w:r>
    </w:p>
    <w:p w14:paraId="2BCD8CC2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E14EB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河南润弘本草制药有限公司</w:t>
      </w:r>
    </w:p>
    <w:p w14:paraId="1E0DD7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蜜丸车间合坨工1人</w:t>
      </w:r>
    </w:p>
    <w:p w14:paraId="3B3D27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岗位描述：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将药粉与蜂蜜通过合坨机制成药坨。</w:t>
      </w:r>
    </w:p>
    <w:p w14:paraId="394F18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45岁以下，身体素质好，吃苦耐劳，踏实肯干，责任心强，能接受夜班。</w:t>
      </w:r>
    </w:p>
    <w:p w14:paraId="4BDE14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ABB8F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蜜丸车间制丸工5人</w:t>
      </w:r>
    </w:p>
    <w:p w14:paraId="6F824A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岗位描述：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将药坨通过制丸机制成蜜丸，确保蜜丸的大小、形状、色泽一致，质量符合标准。</w:t>
      </w:r>
    </w:p>
    <w:p w14:paraId="5809E0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42岁以下，身体健康，吃苦耐劳，踏实肯干，能接受夜班。</w:t>
      </w:r>
    </w:p>
    <w:p w14:paraId="3DAB3A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376E6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蜜丸车间内包工3人</w:t>
      </w:r>
    </w:p>
    <w:p w14:paraId="0744A3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岗位描述：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将蜜丸通过内包机进行内包装。</w:t>
      </w:r>
    </w:p>
    <w:p w14:paraId="739AC5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42岁以下，身体健康，吃苦耐劳，踏实肯干，能接受夜班。</w:t>
      </w:r>
    </w:p>
    <w:p w14:paraId="6CDE74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五险一金、节日福利、包住、餐补。</w:t>
      </w:r>
    </w:p>
    <w:p w14:paraId="656DBF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禹州市八里营河南润弘本草制药有限公司</w:t>
      </w:r>
    </w:p>
    <w:p w14:paraId="3F5555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16696808952（刘经理）  </w:t>
      </w:r>
    </w:p>
    <w:p w14:paraId="0A6DAB7B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97AF4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中金联（北京）信用管理有限公司禹州分公司</w:t>
      </w:r>
    </w:p>
    <w:p w14:paraId="745D95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国有银行电话客服50人</w:t>
      </w:r>
    </w:p>
    <w:p w14:paraId="3E3380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</w:p>
    <w:p w14:paraId="237367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1、协助银行对信用卡用户进行信用维护；</w:t>
      </w:r>
    </w:p>
    <w:p w14:paraId="639C17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2、负责联系信用卡逾期用户，提醒其还款，降低信用卡使用风险；</w:t>
      </w:r>
    </w:p>
    <w:p w14:paraId="6A0F19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3、为信用卡用户传达最新账户数据信息，并从专业角度给出相应解决方案和建议；</w:t>
      </w:r>
    </w:p>
    <w:p w14:paraId="61F81B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4、经过银行授权，对银行专项案件进行处理。</w:t>
      </w:r>
    </w:p>
    <w:p w14:paraId="04A9CB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25CBC3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1、年龄20-40周岁，男女不限；</w:t>
      </w:r>
    </w:p>
    <w:p w14:paraId="550108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2、普通话标准，会基本电脑操作；</w:t>
      </w:r>
    </w:p>
    <w:p w14:paraId="00BE7E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3、具有良好的沟通表达能力及应变协调能力、口齿清楚、反应灵敏</w:t>
      </w:r>
    </w:p>
    <w:p w14:paraId="008EEC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4、优秀应届毕业生及有客服、销售行业经验者优先；</w:t>
      </w:r>
    </w:p>
    <w:p w14:paraId="188601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5、工作态度积极进取、抗压能力强、有良好的团队合作意识。能遵守公司规章制度；</w:t>
      </w:r>
    </w:p>
    <w:p w14:paraId="261915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6、无犯罪记录、无不良征信记录。</w:t>
      </w:r>
    </w:p>
    <w:p w14:paraId="3852D2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8：30-11：50  13:：30-18：00，每周日休息，节假日全休</w:t>
      </w:r>
    </w:p>
    <w:p w14:paraId="22666C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5000-8000入职即缴五险，工龄奖一年一百不封顶，带薪年假、婚假、产假、陪产假、病假、丧假，节日现金补助和礼品，每月8号发薪日，带薪岗前培训。</w:t>
      </w:r>
    </w:p>
    <w:p w14:paraId="5C50C1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禹州市恒达御座5号商业楼3楼301室</w:t>
      </w:r>
    </w:p>
    <w:p w14:paraId="059982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18339087970  </w:t>
      </w:r>
    </w:p>
    <w:p w14:paraId="362993CB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6550D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禹州智森画图模具设计工作室</w:t>
      </w:r>
    </w:p>
    <w:p w14:paraId="2CAC4F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常年招收大专以上毕业生，学习画图工业模具设计。</w:t>
      </w:r>
    </w:p>
    <w:p w14:paraId="2EC646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学员要求：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工作能力强，零基础可学，年龄20-35岁大专以上毕业生，男女不限。</w:t>
      </w:r>
    </w:p>
    <w:p w14:paraId="6ED622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学习培训结业后，5000-10000元以上，</w:t>
      </w:r>
    </w:p>
    <w:p w14:paraId="01577A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学习时间：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基础知识学习1-3个月，工作室专业实习2-4个月，直至画图模具设计学会拿到工资。</w:t>
      </w:r>
    </w:p>
    <w:p w14:paraId="623B21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</w:p>
    <w:p w14:paraId="532DC3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15893753016</w:t>
      </w:r>
    </w:p>
    <w:p w14:paraId="199B10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13639668212微信同步</w:t>
      </w:r>
    </w:p>
    <w:p w14:paraId="5CDE90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禹州市滨河大道与府东路交叉路口</w:t>
      </w:r>
    </w:p>
    <w:p w14:paraId="040B0A0F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C91E6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禹州PS后期设计工作室</w:t>
      </w:r>
    </w:p>
    <w:p w14:paraId="5C5945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PS修图师数名</w:t>
      </w:r>
    </w:p>
    <w:p w14:paraId="34AAEE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职位要求：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工作能力强，零基础可学，男女不限</w:t>
      </w:r>
    </w:p>
    <w:p w14:paraId="41BBBE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4000-8000元上不封顶</w:t>
      </w:r>
    </w:p>
    <w:p w14:paraId="2B8CDD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可全职，可兼职，法定节假日休息</w:t>
      </w:r>
    </w:p>
    <w:p w14:paraId="6A09AA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13333745690微信同步</w:t>
      </w:r>
    </w:p>
    <w:p w14:paraId="62C070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禹州东区恒达阳光写字楼</w:t>
      </w:r>
    </w:p>
    <w:p w14:paraId="4465D2DE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FFA6F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中国电信总部</w:t>
      </w:r>
    </w:p>
    <w:p w14:paraId="1B1459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7CB20F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电销回访客服10名</w:t>
      </w:r>
    </w:p>
    <w:p w14:paraId="459263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外出客户经理10名</w:t>
      </w:r>
    </w:p>
    <w:p w14:paraId="36C717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店里坐班营业员2名</w:t>
      </w:r>
    </w:p>
    <w:p w14:paraId="2DF7BC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兼职人员日结工资0名</w:t>
      </w:r>
    </w:p>
    <w:p w14:paraId="484E6F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8:30-12:00；13:30-5:30</w:t>
      </w:r>
    </w:p>
    <w:p w14:paraId="3ED146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</w:p>
    <w:p w14:paraId="765FFA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1.法定节假日，月休4天</w:t>
      </w:r>
    </w:p>
    <w:p w14:paraId="66EFAA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3.每月聚餐，各种福利+培训；</w:t>
      </w:r>
    </w:p>
    <w:p w14:paraId="722CD6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3.有责保底+提成+全勤(3500-6000上不封顶)</w:t>
      </w:r>
    </w:p>
    <w:p w14:paraId="4A5A4F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4.有业绩任务考核，能者多劳，优胜落汰</w:t>
      </w:r>
    </w:p>
    <w:p w14:paraId="3253AC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乔经理15333998976（微信同号）</w:t>
      </w:r>
    </w:p>
    <w:p w14:paraId="706F6B7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916A2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中国电信总部</w:t>
      </w:r>
    </w:p>
    <w:p w14:paraId="0C4CAE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禹州电信智慧家庭工程师</w:t>
      </w:r>
    </w:p>
    <w:p w14:paraId="4C33DB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</w:p>
    <w:p w14:paraId="2AA855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1.宽带、固话、智慧家庭等业务装、移、修及延伸业务工作。区域内</w:t>
      </w:r>
    </w:p>
    <w:p w14:paraId="7643A2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2.量用户满意度维系。承担重点业务随销、交付、客户运营等职责。</w:t>
      </w:r>
    </w:p>
    <w:p w14:paraId="4360CA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3.年龄要求：≤32周岁（含32周岁）。</w:t>
      </w:r>
    </w:p>
    <w:p w14:paraId="1789CA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4.学历要求：乡镇及县城中专及以上学历，城区大专及以上，退伍军人可适当放宽学历。</w:t>
      </w:r>
    </w:p>
    <w:p w14:paraId="6750F0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薪酬待遇：</w:t>
      </w:r>
    </w:p>
    <w:p w14:paraId="6D134E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1.实习工资2000元-2200元，实习期2-3个月，转正后薪资约5000元，上不封顶，缴纳五险一金。</w:t>
      </w:r>
    </w:p>
    <w:p w14:paraId="7F9907A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2.相关福利：实习期结束后，根据技能考核是否转正，转正后配备工器具，配备工装，分配工作区域。</w:t>
      </w:r>
    </w:p>
    <w:p w14:paraId="3382C8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禹州乡镇区域5人，后期视工作情况不定期调整</w:t>
      </w:r>
    </w:p>
    <w:p w14:paraId="1D1542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赵15303740836</w:t>
      </w:r>
    </w:p>
    <w:p w14:paraId="0148C80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9DDE4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河南省禹州市神禹纺织有限公司</w:t>
      </w:r>
    </w:p>
    <w:p w14:paraId="21AB81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纺纱挡车工15名</w:t>
      </w:r>
    </w:p>
    <w:p w14:paraId="5A7707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年龄18-45岁，身体健康，有无经验均可。（熟练工年龄可适当放宽）</w:t>
      </w:r>
    </w:p>
    <w:p w14:paraId="574E9F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计件工资，月工资3500-6000元。公司设有食堂、宿舍、洗浴室等</w:t>
      </w:r>
    </w:p>
    <w:p w14:paraId="1E619A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单位地址：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禹州市城南五里堡货栈路9号</w:t>
      </w:r>
    </w:p>
    <w:p w14:paraId="731882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788BD3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15936395955</w:t>
      </w:r>
    </w:p>
    <w:p w14:paraId="00FF0B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13938910963</w:t>
      </w:r>
    </w:p>
    <w:p w14:paraId="57156D46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A15E2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禹州市凯瑞传媒科技有限公司</w:t>
      </w:r>
    </w:p>
    <w:p w14:paraId="59D2EA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高质量高端带货主播（珠宝赛道）10人</w:t>
      </w:r>
    </w:p>
    <w:p w14:paraId="22DB19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年龄满18岁，性别不限，有能力有带货经验，要求有团队协作精神，能够跟得上团队步伐。愿意主动学习，工作严谨、负责任。</w:t>
      </w:r>
    </w:p>
    <w:p w14:paraId="49CED0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每天平均4小时，具体跟排班时间而定，2小时一场</w:t>
      </w:r>
    </w:p>
    <w:p w14:paraId="3FE1C9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底薪3000+-5000+，前期综合薪资1万-3万</w:t>
      </w:r>
    </w:p>
    <w:p w14:paraId="01DBD4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E1EA6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直播中控10人</w:t>
      </w:r>
    </w:p>
    <w:p w14:paraId="4F2239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年龄18-30岁，熟练操作直播后台，配合主播带节奏！</w:t>
      </w:r>
    </w:p>
    <w:p w14:paraId="05E26D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每天平均10小时，具体跟上播时间而定</w:t>
      </w:r>
    </w:p>
    <w:p w14:paraId="6F1080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底薪3000+高提成，熟悉后涨底薪</w:t>
      </w:r>
    </w:p>
    <w:p w14:paraId="463813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47113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亚马逊招商专员5人</w:t>
      </w:r>
    </w:p>
    <w:p w14:paraId="53FB3C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年龄不限，性别不限，有一年以上工作经验，语言沟通能力强，有成功招商案例，熟悉招商各项流程。有自主获客的能力。</w:t>
      </w:r>
    </w:p>
    <w:p w14:paraId="3EE1FE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上午8：00-12：00；下午2：00-6：00</w:t>
      </w:r>
    </w:p>
    <w:p w14:paraId="310CA7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底薪3000+高提成，每单提成1000+</w:t>
      </w:r>
    </w:p>
    <w:p w14:paraId="4442FF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29074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短视频文案策划5人</w:t>
      </w:r>
    </w:p>
    <w:p w14:paraId="5F6E86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年龄不限，性别不限，有过短视频招商文案策划经验、剪辑经验，会整理文案，擅长打造人设！</w:t>
      </w:r>
    </w:p>
    <w:p w14:paraId="32EB64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上午8：00-12：00；下午2：00-6：00</w:t>
      </w:r>
    </w:p>
    <w:p w14:paraId="489FB0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底薪2500+高提成，熟悉后涨底薪</w:t>
      </w:r>
    </w:p>
    <w:p w14:paraId="608879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以上岗位薪资待遇：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底薪+提成+每月团建+带薪学习+员工福利</w:t>
      </w:r>
    </w:p>
    <w:p w14:paraId="6D6007C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禹州市时代广场A座，5楼</w:t>
      </w:r>
    </w:p>
    <w:p w14:paraId="045056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15037459509（微信同号）</w:t>
      </w:r>
    </w:p>
    <w:p w14:paraId="4ECD3CFB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D2C97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新华保险</w:t>
      </w:r>
    </w:p>
    <w:p w14:paraId="4D9839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2A16C1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1.储备干部</w:t>
      </w:r>
    </w:p>
    <w:p w14:paraId="212E38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2.销售精英</w:t>
      </w:r>
    </w:p>
    <w:p w14:paraId="6B4CF1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3..主管</w:t>
      </w:r>
    </w:p>
    <w:p w14:paraId="1BE684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4.部门经理</w:t>
      </w:r>
    </w:p>
    <w:p w14:paraId="1C5C6C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5.退休干部</w:t>
      </w:r>
    </w:p>
    <w:p w14:paraId="5E1D5B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年龄25-65周岁身体健康，大专以上学历</w:t>
      </w:r>
    </w:p>
    <w:p w14:paraId="55E9B0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特别优秀学历高中</w:t>
      </w:r>
    </w:p>
    <w:p w14:paraId="4C2238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半日制20天满勤</w:t>
      </w:r>
    </w:p>
    <w:p w14:paraId="30409E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上午8：30-10：30</w:t>
      </w:r>
    </w:p>
    <w:p w14:paraId="6B8811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</w:p>
    <w:p w14:paraId="7CF111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1.高中保底1000/月</w:t>
      </w:r>
    </w:p>
    <w:p w14:paraId="2B055E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2.大专保底2500/月</w:t>
      </w:r>
    </w:p>
    <w:p w14:paraId="00C251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3.本科保底3000/月</w:t>
      </w:r>
    </w:p>
    <w:p w14:paraId="763F4C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4.研究生3500/月</w:t>
      </w:r>
    </w:p>
    <w:p w14:paraId="0EE840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5.保底+绩效底薪+奖金+福利保障</w:t>
      </w:r>
    </w:p>
    <w:p w14:paraId="57234B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禹王大道与柏山路交叉口南50米路东新华保险</w:t>
      </w:r>
    </w:p>
    <w:p w14:paraId="0596D4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吕经理13938798780</w:t>
      </w:r>
    </w:p>
    <w:p w14:paraId="39A76A16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6B829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许昌三恒地产实业有限公司</w:t>
      </w:r>
    </w:p>
    <w:p w14:paraId="47A00B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物业经理</w:t>
      </w:r>
    </w:p>
    <w:p w14:paraId="306F2D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4EA37E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1.三年以上住宅物业管理经验，熟悉行业法规及工作流程</w:t>
      </w:r>
    </w:p>
    <w:p w14:paraId="004F18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2.擅长与业主、租户、社区及供应商沟通，处理投诉与纠纷</w:t>
      </w:r>
    </w:p>
    <w:p w14:paraId="056AED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3.具备团队管理能力（统筹保安、保洁、维修等团队协作）</w:t>
      </w:r>
    </w:p>
    <w:p w14:paraId="507E88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4.对物业安全、设施维护及服务质量高度负责</w:t>
      </w:r>
    </w:p>
    <w:p w14:paraId="3E5BE9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5.持有消防/安全管理相关培训证书</w:t>
      </w:r>
    </w:p>
    <w:p w14:paraId="2ECC6A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6.有查验验收、楼盘交付全周期经验</w:t>
      </w:r>
    </w:p>
    <w:p w14:paraId="273E22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7000-10000</w:t>
      </w:r>
    </w:p>
    <w:p w14:paraId="11FCF3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0B0E6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主播</w:t>
      </w:r>
    </w:p>
    <w:p w14:paraId="069FF3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5424DE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1.形象气质佳，具备良好的语言表达能力和镜头表现力。</w:t>
      </w:r>
    </w:p>
    <w:p w14:paraId="7446EE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2.具备良好的语言表达能力和镜头表现力。</w:t>
      </w:r>
    </w:p>
    <w:p w14:paraId="101FA0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3.对房地产行业有一定了解，或有相关直播经验者优先</w:t>
      </w:r>
    </w:p>
    <w:p w14:paraId="213B70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4.与客户互动，解答房产相关问题，提供专业的选房建议；</w:t>
      </w:r>
    </w:p>
    <w:p w14:paraId="6A3E67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7000-10000</w:t>
      </w:r>
    </w:p>
    <w:p w14:paraId="36F374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63FBB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地产会计</w:t>
      </w:r>
    </w:p>
    <w:p w14:paraId="03D75F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14496A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1.本科及以上学历，会计学、财务管理相关专业；</w:t>
      </w:r>
    </w:p>
    <w:p w14:paraId="20FB34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2.3年以上财务同岗位工作经验；</w:t>
      </w:r>
    </w:p>
    <w:p w14:paraId="74A605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3.具备会计业务知识、工程建筑知识、房地产开发知识优先；</w:t>
      </w:r>
    </w:p>
    <w:p w14:paraId="033C28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4.熟悉相关领域领域会计工作流程，了解相关规定和政策；</w:t>
      </w:r>
    </w:p>
    <w:p w14:paraId="1B1375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5.熟练应用财务办公软件；</w:t>
      </w:r>
    </w:p>
    <w:p w14:paraId="1DFCAF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6.工作严谨，善于沟通，具备良好的团队合作精神和职业操守。</w:t>
      </w:r>
    </w:p>
    <w:p w14:paraId="7422C7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70D0D5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1.会计核算、报表编制；</w:t>
      </w:r>
    </w:p>
    <w:p w14:paraId="151258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2.参与预算编制及执行；</w:t>
      </w:r>
    </w:p>
    <w:p w14:paraId="49DC2A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3.税款申报及发票开具；</w:t>
      </w:r>
    </w:p>
    <w:p w14:paraId="5E15D5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4.财务数据分析，问题诊断和解决；</w:t>
      </w:r>
    </w:p>
    <w:p w14:paraId="5FFF9A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4000-5000</w:t>
      </w:r>
    </w:p>
    <w:p w14:paraId="18FA93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单休</w:t>
      </w:r>
    </w:p>
    <w:p w14:paraId="2B1BBA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17730869221</w:t>
      </w:r>
    </w:p>
    <w:p w14:paraId="0A4F20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三恒印象家营销中心</w:t>
      </w:r>
    </w:p>
    <w:p w14:paraId="38A018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E4B0D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保洁</w:t>
      </w:r>
    </w:p>
    <w:p w14:paraId="4974EF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757703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1.60岁以下，身体健康</w:t>
      </w:r>
    </w:p>
    <w:p w14:paraId="7BBFFD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2.负责园区公共区域日常清洁（楼道、卫生间、停车场等）</w:t>
      </w:r>
    </w:p>
    <w:p w14:paraId="6B9F78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3.垃圾清运与分类</w:t>
      </w:r>
    </w:p>
    <w:p w14:paraId="6F5FEB5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4.定期消杀与防疫作业</w:t>
      </w:r>
    </w:p>
    <w:p w14:paraId="114533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5.维护清洁工具</w:t>
      </w:r>
    </w:p>
    <w:p w14:paraId="4E5BC8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2200</w:t>
      </w:r>
    </w:p>
    <w:p w14:paraId="6934F8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1805C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保安</w:t>
      </w:r>
    </w:p>
    <w:p w14:paraId="22E535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441D87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1.身高175cm以上</w:t>
      </w:r>
    </w:p>
    <w:p w14:paraId="011B4B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2.退伍军人优先</w:t>
      </w:r>
    </w:p>
    <w:p w14:paraId="6FB0EC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3.24小时轮班值守与园区巡逻</w:t>
      </w:r>
    </w:p>
    <w:p w14:paraId="608002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4.人员车辆出入登记管理</w:t>
      </w:r>
    </w:p>
    <w:p w14:paraId="3C979C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：3500</w:t>
      </w:r>
    </w:p>
    <w:p w14:paraId="4DCBA4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85E52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园林管家</w:t>
      </w:r>
    </w:p>
    <w:p w14:paraId="2045A7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5D6DB7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1.掌握基础园艺知识</w:t>
      </w:r>
    </w:p>
    <w:p w14:paraId="1E60AF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2.有绿化养护经验者优先</w:t>
      </w:r>
    </w:p>
    <w:p w14:paraId="10412B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3.能适应户外工作</w:t>
      </w:r>
    </w:p>
    <w:p w14:paraId="5D67DD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4.60岁以下，身体健康</w:t>
      </w:r>
    </w:p>
    <w:p w14:paraId="127E9A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2400</w:t>
      </w:r>
    </w:p>
    <w:p w14:paraId="05998A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维修工</w:t>
      </w:r>
    </w:p>
    <w:p w14:paraId="622C00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7FBD1A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1.持有电工/维修相关证书</w:t>
      </w:r>
    </w:p>
    <w:p w14:paraId="2BA315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2.2年以上物业维修经验</w:t>
      </w:r>
    </w:p>
    <w:p w14:paraId="7CBBEC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3.具备较强动手能力</w:t>
      </w:r>
    </w:p>
    <w:p w14:paraId="486B38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4.55岁以下，身体健康</w:t>
      </w:r>
    </w:p>
    <w:p w14:paraId="5E636C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3500</w:t>
      </w:r>
    </w:p>
    <w:p w14:paraId="09D4AB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2499E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客服管家</w:t>
      </w:r>
    </w:p>
    <w:p w14:paraId="79231B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</w:p>
    <w:p w14:paraId="1842D4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1.大专以上学历</w:t>
      </w:r>
    </w:p>
    <w:p w14:paraId="16D9D0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2.普通话标准，沟通能力强</w:t>
      </w:r>
    </w:p>
    <w:p w14:paraId="662859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3.熟练使用办公软件</w:t>
      </w:r>
    </w:p>
    <w:p w14:paraId="229D72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4.有物业客服经验优先</w:t>
      </w:r>
    </w:p>
    <w:p w14:paraId="23CB5E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5.20-35岁以下，身体健康</w:t>
      </w:r>
    </w:p>
    <w:p w14:paraId="0D8BB8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3300</w:t>
      </w:r>
    </w:p>
    <w:p w14:paraId="36B44C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18567328198</w:t>
      </w:r>
    </w:p>
    <w:p w14:paraId="6FC627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三恒印象家营销中心</w:t>
      </w:r>
    </w:p>
    <w:p w14:paraId="7BE1F539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84FD1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颍河湾小区</w:t>
      </w:r>
    </w:p>
    <w:p w14:paraId="090034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男保安，女保洁数名</w:t>
      </w:r>
    </w:p>
    <w:p w14:paraId="1BD322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身高1.65身体建康，五官端正，有事业心，年龄60左右，有爱心，有敬业精神，优先！退伍军人，优先录用</w:t>
      </w:r>
    </w:p>
    <w:p w14:paraId="68B85A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</w:p>
    <w:p w14:paraId="0E9289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13949813166</w:t>
      </w:r>
    </w:p>
    <w:p w14:paraId="4AC3E6C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98497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红事缘餐饮公司</w:t>
      </w:r>
    </w:p>
    <w:p w14:paraId="7D079A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餐饮收银员</w:t>
      </w:r>
    </w:p>
    <w:p w14:paraId="46ED4F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负责收银预定</w:t>
      </w:r>
    </w:p>
    <w:p w14:paraId="3AF75D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20-35岁之间</w:t>
      </w:r>
    </w:p>
    <w:p w14:paraId="36A394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3000-4000</w:t>
      </w:r>
    </w:p>
    <w:p w14:paraId="40AEB8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禹王广场附近</w:t>
      </w:r>
    </w:p>
    <w:p w14:paraId="18FAC9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DC3E5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传菜员</w:t>
      </w:r>
    </w:p>
    <w:p w14:paraId="2CAF9F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负责菜品传送</w:t>
      </w:r>
    </w:p>
    <w:p w14:paraId="328ECD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20-55岁之间</w:t>
      </w:r>
    </w:p>
    <w:p w14:paraId="17CCAF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2700-3500</w:t>
      </w:r>
    </w:p>
    <w:p w14:paraId="247667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夏禹公园附近</w:t>
      </w:r>
    </w:p>
    <w:p w14:paraId="6A14A4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FF1BF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服务员</w:t>
      </w:r>
    </w:p>
    <w:p w14:paraId="432776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为用餐客人提供餐中服务  </w:t>
      </w:r>
    </w:p>
    <w:p w14:paraId="158112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20-45岁之间</w:t>
      </w:r>
    </w:p>
    <w:p w14:paraId="39331D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3000-4300</w:t>
      </w:r>
    </w:p>
    <w:p w14:paraId="2B9727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禹王广场附近</w:t>
      </w:r>
    </w:p>
    <w:p w14:paraId="0AEF66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617A8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营销经理</w:t>
      </w:r>
    </w:p>
    <w:p w14:paraId="1F0E8D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预订接待，客户服务，宴席跟踪等</w:t>
      </w:r>
    </w:p>
    <w:p w14:paraId="79234B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4000-8000</w:t>
      </w:r>
    </w:p>
    <w:p w14:paraId="2BC48A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禹王广场附近</w:t>
      </w:r>
    </w:p>
    <w:p w14:paraId="11D4A7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097FD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刷碗</w:t>
      </w:r>
    </w:p>
    <w:p w14:paraId="4BE09B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55岁以下</w:t>
      </w:r>
    </w:p>
    <w:p w14:paraId="304178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餐具洗刷</w:t>
      </w:r>
    </w:p>
    <w:p w14:paraId="5BB641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2300-2500</w:t>
      </w:r>
    </w:p>
    <w:p w14:paraId="302F75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禹王广场附近</w:t>
      </w:r>
    </w:p>
    <w:p w14:paraId="2B344B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工作时间和具体薪资福利可以联系，以上岗位一经录用有满勤奖，工龄奖还有季度福利和员工生日福利等，均包吃包住。</w:t>
      </w:r>
    </w:p>
    <w:p w14:paraId="250C15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15903035173（微信同步）</w:t>
      </w:r>
    </w:p>
    <w:p w14:paraId="77993FD5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718C5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许昌创展科技有限公司</w:t>
      </w:r>
    </w:p>
    <w:p w14:paraId="54D2E4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钣金生产厂长1名</w:t>
      </w:r>
    </w:p>
    <w:p w14:paraId="57670B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403D34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1、全面负责钣金生产车间日常生产管理、运行等工作;</w:t>
      </w:r>
    </w:p>
    <w:p w14:paraId="07E04A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2、负责生产组织、安排、平衡综合生产能力，合理安排作业时间及生产产能;</w:t>
      </w:r>
    </w:p>
    <w:p w14:paraId="2B94DA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3、严格执行生产计划，控制生产进度，合理安排及调度各项生产任务，保证生产周期与产品交期;</w:t>
      </w:r>
    </w:p>
    <w:p w14:paraId="4A39FC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4、负责产品质量把控，并对产品质量问题能果断采取措施，不断提高产品质量;</w:t>
      </w:r>
    </w:p>
    <w:p w14:paraId="0F32B4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5、负责监督生产现场安全管理，有效的实施6S管理工作;</w:t>
      </w:r>
    </w:p>
    <w:p w14:paraId="5163FF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6、组织落实、监督、调控生产过程各项工艺、设备、成本、产量过程。</w:t>
      </w:r>
    </w:p>
    <w:p w14:paraId="4DD1DB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7、熟悉钣金生产工艺及软件，有从事钣金生产管理5年以上工作经验优先考虑录用</w:t>
      </w:r>
    </w:p>
    <w:p w14:paraId="0435A4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8、30-45岁专科及以上学历</w:t>
      </w:r>
    </w:p>
    <w:p w14:paraId="41430C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薪资: 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10000-12000元/月</w:t>
      </w:r>
    </w:p>
    <w:p w14:paraId="1169E1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A9211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仓库管理员</w:t>
      </w:r>
    </w:p>
    <w:p w14:paraId="6474F4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年龄22-50，身体健康，负责入库验收、库存盘点、出库复核、单据整理，熟练掌握word,excel,ERP等办公软件</w:t>
      </w:r>
    </w:p>
    <w:p w14:paraId="072524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3000-4500元/月</w:t>
      </w:r>
    </w:p>
    <w:p w14:paraId="455585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EFD62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质检员2名</w:t>
      </w:r>
    </w:p>
    <w:p w14:paraId="2EA752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25-40岁，负责公司产品的日常检验，对检验中发生的问题进行处理及过程跟踪，能看懂CAD、solidworks等图纸软件，会excel、word等简单电脑操作。身体健康，吃苦耐劳，有较强执行能力，工作责任心强，有钣金从业经验者优先。</w:t>
      </w:r>
    </w:p>
    <w:p w14:paraId="36DDAB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3000-4500元/月</w:t>
      </w:r>
    </w:p>
    <w:p w14:paraId="493A5B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0D530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折弯熟练工5名</w:t>
      </w:r>
    </w:p>
    <w:p w14:paraId="3D1933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年龄20-50岁，能看懂图纸，熟练数控折弯机设备操作，按生产工艺图纸进行各项工件生产折弯生产加工，工作责任心强，吃苦耐劳</w:t>
      </w:r>
    </w:p>
    <w:p w14:paraId="366BAC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5000-7500元/月</w:t>
      </w:r>
    </w:p>
    <w:p w14:paraId="764E4C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25349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氩弧焊工3名</w:t>
      </w:r>
    </w:p>
    <w:p w14:paraId="5795AA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年龄20-50岁，能看懂图纸，熟悉氩弧焊、二保焊焊接操作2年以上工作经验，有焊工证优先录用。</w:t>
      </w:r>
    </w:p>
    <w:p w14:paraId="71BEE8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5500-8000元/月</w:t>
      </w:r>
    </w:p>
    <w:p w14:paraId="3064F4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72F51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生产普工10名</w:t>
      </w:r>
    </w:p>
    <w:p w14:paraId="2BC8EC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年龄20-55岁，身体健康，能吃苦耐劳，配合生产完成简单易操作工作，有较强执行能力，工作责任心强。</w:t>
      </w:r>
    </w:p>
    <w:p w14:paraId="4E53EA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3000-4500元/月</w:t>
      </w:r>
    </w:p>
    <w:p w14:paraId="08F4E3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D6071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生产临时工20-50名</w:t>
      </w:r>
    </w:p>
    <w:p w14:paraId="7B21BF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年龄20-50岁，身体健康，吃苦耐劳，能配合生产安排完成简单易操作工作，有较强执行能力，工作责任心强，能接受日工、周工、月工等。</w:t>
      </w:r>
    </w:p>
    <w:p w14:paraId="1C4EA6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3600-5000元/月</w:t>
      </w:r>
    </w:p>
    <w:p w14:paraId="480B63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公司免费提供食宿</w:t>
      </w:r>
    </w:p>
    <w:p w14:paraId="21FE54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18937438389</w:t>
      </w:r>
    </w:p>
    <w:p w14:paraId="717B64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河南省禹州市和谐大道19号</w:t>
      </w:r>
    </w:p>
    <w:p w14:paraId="718CB47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0BC58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河南人民保险禹州支公司</w:t>
      </w:r>
    </w:p>
    <w:p w14:paraId="2B3044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央企财险公司招聘续保专员30名（电话销售）</w:t>
      </w:r>
    </w:p>
    <w:p w14:paraId="221DDC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40岁以下，要求高中以上学历，踏实勤勉、沟通能力强，具有团队协作精神，有相关经验者优先录用。</w:t>
      </w:r>
    </w:p>
    <w:p w14:paraId="3CBE7E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</w:p>
    <w:p w14:paraId="2FCC9E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1、底薪1900元+绩效+奖金（绩效上不封顶）</w:t>
      </w:r>
    </w:p>
    <w:p w14:paraId="749CF9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2、新人试用期间享受双休，正式上岗后工资4000-20000元，</w:t>
      </w:r>
    </w:p>
    <w:p w14:paraId="27E913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3、缴纳“五险”。</w:t>
      </w:r>
    </w:p>
    <w:p w14:paraId="5EB4ED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4、周末单休，享受法定节假日及节假日福利，定期进行公司健康体检等。</w:t>
      </w:r>
    </w:p>
    <w:p w14:paraId="7DE323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禹州市滨河大道177号（老妇幼保健院对面）</w:t>
      </w:r>
    </w:p>
    <w:p w14:paraId="0A8E06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招聘电话：</w:t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王老师13598960266   </w:t>
      </w:r>
    </w:p>
    <w:p w14:paraId="5A034C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杨老师13849865022</w:t>
      </w:r>
    </w:p>
    <w:p w14:paraId="779A5E5C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9F438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追真堂健康产业有限公司</w:t>
      </w:r>
    </w:p>
    <w:p w14:paraId="773653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大锅饭厨师一名</w:t>
      </w:r>
    </w:p>
    <w:p w14:paraId="78B8A4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中午一顿饭</w:t>
      </w:r>
    </w:p>
    <w:p w14:paraId="254C32D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16638652288</w:t>
      </w:r>
    </w:p>
    <w:p w14:paraId="709886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厂址：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禹州市颍川路与华夏大道交叉口中小企业创业园</w:t>
      </w:r>
    </w:p>
    <w:p w14:paraId="63E3BA32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D3A09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白霜时尚百货公司</w:t>
      </w:r>
    </w:p>
    <w:p w14:paraId="482743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服装导购</w:t>
      </w:r>
    </w:p>
    <w:p w14:paraId="3367EA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年龄要求18到45岁</w:t>
      </w:r>
    </w:p>
    <w:p w14:paraId="4DA80B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日常销售  货品整理！</w:t>
      </w:r>
    </w:p>
    <w:p w14:paraId="590F97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CF32E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全天班员工2名</w:t>
      </w:r>
    </w:p>
    <w:p w14:paraId="002FB0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分早晚班</w:t>
      </w:r>
    </w:p>
    <w:p w14:paraId="0BF27D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早班上午8:20-11:30，下午13:00-18:00。</w:t>
      </w:r>
    </w:p>
    <w:p w14:paraId="71D5CF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晚班上许8:20-13:00，下午14:30-20:30。</w:t>
      </w:r>
    </w:p>
    <w:p w14:paraId="0C2AB4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2000+提成，月休4天！</w:t>
      </w:r>
    </w:p>
    <w:p w14:paraId="114EA4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白霜市集</w:t>
      </w:r>
    </w:p>
    <w:p w14:paraId="7FB9E5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15539753088</w:t>
      </w:r>
    </w:p>
    <w:p w14:paraId="41D4002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3193E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花城大药房</w:t>
      </w:r>
    </w:p>
    <w:p w14:paraId="09D399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营业员</w:t>
      </w:r>
    </w:p>
    <w:p w14:paraId="07F177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高中以上学历，年龄18-40岁，有工作经验优先。</w:t>
      </w:r>
    </w:p>
    <w:p w14:paraId="31BAA4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报名地址：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禹州市滨河路与画圣路交叉口花城大药房三楼企业管理部</w:t>
      </w:r>
    </w:p>
    <w:p w14:paraId="2C28E6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098367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0374-8115017</w:t>
      </w:r>
    </w:p>
    <w:p w14:paraId="159D85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18539091809</w:t>
      </w:r>
    </w:p>
    <w:p w14:paraId="5A1173C7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1CEBD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禹州原谷原麦区域</w:t>
      </w:r>
    </w:p>
    <w:p w14:paraId="7D4546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店员六名</w:t>
      </w:r>
    </w:p>
    <w:p w14:paraId="7CB554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可就近分配，早餐店需早上四点上班</w:t>
      </w:r>
    </w:p>
    <w:p w14:paraId="3A86D2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70E45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店长一名</w:t>
      </w:r>
    </w:p>
    <w:p w14:paraId="305A5E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年龄22-42</w:t>
      </w:r>
    </w:p>
    <w:p w14:paraId="760EE0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包包子，接打饮品，和售卖</w:t>
      </w:r>
    </w:p>
    <w:p w14:paraId="262BFB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</w:p>
    <w:p w14:paraId="4E5701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1、店员实习期2500，转正后综合工资3300-4000+元，</w:t>
      </w:r>
    </w:p>
    <w:p w14:paraId="038B15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2、店长实习期3000，转正后4000-5000+元，</w:t>
      </w:r>
    </w:p>
    <w:p w14:paraId="29152A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3、管饭，节日生日福利，工龄、技能工资，晋升空间大。</w:t>
      </w:r>
    </w:p>
    <w:p w14:paraId="3F57A64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禹州原谷原麦门店</w:t>
      </w:r>
    </w:p>
    <w:p w14:paraId="4E211E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1.行政南路与友谊路交叉口向南200米</w:t>
      </w:r>
    </w:p>
    <w:p w14:paraId="55A56E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2.恒达福园北门</w:t>
      </w:r>
    </w:p>
    <w:p w14:paraId="32AEA3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15090278320</w:t>
      </w:r>
    </w:p>
    <w:p w14:paraId="4415A849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AC2AA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河南绿禾药业有限公司</w:t>
      </w:r>
    </w:p>
    <w:p w14:paraId="1EE0F6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质量部文员</w:t>
      </w:r>
    </w:p>
    <w:p w14:paraId="16394B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35岁以下，热爱中药行业，有中药学相关专业；</w:t>
      </w:r>
    </w:p>
    <w:p w14:paraId="6E75DF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身体健康，服从管理，有经验者优先；</w:t>
      </w:r>
    </w:p>
    <w:p w14:paraId="136915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薪资具体可面议，月休4天，8小时工作制，中午公司提供免费午餐；</w:t>
      </w:r>
    </w:p>
    <w:p w14:paraId="77614D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有意者请联系：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15090285915（微信同号)。</w:t>
      </w:r>
    </w:p>
    <w:p w14:paraId="7EC8C4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单位地址：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禹州市产业集聚区产业孵化园15号楼</w:t>
      </w:r>
    </w:p>
    <w:p w14:paraId="28BB9BC6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F3E3D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蓝尊金属制品有限公司</w:t>
      </w:r>
    </w:p>
    <w:p w14:paraId="7910EB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销售人员数名</w:t>
      </w:r>
    </w:p>
    <w:p w14:paraId="261D51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有无工作经验都可以，年龄20岁到45岁之间，男女不限，学习能力强，善于沟通</w:t>
      </w:r>
    </w:p>
    <w:p w14:paraId="1C668B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底薪5400元提成另算</w:t>
      </w:r>
    </w:p>
    <w:p w14:paraId="089770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</w:p>
    <w:p w14:paraId="44F8F9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上午8：30-12：00</w:t>
      </w:r>
    </w:p>
    <w:p w14:paraId="680B00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下午13：30-18：00</w:t>
      </w:r>
    </w:p>
    <w:p w14:paraId="3011CF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禹州市颍川路恒达景座</w:t>
      </w:r>
    </w:p>
    <w:p w14:paraId="38DE42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13298262735（同微信）</w:t>
      </w:r>
    </w:p>
    <w:p w14:paraId="196B7A82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471AD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禹州市三圆网络</w:t>
      </w:r>
    </w:p>
    <w:p w14:paraId="31C137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拼多多售前客服2名</w:t>
      </w:r>
    </w:p>
    <w:p w14:paraId="2BEF68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561A0E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1、了解顾客需求，进行有效跟踪，处理店铺订单，进行有效的备注。</w:t>
      </w:r>
    </w:p>
    <w:p w14:paraId="2D6262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2、工作耐心细致良好的语言表达能力与应急问题的处理能力，有亲和力，有团队协作精神（有电商行业经验者优先，）</w:t>
      </w:r>
    </w:p>
    <w:p w14:paraId="36FE9B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</w:t>
      </w:r>
    </w:p>
    <w:p w14:paraId="137C3F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早班8:00-16:00；晚班16:00-24:00（每周一换班）</w:t>
      </w:r>
    </w:p>
    <w:p w14:paraId="778396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7CEE2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短视频剪辑5名</w:t>
      </w:r>
    </w:p>
    <w:p w14:paraId="105D6E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749B31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1、岗位工作内容主要是收集产品的相关素材，进行二次剪辑</w:t>
      </w:r>
    </w:p>
    <w:p w14:paraId="342C9C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2、有相关的工作经验，混剪、产品剪辑、百货剪辑、影视混剪、二次创作优先</w:t>
      </w:r>
    </w:p>
    <w:p w14:paraId="3B9138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3、需要会使用相关的剪辑软件，公司主营电商，根据工作表现后期可以晋升投手、运营、项目负责人</w:t>
      </w:r>
    </w:p>
    <w:p w14:paraId="3978F9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3300-8000</w:t>
      </w:r>
    </w:p>
    <w:p w14:paraId="001A68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9:00-12:00；13:00-18:00</w:t>
      </w:r>
    </w:p>
    <w:p w14:paraId="023919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B088B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百货剪辑5名</w:t>
      </w:r>
    </w:p>
    <w:p w14:paraId="3D8DD2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309B86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1、负责电商广告短视频投流视频剪辑工作。</w:t>
      </w:r>
    </w:p>
    <w:p w14:paraId="029524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2、熟悉视频制作流程，具备独立完成视频工作的能力。</w:t>
      </w:r>
    </w:p>
    <w:p w14:paraId="36E5CD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3、熟练掌握PR、剪映（电脑专业版）等剪辑软件，有电商工作经验者优先。</w:t>
      </w:r>
    </w:p>
    <w:p w14:paraId="0D6F10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3300-8000</w:t>
      </w:r>
    </w:p>
    <w:p w14:paraId="00D142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9:00-12:00；13:00-18:00</w:t>
      </w:r>
    </w:p>
    <w:p w14:paraId="7BB98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0D9F5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广告投手3名</w:t>
      </w:r>
    </w:p>
    <w:p w14:paraId="005E45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5FA56A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1、负责短视频投放计划制度及日常投放，提取广告数据报表，分析投放效果并优化。</w:t>
      </w:r>
    </w:p>
    <w:p w14:paraId="6EEA67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2、监控广告数据、及时调整投放策略，持续优化成本和ROI。</w:t>
      </w:r>
    </w:p>
    <w:p w14:paraId="5868D0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3、关注和分析同类型产品广告投放数据，做出相应规划。</w:t>
      </w:r>
    </w:p>
    <w:p w14:paraId="5AD6090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4、熟悉短视频广告、有信息流、CID、千川等投放经验。</w:t>
      </w:r>
    </w:p>
    <w:p w14:paraId="2E7B86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3500-8000</w:t>
      </w:r>
    </w:p>
    <w:p w14:paraId="6A2B06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619AF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拼多多运营2名</w:t>
      </w:r>
    </w:p>
    <w:p w14:paraId="31CF65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049B89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1、负责运营拼多多店铺的日常运营维护，能灵活运用各种推广渠道和工具提升流量和成交转化率，达成推广目标;</w:t>
      </w:r>
    </w:p>
    <w:p w14:paraId="517868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2、熟悉拼多多平台规则、政策、操作模式及各种营销推厂工具，独立负责过产品推广</w:t>
      </w:r>
    </w:p>
    <w:p w14:paraId="331EB9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3、打造爆款链接；强付费，有爆款经验优先</w:t>
      </w:r>
    </w:p>
    <w:p w14:paraId="4A44AB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底薪+全勤+提成（面议）</w:t>
      </w:r>
    </w:p>
    <w:p w14:paraId="07CF42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禹州市府东路新体育场东门对面A8台球俱乐部6楼</w:t>
      </w:r>
    </w:p>
    <w:p w14:paraId="41832F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微信：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n1383904  </w:t>
      </w:r>
    </w:p>
    <w:p w14:paraId="16A683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18236836621</w:t>
      </w:r>
    </w:p>
    <w:p w14:paraId="278105D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7BABC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建业物业禹州分公司</w:t>
      </w:r>
    </w:p>
    <w:p w14:paraId="3D2E5A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 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物业维修1名</w:t>
      </w:r>
    </w:p>
    <w:p w14:paraId="664504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负责对小区供配电系统设施设备进行巡视、检修、保养；</w:t>
      </w:r>
    </w:p>
    <w:p w14:paraId="19F33C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55岁以下、持电工证、一年以上维修工作经验</w:t>
      </w:r>
    </w:p>
    <w:p w14:paraId="5CBCFD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3600元+</w:t>
      </w:r>
    </w:p>
    <w:p w14:paraId="3C6430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五险一金、带薪休假、司龄津贴、晋升空间</w:t>
      </w:r>
    </w:p>
    <w:p w14:paraId="2DC67C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罗女士15290903265</w:t>
      </w:r>
    </w:p>
    <w:p w14:paraId="375A61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建业物业禹州在管小区</w:t>
      </w:r>
    </w:p>
    <w:p w14:paraId="5F9DA1BA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00DB7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徐生记火锅</w:t>
      </w:r>
    </w:p>
    <w:p w14:paraId="3BE9F6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传菜员2名</w:t>
      </w:r>
    </w:p>
    <w:p w14:paraId="06EB15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18到35岁</w:t>
      </w:r>
    </w:p>
    <w:p w14:paraId="00A651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配菜 </w:t>
      </w:r>
    </w:p>
    <w:p w14:paraId="2BC9C1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20到50岁男女</w:t>
      </w:r>
    </w:p>
    <w:p w14:paraId="245144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D18D6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洗碗工 </w:t>
      </w:r>
    </w:p>
    <w:p w14:paraId="42331C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60岁以下</w:t>
      </w:r>
    </w:p>
    <w:p w14:paraId="25346A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一经录用传菜员，配菜，底薪3300元，全勤200，绩效100到400，洗碗底薪2800全勤200，绩效100到400</w:t>
      </w:r>
    </w:p>
    <w:p w14:paraId="018E42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5F522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小时工数名</w:t>
      </w:r>
    </w:p>
    <w:p w14:paraId="43B9A9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4小时50元，公休3天</w:t>
      </w:r>
    </w:p>
    <w:p w14:paraId="2D1F3A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建设路与府东路交叉口</w:t>
      </w:r>
    </w:p>
    <w:p w14:paraId="11908D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18321604818</w:t>
      </w:r>
    </w:p>
    <w:p w14:paraId="24B2F8E1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8DB0F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禹州市神源机电设备有限公司</w:t>
      </w:r>
    </w:p>
    <w:p w14:paraId="6505CC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电工两名，钳工两名</w:t>
      </w:r>
    </w:p>
    <w:p w14:paraId="4BD262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年龄在20岁到45岁之间，有工作经验者优先录用</w:t>
      </w:r>
    </w:p>
    <w:p w14:paraId="676796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根据技术水平暂定5000左右(可以面谈)</w:t>
      </w:r>
    </w:p>
    <w:p w14:paraId="415E8F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</w:p>
    <w:p w14:paraId="548626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上午8:00-12:00</w:t>
      </w:r>
    </w:p>
    <w:p w14:paraId="0E6D9D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下午13:30-17:30</w:t>
      </w:r>
    </w:p>
    <w:p w14:paraId="0EBDDB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18839955558（微信同步）</w:t>
      </w:r>
    </w:p>
    <w:p w14:paraId="2A4050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禹州市西工业园区</w:t>
      </w:r>
    </w:p>
    <w:p w14:paraId="20ABDDCF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7DE3A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禹州南区学校</w:t>
      </w:r>
    </w:p>
    <w:p w14:paraId="0E178D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高中各科教师</w:t>
      </w:r>
    </w:p>
    <w:p w14:paraId="4D3F6D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招聘条件：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1.思想品德：遵纪守法，品德高尚，热爱民办教育事业，认同学校文化，服从学校管理，具有良好的心理素质，高度的责任感，善于学习，敢于挑战，爱心执教。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2.个人形象：仪表端庄得体，举止大方文明。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3.有教学经验；</w:t>
      </w:r>
    </w:p>
    <w:p w14:paraId="3EADA6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4.工作经验丰富者优先录用；</w:t>
      </w:r>
    </w:p>
    <w:p w14:paraId="53070F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5.有教师资格证优先录用；</w:t>
      </w:r>
    </w:p>
    <w:p w14:paraId="01C3F7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6.50岁以下。</w:t>
      </w:r>
    </w:p>
    <w:p w14:paraId="74DC3A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招聘学科：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高中语文、 高中数学 、 高中英语、 高中物理 、高中化学、 高中生物、 高中政治、高中历史、 高中地理数名。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基本工资2300元+课时费+绩效，优秀者月薪10000元。办理保险，包食宿, 子女入学享受本校减免政策，工作一定年限可以享受带薪休假，节假日福利及生日礼物，同时享受旅游和培训等福利待遇。</w:t>
      </w:r>
    </w:p>
    <w:p w14:paraId="57C371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职位福利：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全勤奖、包吃、包住、绩效奖金、三险、节假日休息、团建活动等。</w:t>
      </w:r>
    </w:p>
    <w:p w14:paraId="47361F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16638612173</w:t>
      </w:r>
    </w:p>
    <w:p w14:paraId="76473E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禹州市梁北镇新峰社区（平禹煤电公司西300米路南）禹州南区学校（可坐3路公交车终点站下车）</w:t>
      </w:r>
    </w:p>
    <w:p w14:paraId="563768B0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EC1D8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许昌泉立方建筑智能化工程有限公司</w:t>
      </w:r>
    </w:p>
    <w:p w14:paraId="21F008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电梯维保人员</w:t>
      </w:r>
    </w:p>
    <w:p w14:paraId="072D8B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6D386A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1、年龄24-45岁；1年以上电梯维修、维保相关工作经验，或从事机械、电气相关专业；</w:t>
      </w:r>
    </w:p>
    <w:p w14:paraId="2090B9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2、工作认真，会基本的电脑办公软件操作；</w:t>
      </w:r>
    </w:p>
    <w:p w14:paraId="6FFD3C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3、高中以上学历；</w:t>
      </w:r>
    </w:p>
    <w:p w14:paraId="4985529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3800-5000</w:t>
      </w:r>
    </w:p>
    <w:p w14:paraId="06E17A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禹州市恒达阳光城</w:t>
      </w:r>
    </w:p>
    <w:p w14:paraId="7B1E01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吴经理15103749709（微信同号）简历投递请加微信~</w:t>
      </w:r>
    </w:p>
    <w:p w14:paraId="5AD18A8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F2EBB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许昌诚禹慧融信息技术有限公司</w:t>
      </w:r>
    </w:p>
    <w:p w14:paraId="6F2881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电话客服</w:t>
      </w:r>
    </w:p>
    <w:p w14:paraId="54BDDB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</w:p>
    <w:p w14:paraId="4879EE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1.性格开朗，积极向上；</w:t>
      </w:r>
    </w:p>
    <w:p w14:paraId="7D7B3C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2.具有良好的沟通能力强；会电脑基础操作，无案底；</w:t>
      </w:r>
    </w:p>
    <w:p w14:paraId="32003E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3.年龄要求18-48周岁，不限经验。</w:t>
      </w:r>
    </w:p>
    <w:p w14:paraId="0DF842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</w:p>
    <w:p w14:paraId="6A5EA27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1.电话告知客户银行账单分期优惠活动；</w:t>
      </w:r>
    </w:p>
    <w:p w14:paraId="16FD82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2解答意向客户客户账单分期问题；</w:t>
      </w:r>
    </w:p>
    <w:p w14:paraId="603863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3.在线为意向客户办理账单分期。</w:t>
      </w:r>
    </w:p>
    <w:p w14:paraId="3767F8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4.客户都是银行的优质客户（非催收），素质高。</w:t>
      </w:r>
    </w:p>
    <w:p w14:paraId="19787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上午9：00-12:30；下午1:30-7：00，无任务要求，到点下班。</w:t>
      </w:r>
    </w:p>
    <w:p w14:paraId="22D760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休息时间：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上六休一，法定节假日带薪休</w:t>
      </w:r>
    </w:p>
    <w:p w14:paraId="6F479F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薪资福利待遇：</w:t>
      </w:r>
    </w:p>
    <w:p w14:paraId="12071E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1.薪资：底薪+饭补+全勤+绩效奖励+提成（上不封顶）综合薪资（4000-8000）新人上线保底2800起</w:t>
      </w:r>
    </w:p>
    <w:p w14:paraId="7EC8EE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2.福利待遇：节日福利，不定时团建活动。</w:t>
      </w:r>
    </w:p>
    <w:p w14:paraId="37024D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晋升通道：</w:t>
      </w:r>
    </w:p>
    <w:p w14:paraId="68EA474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1.纵向发展：客服专员-组长-主管-区域经理-区域总监-业务总监</w:t>
      </w:r>
    </w:p>
    <w:p w14:paraId="3DE6A9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2.横向发展：客服专员/人事/行政/培训/企划等。</w:t>
      </w:r>
    </w:p>
    <w:p w14:paraId="2EC1D8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许昌市禹州市禹王大道东段22号铭仕公馆（大禹像张红旗饸络面东五十米）</w:t>
      </w:r>
    </w:p>
    <w:p w14:paraId="244490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韩女士18039955117</w:t>
      </w:r>
    </w:p>
    <w:p w14:paraId="6CB303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微信：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18937447775</w:t>
      </w:r>
    </w:p>
    <w:p w14:paraId="71AAB949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A44D7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金色港湾生态园、凤凰熙宴连锁酒店</w:t>
      </w:r>
    </w:p>
    <w:p w14:paraId="2C6A77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67B490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前厅经理3名</w:t>
      </w:r>
    </w:p>
    <w:p w14:paraId="44C7D5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前厅主管5名</w:t>
      </w:r>
    </w:p>
    <w:p w14:paraId="4E2B1B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前厅领班10名</w:t>
      </w:r>
    </w:p>
    <w:p w14:paraId="51423A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收银员8名</w:t>
      </w:r>
    </w:p>
    <w:p w14:paraId="7DAAC1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预订员8名</w:t>
      </w:r>
    </w:p>
    <w:p w14:paraId="6750B0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迎宾6名</w:t>
      </w:r>
    </w:p>
    <w:p w14:paraId="1046AB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传菜员15名</w:t>
      </w:r>
    </w:p>
    <w:p w14:paraId="41DAC0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服务员30名</w:t>
      </w:r>
    </w:p>
    <w:p w14:paraId="34D43A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保安员10名</w:t>
      </w:r>
    </w:p>
    <w:p w14:paraId="0BA88F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员工餐师傅2名</w:t>
      </w:r>
    </w:p>
    <w:p w14:paraId="2961FC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勤杂工（洗碗工、保洁、收餐员、打荷、占板）20人</w:t>
      </w:r>
    </w:p>
    <w:p w14:paraId="5B841B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临时工40名（工资日结，只干中午，可兼职）</w:t>
      </w:r>
    </w:p>
    <w:p w14:paraId="7962BE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待遇优厚！薪资面议！</w:t>
      </w:r>
    </w:p>
    <w:p w14:paraId="384DD9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18-52岁</w:t>
      </w:r>
    </w:p>
    <w:p w14:paraId="4804F9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免费食宿，带薪休假，提成奖，岗位津贴</w:t>
      </w:r>
    </w:p>
    <w:p w14:paraId="017AD6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</w:p>
    <w:p w14:paraId="340B5C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1.金色港湾生态园（颍河大街与华夏大道交汇处）</w:t>
      </w:r>
    </w:p>
    <w:p w14:paraId="1D29A8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2.凤凰熙宴酒店（禹州市颍川办府东路158号，坪山钧窑展厅后院)</w:t>
      </w:r>
    </w:p>
    <w:p w14:paraId="7B8956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13409357863陈经理</w:t>
      </w:r>
    </w:p>
    <w:p w14:paraId="0A216299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E8786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御湖湾幼儿园</w:t>
      </w:r>
    </w:p>
    <w:p w14:paraId="67F903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幼师数名</w:t>
      </w:r>
    </w:p>
    <w:p w14:paraId="4201AA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招聘要求:</w:t>
      </w:r>
    </w:p>
    <w:p w14:paraId="7F8C59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1.有幼儿园教师资格证、教学经验或幼教工作经验者优先录取。</w:t>
      </w:r>
    </w:p>
    <w:p w14:paraId="2A1334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2.待遇面谈，提供住宿</w:t>
      </w:r>
    </w:p>
    <w:p w14:paraId="68230C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华夏大道御湖湾小区南门</w:t>
      </w:r>
    </w:p>
    <w:p w14:paraId="52BFBD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15939908892（蒋园长）</w:t>
      </w:r>
    </w:p>
    <w:p w14:paraId="1602715E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58A234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徐生记火锅店</w:t>
      </w:r>
    </w:p>
    <w:p w14:paraId="206FD4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传菜员2名</w:t>
      </w:r>
    </w:p>
    <w:p w14:paraId="1F0C29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18-35岁，配菜，20-50岁男女，洗碗工，60岁以下</w:t>
      </w:r>
    </w:p>
    <w:p w14:paraId="6156DF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一经录用传菜员，配菜，底薪3300元，全勤200，绩效100到400，洗碗底薪2800全勤200，绩效100到400</w:t>
      </w:r>
    </w:p>
    <w:p w14:paraId="5EAC0D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3422C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小时工数名</w:t>
      </w:r>
    </w:p>
    <w:p w14:paraId="433D05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4小时50元，公休3天</w:t>
      </w:r>
    </w:p>
    <w:p w14:paraId="5746FF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18321604818</w:t>
      </w:r>
    </w:p>
    <w:p w14:paraId="4055F3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建设路与府东路交叉口</w:t>
      </w:r>
    </w:p>
    <w:p w14:paraId="5AAD80F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336B9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禹州市夏都华夏学校</w:t>
      </w:r>
    </w:p>
    <w:p w14:paraId="357924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689DB0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1.中小学各科优秀教师</w:t>
      </w:r>
    </w:p>
    <w:p w14:paraId="597C11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2.办公室文员（熟悉办公软件）</w:t>
      </w:r>
    </w:p>
    <w:p w14:paraId="714D42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3.厨师</w:t>
      </w:r>
    </w:p>
    <w:p w14:paraId="097F71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4.生活老师（住校）</w:t>
      </w:r>
    </w:p>
    <w:p w14:paraId="148459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5.保安（保安证优先）</w:t>
      </w:r>
    </w:p>
    <w:p w14:paraId="15E429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教师面试须带教师资格证</w:t>
      </w:r>
    </w:p>
    <w:p w14:paraId="4F94DD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</w:p>
    <w:p w14:paraId="5857B5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禹州市夏都路与华夏大道交叉口向西100米</w:t>
      </w:r>
    </w:p>
    <w:p w14:paraId="26E10A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13837473218</w:t>
      </w:r>
    </w:p>
    <w:p w14:paraId="2B58547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B45F2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河南省平惠医疗器械有限公司</w:t>
      </w:r>
    </w:p>
    <w:p w14:paraId="1B568B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短视频拍摄剪辑及直播助理5名</w:t>
      </w:r>
    </w:p>
    <w:p w14:paraId="06EFE9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任职要求:</w:t>
      </w:r>
    </w:p>
    <w:p w14:paraId="44539E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1、有拍摄经验者优先；</w:t>
      </w:r>
    </w:p>
    <w:p w14:paraId="679794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2、主要工作内容拍摄剪辑</w:t>
      </w:r>
    </w:p>
    <w:p w14:paraId="5B3ABC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2、工作认真、负责、细心、耐心，有赚钱欲望。</w:t>
      </w:r>
    </w:p>
    <w:p w14:paraId="14D702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3、年龄30周岁以下，身体健康</w:t>
      </w:r>
    </w:p>
    <w:p w14:paraId="4504B5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福利待遇:</w:t>
      </w:r>
    </w:p>
    <w:p w14:paraId="2E6DE10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1、对试用期内，工作积极，表现突出的员工，公司可提前安排转正</w:t>
      </w:r>
    </w:p>
    <w:p w14:paraId="393D72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2、工资面议</w:t>
      </w:r>
    </w:p>
    <w:p w14:paraId="1F7564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王先生13849898106（微信同号）</w:t>
      </w:r>
    </w:p>
    <w:p w14:paraId="5FDB1D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办公位置：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建设路与药城路交叉口西20米路北</w:t>
      </w:r>
    </w:p>
    <w:p w14:paraId="2A43029A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E44F5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许昌市宇隆信息科技有限公司</w:t>
      </w:r>
    </w:p>
    <w:p w14:paraId="1B8856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客服专员       </w:t>
      </w:r>
    </w:p>
    <w:p w14:paraId="3546E30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有电话销售经验的优先，20-45，普通话标准，爱学习，有责任心，会电脑基本操作</w:t>
      </w:r>
    </w:p>
    <w:p w14:paraId="121B82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打电话分享折扣活动，有意向的客户录系统</w:t>
      </w:r>
    </w:p>
    <w:p w14:paraId="345F91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</w:p>
    <w:p w14:paraId="167BA5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每天8小时</w:t>
      </w:r>
    </w:p>
    <w:p w14:paraId="1732EF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8：30-12：00</w:t>
      </w:r>
    </w:p>
    <w:p w14:paraId="0F9C3E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13:00-17:30</w:t>
      </w:r>
    </w:p>
    <w:p w14:paraId="3ED459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（有单奖励提前1小时下班）</w:t>
      </w:r>
    </w:p>
    <w:p w14:paraId="6DB90D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休息时间：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带薪月休5天，自己安排休息时间，不休有额外一天补100</w:t>
      </w:r>
    </w:p>
    <w:p w14:paraId="1EEA4A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薪资福利待遇：</w:t>
      </w:r>
    </w:p>
    <w:p w14:paraId="16FE86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1.底薪+全勤+绩效奖励+提成+随机奖励+社保</w:t>
      </w:r>
    </w:p>
    <w:p w14:paraId="37E524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2.综合薪资(3000-10000)</w:t>
      </w:r>
    </w:p>
    <w:p w14:paraId="2BDDD0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3.定期组建团建活动，聚餐，</w:t>
      </w:r>
    </w:p>
    <w:p w14:paraId="507C9D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4.k歌，亲子游等</w:t>
      </w:r>
    </w:p>
    <w:p w14:paraId="27734B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5.入职转正满6个月：</w:t>
      </w:r>
    </w:p>
    <w:p w14:paraId="7FDF0A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6.奖励品牌电动车一辆</w:t>
      </w:r>
    </w:p>
    <w:p w14:paraId="5248EF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禹王宫对面鑫鑫小区4号楼一单元一楼</w:t>
      </w:r>
    </w:p>
    <w:p w14:paraId="5DEBCD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微电同步：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16697970733</w:t>
      </w:r>
    </w:p>
    <w:p w14:paraId="56C64CDD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1E0EC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河南研厨供应链有限公司</w:t>
      </w:r>
    </w:p>
    <w:p w14:paraId="73535A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大客户经理</w:t>
      </w:r>
    </w:p>
    <w:p w14:paraId="7411A0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大专及以上学历，35岁以下，有市场销售工作经验；擅沟通交际，客情维护；有鲜配行业销售经验优先考虑；</w:t>
      </w:r>
    </w:p>
    <w:p w14:paraId="61FE14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综合薪资7000-10000</w:t>
      </w:r>
    </w:p>
    <w:p w14:paraId="78E97B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C3301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采购主管</w:t>
      </w:r>
    </w:p>
    <w:p w14:paraId="17522A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大专及以上学历，35岁以下；熟悉采购流程，同时较强谈判能力；有2-3年鲜配行业采购工作经验者优先；</w:t>
      </w:r>
    </w:p>
    <w:p w14:paraId="13D3CD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综合薪资5000-7000</w:t>
      </w:r>
    </w:p>
    <w:p w14:paraId="584DAC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D4E29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仓储主管/理货员</w:t>
      </w:r>
    </w:p>
    <w:p w14:paraId="59FFDE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高中及以上学历，有仓库管理货或理货相关工作经验；</w:t>
      </w:r>
    </w:p>
    <w:p w14:paraId="65F3E9E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综合薪资3000-6000</w:t>
      </w:r>
    </w:p>
    <w:p w14:paraId="57643B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B5AE9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信息员</w:t>
      </w:r>
    </w:p>
    <w:p w14:paraId="7B6096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高中及以上学历，电脑熟练，沟通协调能力强；</w:t>
      </w:r>
    </w:p>
    <w:p w14:paraId="47E301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综合薪资3000-4000</w:t>
      </w:r>
    </w:p>
    <w:p w14:paraId="0E8425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C314D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配货司机（C证 新能源车，2.6m\4m车）</w:t>
      </w:r>
    </w:p>
    <w:p w14:paraId="6727D2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40岁以下，驾龄3年以上，开车装卸货及送货，具有较强的交通安全意识；</w:t>
      </w:r>
    </w:p>
    <w:p w14:paraId="58406D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综合薪资3500-6000</w:t>
      </w:r>
    </w:p>
    <w:p w14:paraId="50461C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F89CF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夜班分拣员</w:t>
      </w:r>
    </w:p>
    <w:p w14:paraId="27208D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有鲜配行业工作经验，分拣蔬菜、水果</w:t>
      </w:r>
    </w:p>
    <w:p w14:paraId="730506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综合薪资3000-5000</w:t>
      </w:r>
    </w:p>
    <w:p w14:paraId="6AC1F0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30F537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切割手（肉类）</w:t>
      </w:r>
    </w:p>
    <w:p w14:paraId="7504AD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55岁以下</w:t>
      </w:r>
    </w:p>
    <w:p w14:paraId="283437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综合薪资2500-4000</w:t>
      </w:r>
    </w:p>
    <w:p w14:paraId="719403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83B72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装卸工</w:t>
      </w:r>
    </w:p>
    <w:p w14:paraId="58CBA8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55岁以下</w:t>
      </w:r>
    </w:p>
    <w:p w14:paraId="61554B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综合薪资2500-4000</w:t>
      </w:r>
    </w:p>
    <w:p w14:paraId="64056A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E678DF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保洁</w:t>
      </w:r>
    </w:p>
    <w:p w14:paraId="0A3A24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55岁以下</w:t>
      </w:r>
    </w:p>
    <w:p w14:paraId="5C4A8D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综合薪资2000-2500</w:t>
      </w:r>
    </w:p>
    <w:p w14:paraId="0D668F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免费食宿+法定节假日+带薪培训+六险+团建旅游+节日福利+年终奖金</w:t>
      </w:r>
    </w:p>
    <w:p w14:paraId="3098CC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0E353A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18937492863</w:t>
      </w:r>
    </w:p>
    <w:p w14:paraId="15D375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15036091040微信电话同步</w:t>
      </w:r>
    </w:p>
    <w:p w14:paraId="35C82C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103省道与祥云大道交叉口往北150米研厨供应链院内</w:t>
      </w:r>
    </w:p>
    <w:p w14:paraId="26EE236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F13F3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河南速美达餐饮管理服务有限公司</w:t>
      </w:r>
    </w:p>
    <w:p w14:paraId="535BB4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面点师</w:t>
      </w:r>
    </w:p>
    <w:p w14:paraId="729AA9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熟悉面点制作的基本工艺和流程，掌握各种面点的制作技巧；</w:t>
      </w:r>
    </w:p>
    <w:p w14:paraId="52C85C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综合薪资3000-4000</w:t>
      </w:r>
    </w:p>
    <w:p w14:paraId="57C638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免费食宿+法定节假日+带薪培训+六险+团建旅游+节日福利+年终奖金</w:t>
      </w:r>
    </w:p>
    <w:p w14:paraId="4670AF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253798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18937492863   </w:t>
      </w:r>
    </w:p>
    <w:p w14:paraId="765EA7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15036091040微信电话同步</w:t>
      </w:r>
    </w:p>
    <w:p w14:paraId="39F473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103省道与祥云大道交叉口往北150米研厨供应链院内</w:t>
      </w:r>
    </w:p>
    <w:p w14:paraId="06AA42C9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F3535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禹州市正泓堂中医馆</w:t>
      </w:r>
    </w:p>
    <w:p w14:paraId="4C5B92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主播</w:t>
      </w:r>
    </w:p>
    <w:p w14:paraId="002614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直接间讲解中医知识</w:t>
      </w:r>
    </w:p>
    <w:p w14:paraId="1D8533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热爱中医、爱学习、有帮带</w:t>
      </w:r>
    </w:p>
    <w:p w14:paraId="328446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底薪2800+全勤200+提成</w:t>
      </w:r>
    </w:p>
    <w:p w14:paraId="4FF2E2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综合工资：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5000+</w:t>
      </w:r>
    </w:p>
    <w:p w14:paraId="0D8DA9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CBDC1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运营助理</w:t>
      </w:r>
    </w:p>
    <w:p w14:paraId="5791AB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视频剪辑 、后台引流</w:t>
      </w:r>
    </w:p>
    <w:p w14:paraId="2AC041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Arial" w:hAnsi="Arial" w:eastAsia="Arial" w:cs="Arial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热爱中医，会剪辑、有经验优先</w:t>
      </w:r>
    </w:p>
    <w:p w14:paraId="527110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2500~5000</w:t>
      </w:r>
    </w:p>
    <w:p w14:paraId="746335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上午8:00-12:00；下午14:00-18:00，8小时工作，到点下班、不加班，自由调休4-5天。</w:t>
      </w:r>
    </w:p>
    <w:p w14:paraId="0E3EAA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侯女士17737449762微信同号</w:t>
      </w:r>
    </w:p>
    <w:p w14:paraId="375177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恒达之芯三楼</w:t>
      </w:r>
    </w:p>
    <w:p w14:paraId="4FCA03D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16DDA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河南一鼎康大药房有限公司</w:t>
      </w:r>
    </w:p>
    <w:p w14:paraId="4694C2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店长10名，营业员20名，执业药师20名</w:t>
      </w:r>
    </w:p>
    <w:p w14:paraId="4891FCF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17719937755</w:t>
      </w:r>
    </w:p>
    <w:p w14:paraId="155945CB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C2D198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河南凯歌科技产业有限公司</w:t>
      </w:r>
    </w:p>
    <w:p w14:paraId="47E489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长期焊工/临时焊工15名</w:t>
      </w:r>
    </w:p>
    <w:p w14:paraId="2037B3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年龄20-50岁，能看懂图纸，熟练二保焊、氩弧焊，单会二保焊也可以接受，有焊工证者优先录用。身体健康，责任心强，服从管理。</w:t>
      </w:r>
    </w:p>
    <w:p w14:paraId="0EAE7D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5000-10000+</w:t>
      </w:r>
    </w:p>
    <w:p w14:paraId="5511B7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折弯工1名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年龄20-45岁，高中以上学历，负责钣金工件的折弯工作，能看懂加工图纸，熟练使用测量工具；身体健康，责任心强，服从管理。</w:t>
      </w:r>
    </w:p>
    <w:p w14:paraId="164CFF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机修工1名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年龄20-50岁，身体健康，责任心强，服从管理，有电工证，主要对设备折弯机、激光机、焊机、冲床等设备维护保养工作。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</w:p>
    <w:p w14:paraId="5204A4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组装工15名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男女不限，年龄20-50岁，有组装工作经验。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月薪（计时工资+计件工资）上打下发放，公司免费提供工作餐三餐及住宿。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15836594627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禹州东产业集聚区阳翟大道东段路南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统一下午三点公司门卫室填写简历面试</w:t>
      </w:r>
    </w:p>
    <w:p w14:paraId="5446480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1721A2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河南泛连通信技术有限公司</w:t>
      </w:r>
    </w:p>
    <w:p w14:paraId="4BC88FEC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普工，操作工若干名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岗位要求：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18岁-45岁男工、女工不限。视力良好，动手能力强，有敬业精神，熟练工优先。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上班时间：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8:00-18:00，工作时间弹性制。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工资待遇：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2000-6000，主要以计件为主，多劳多得，重要岗位工资更高。</w:t>
      </w:r>
    </w:p>
    <w:p w14:paraId="30E5BC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招聘电话：</w:t>
      </w:r>
    </w:p>
    <w:p w14:paraId="4CA590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13837422975</w:t>
      </w:r>
    </w:p>
    <w:p w14:paraId="7BFC51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13782352063</w:t>
      </w:r>
    </w:p>
    <w:p w14:paraId="63A40D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禹州市西区高中北边沙陀村（禹州市朱阁镇沙陀村）。</w:t>
      </w:r>
    </w:p>
    <w:p w14:paraId="768981B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2D9CA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美狮美高美</w:t>
      </w:r>
    </w:p>
    <w:p w14:paraId="378FA3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酒店前台</w:t>
      </w:r>
    </w:p>
    <w:p w14:paraId="3BB46E2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30岁以下</w:t>
      </w:r>
    </w:p>
    <w:p w14:paraId="3AAC70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4000+</w:t>
      </w:r>
    </w:p>
    <w:p w14:paraId="6603EF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三班倒8小时，月休四天。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禹州市区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所有岗位，管吃不管住，短期勿扰。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19703745999（微信同号）</w:t>
      </w:r>
    </w:p>
    <w:p w14:paraId="38562A1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259AB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金菊堂工作室</w:t>
      </w:r>
    </w:p>
    <w:p w14:paraId="60DB95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声播</w:t>
      </w:r>
    </w:p>
    <w:p w14:paraId="528C72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声播，具体面谈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会普通话 有学习力（小白也行）有老师带，有经验优先</w:t>
      </w:r>
    </w:p>
    <w:p w14:paraId="276D754A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薪资待遇：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底薪1800+全勤200+阶梯绩效3000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综合工资：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2000-5000</w:t>
      </w:r>
    </w:p>
    <w:p w14:paraId="0E6C7E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中医师</w:t>
      </w:r>
    </w:p>
    <w:p w14:paraId="466BD6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坐诊+做短视频(具体面谈）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有中医师证  有经验优先  </w:t>
      </w:r>
    </w:p>
    <w:p w14:paraId="6C6E6732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薪资待遇：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5000（综合工资）</w:t>
      </w:r>
    </w:p>
    <w:p w14:paraId="0328B3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自学中医</w:t>
      </w:r>
    </w:p>
    <w:p w14:paraId="3FEE52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工作内容：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学习、输出中医内容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热爱中医，有经验优先</w:t>
      </w:r>
    </w:p>
    <w:p w14:paraId="459CAA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2000-5000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休假：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8小时工作，不加班，自由调休，有社保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17337481922 微信同号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药城路290号（禹王宫西门斜对面）</w:t>
      </w:r>
    </w:p>
    <w:p w14:paraId="4A14F80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32FC6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禹州格蕾丝发制品有限公司</w:t>
      </w:r>
    </w:p>
    <w:p w14:paraId="1F579F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英语销售专员4人</w:t>
      </w:r>
    </w:p>
    <w:p w14:paraId="47FB18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熟手优先（有英语基础（国际贸易经验）优先录用，对外贸易）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大专及以上学历，有外贸经验，27岁以上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3500-10000元/月，奖金，提成，绩效奖金！</w:t>
      </w:r>
    </w:p>
    <w:p w14:paraId="63D14F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联系方式：</w:t>
      </w:r>
    </w:p>
    <w:p w14:paraId="64EF94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13623742467</w:t>
      </w:r>
    </w:p>
    <w:p w14:paraId="0CB871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13639668312（微信同步），短期工勿扰。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禹州市东产业园区</w:t>
      </w:r>
    </w:p>
    <w:p w14:paraId="0DD2E2AC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34397B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禹州市雪绒花家政服务有限公司</w:t>
      </w:r>
    </w:p>
    <w:p w14:paraId="1EA4DF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母婴顾问（销售）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身高163cm以上35岁以下（优秀者可放宽），大专以上学历；热爱母婴行业，具备良好的职业形象素质与服务意识；责任心、目标感强，执行力、抗压能力、学习能力强；营销思维，较强的判断力，表达和沟通协调能力，应变能力；业绩能力强，认同企业文化，自驱力强，团队协作精神。有销售经验者优先录用。</w:t>
      </w:r>
    </w:p>
    <w:p w14:paraId="5347DA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5-10万/年</w:t>
      </w:r>
    </w:p>
    <w:p w14:paraId="1EB154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624933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月嫂主管  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身体健康，30-45岁（优秀者可放宽），具有母婴护师证/高级母婴护理师证；具备母婴照护专业知识和技能，2年以上客户服务或管理经验，较强的沟通解决问题能力；形象气质佳，积极正能量，阳光心态，热爱母婴行业；具有月嫂派单管理经验、月嫂资源者优先录用。</w:t>
      </w:r>
    </w:p>
    <w:p w14:paraId="320BBB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4000-6000元/月</w:t>
      </w:r>
    </w:p>
    <w:p w14:paraId="4521F6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美容师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形象气质佳，热爱美容行业，专业技术强，表达沟通能力强。</w:t>
      </w:r>
    </w:p>
    <w:p w14:paraId="16B22DF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3000-5000元/月</w:t>
      </w:r>
    </w:p>
    <w:p w14:paraId="7D22E3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15B52A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产康师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身高155cm以上，年龄20到40岁，熟悉美容养生基本手法；工作认真、负责，踏实肯干，吃苦耐劳，良好的职业道德；服务意识、团队意识强，善于客户沟通，具有合作精神；热爱产康行业，有意愿在产康行业长期发展。有中医理论、医学背景、孕产瑜伽、美容美体、养生理疗等经验者优先录用。</w:t>
      </w:r>
    </w:p>
    <w:p w14:paraId="3D732F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4000-8000元/月</w:t>
      </w:r>
    </w:p>
    <w:p w14:paraId="6D740E9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 w14:paraId="5B4794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营养师 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35岁左右，具有营养师证书；熟悉食品健康营养和食品营养特性；根据宝妈的口味和需求提出建议和方案。</w:t>
      </w:r>
    </w:p>
    <w:p w14:paraId="35993F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4000-5000元/月</w:t>
      </w:r>
    </w:p>
    <w:p w14:paraId="082B16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基本工资+绩效工资+提成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福利待遇：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餐补、节假日福利、带薪培训、体检、不定期团建、职工书屋、晋升空间大及入党机会。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咨询电话：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13700892166</w:t>
      </w:r>
    </w:p>
    <w:p w14:paraId="262908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夏都街道禹王大道西段1号</w:t>
      </w:r>
    </w:p>
    <w:p w14:paraId="67EF6DB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F7DB7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许昌禾丰牧业有限公司</w:t>
      </w:r>
    </w:p>
    <w:p w14:paraId="7EF05D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装卸工2名</w:t>
      </w:r>
    </w:p>
    <w:p w14:paraId="2F3A38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50岁以下，身体健康，思想品德良好，无不良刑事记录，有较强工作责任感，能与同事合作并能服从安排。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上岗后工资薪酬按照班组多劳多得的原则，月均收入5000-12000元，上不封顶。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提供食宿，六险一金，月休4天，节日福利，节假日正常休息，从不拖欠工资。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联系人：</w:t>
      </w:r>
    </w:p>
    <w:p w14:paraId="195AAC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周女士13041064086 </w:t>
      </w:r>
    </w:p>
    <w:p w14:paraId="4BFF0F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金经理15046393678</w:t>
      </w:r>
    </w:p>
    <w:p w14:paraId="39D15E2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禹州市钧台办事处八里营村88号</w:t>
      </w:r>
    </w:p>
    <w:p w14:paraId="1C7B0773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0993D6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凯轩装饰</w:t>
      </w:r>
    </w:p>
    <w:p w14:paraId="4F685A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</w:p>
    <w:p w14:paraId="3570DE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店长2人、设计师5人</w:t>
      </w:r>
    </w:p>
    <w:p w14:paraId="6F80922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家装顾问10人、运营3人</w:t>
      </w:r>
    </w:p>
    <w:p w14:paraId="5180D7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主播2人、拍摄3人</w:t>
      </w:r>
    </w:p>
    <w:p w14:paraId="7A3A42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剪辑2人、前台3人</w:t>
      </w:r>
    </w:p>
    <w:p w14:paraId="770DCA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宋体" w:hAnsi="宋体" w:eastAsia="宋体" w:cs="宋体"/>
          <w:color w:val="C71C31"/>
          <w:sz w:val="19"/>
          <w:szCs w:val="19"/>
        </w:rPr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工程总监2名、工程监理2名、市场总监2名。  </w:t>
      </w:r>
    </w:p>
    <w:p w14:paraId="005175D9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薪资福利：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薪资具体可面议，月休4天，8小时工作制，中午公司提供免费午餐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主播2名</w:t>
      </w:r>
    </w:p>
    <w:p w14:paraId="72D45D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年龄30-40岁，女形象气质佳，亲和力强；有良好的口才和表达能力，能够清晰、生动地介绍产品特点；熟悉直播流程和技巧，具备一定的直播经验；对装修行业有一定了解者优先。</w:t>
      </w:r>
    </w:p>
    <w:p w14:paraId="252C5F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运营5名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有相关经验者优先，要会开车。</w:t>
      </w:r>
    </w:p>
    <w:p w14:paraId="546B5360">
      <w:pPr>
        <w:keepNext w:val="0"/>
        <w:keepLines w:val="0"/>
        <w:widowControl/>
        <w:suppressLineNumbers w:val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招聘岗位：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运营5名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岗位要求：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有相关经验者优先，要会开车。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薪资福利：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薪资具体可面议 ，月休4天，8小时工作制，中午公司提供免费午餐</w:t>
      </w:r>
    </w:p>
    <w:p w14:paraId="7918E3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50CD13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0374-2063888</w:t>
      </w:r>
    </w:p>
    <w:p w14:paraId="3D8432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13782272307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阳翟大道与府东路交叉口东南角凯轩装饰</w:t>
      </w:r>
    </w:p>
    <w:p w14:paraId="0AC55D80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434B17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金牌橱柜衣柜木门</w:t>
      </w:r>
    </w:p>
    <w:p w14:paraId="1CBC92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销售顾问10人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年龄20-40岁，口齿伶俐，沟通执行学习能力强，无该行业经验也可，有家装销售经验者优先录取。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薪资福利：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薪资3000-3500+提成，月休4天，8小时工作制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13569988758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禹州市颍川街道恒达丽园北门112号金牌橱柜衣柜木门</w:t>
      </w:r>
    </w:p>
    <w:p w14:paraId="5D1D0580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FDE62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禹州仁信医院</w:t>
      </w:r>
    </w:p>
    <w:p w14:paraId="4D5546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导医2名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大专学历，年龄20至30岁</w:t>
      </w:r>
    </w:p>
    <w:p w14:paraId="029A7B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中医理疗师2名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大专学历，中医相关专业，有相关执业资格，3年以上工作经验。</w:t>
      </w:r>
    </w:p>
    <w:p w14:paraId="36200B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药师1名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有执业药师资格，大专学历。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面议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联系人：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裴总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18236962173</w:t>
      </w:r>
    </w:p>
    <w:p w14:paraId="65F9F3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夏都街道禹王大道西段1号</w:t>
      </w:r>
    </w:p>
    <w:p w14:paraId="4751A108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2296DA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许昌丰汇新能源科技有限公司</w:t>
      </w:r>
    </w:p>
    <w:p w14:paraId="2C3563E7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招聘职位：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主播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任职要求：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一年以上工作经验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岗位职责：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沟通能力强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薪资待遇：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3000-10000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休假制度：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可兼职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联系电话：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18937441444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工作地址：</w:t>
      </w:r>
      <w:r>
        <w:rPr>
          <w:rFonts w:hint="eastAsia" w:ascii="微软雅黑" w:hAnsi="微软雅黑" w:eastAsia="微软雅黑" w:cs="微软雅黑"/>
          <w:color w:val="000000"/>
          <w:kern w:val="0"/>
          <w:sz w:val="19"/>
          <w:szCs w:val="19"/>
          <w:bdr w:val="none" w:color="auto" w:sz="0" w:space="0"/>
          <w:lang w:val="en-US" w:eastAsia="zh-CN" w:bidi="ar"/>
        </w:rPr>
        <w:t>禹州市友谊路大同路交叉口</w:t>
      </w:r>
    </w:p>
    <w:p w14:paraId="4AD843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许昌市景府传人食品有限责任公司</w:t>
      </w:r>
    </w:p>
    <w:p w14:paraId="1479E6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食品销售主管1名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职位要求：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1.学历与经验：年龄42以下，男女不限，大专及以上学历。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2.有速冻食品或快消品销售管理经验优先。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3.具备优秀的沟通、组织、分析、协调能力，有责任心，对工作认真细心。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薪酬福利：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月薪8000+ (底薪+全勤+提成+绩效)，月休4天。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食品销售业务员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职位要求：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1.学历与经验：年龄42以下，男女不限，高中及以上学历。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2.有速冻食品或快消品销售经验优先。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薪酬福利：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月薪6000+ (底薪+全勤+提成+绩效)，月休4天。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配送人员5名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职位要求：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1.年龄50岁以下，会开车；男女不限。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2.会开电动三轮车，熟悉城区道路。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3.具备良好的服务态度，能与客户进行有效的沟通，提升客户满意度。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4.有责任心，对工作认真细心，服从工作安排。 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薪酬福利：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月薪4000+ (底薪+全勤+提成+绩效)，月休4天。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食品生产工人（急招）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任职资格: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1.年龄50岁以下，男女不限身体健康，能提供有效健康证明。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2.有责任心，对工作认真细心，服从工作安排。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招聘热线：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15238658081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工作地点：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禹州市滨河大道西段韩城办新庄村四组(中国永恒加油站东南方向的厂院)</w:t>
      </w:r>
    </w:p>
    <w:p w14:paraId="0C5248E4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7CBA20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禹州市同慎德中医馆有限公司</w:t>
      </w:r>
    </w:p>
    <w:p w14:paraId="79BF19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店长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有3年以上中医馆运营相关工作经验；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5000-8000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中医馆运营经理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有中医馆相关运营经验；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4000-7000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电商运营经理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电商运营相关工作经验；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4000-7000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理疗师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有相关执业资格；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3000-5000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管培生（针灸推拿方向）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针灸推拿相关专业，本科及以上学历；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2500-4000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公司福利：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带薪年假、休假制度、工龄工资、社保五险、商业险、餐补、职工宿舍、定期体检、带薪培训、团建旅游、生日派对、节日福利、年终奖金、持证津贴、退休金、骨干员工津贴、购车购房补助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13896842489 易女士（加微信时请备注应聘岗位和姓名）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br w:type="textWrapping"/>
      </w:r>
      <w:r>
        <w:rPr>
          <w:rStyle w:val="5"/>
          <w:rFonts w:hint="eastAsia" w:ascii="微软雅黑" w:hAnsi="微软雅黑" w:eastAsia="微软雅黑" w:cs="微软雅黑"/>
          <w:color w:val="000000"/>
          <w:bdr w:val="none" w:color="auto" w:sz="0" w:space="0"/>
        </w:rPr>
        <w:t>办公地址：</w:t>
      </w:r>
      <w:r>
        <w:rPr>
          <w:rFonts w:hint="eastAsia" w:ascii="微软雅黑" w:hAnsi="微软雅黑" w:eastAsia="微软雅黑" w:cs="微软雅黑"/>
          <w:color w:val="000000"/>
          <w:bdr w:val="none" w:color="auto" w:sz="0" w:space="0"/>
        </w:rPr>
        <w:t>禹州颍川大道维也纳阳光东门（同慎德中医馆）</w:t>
      </w:r>
    </w:p>
    <w:p w14:paraId="1FD16D95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265EB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许昌市丰汇新能源有限公司</w:t>
      </w:r>
    </w:p>
    <w:p w14:paraId="7679BB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招聘职位：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直播</w:t>
      </w:r>
    </w:p>
    <w:p w14:paraId="44FA22E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男女不限，有工作经验者优先</w:t>
      </w:r>
    </w:p>
    <w:p w14:paraId="7FD8F93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岗位职责：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饰品讲解销售，直播时间5个小时左右</w:t>
      </w:r>
    </w:p>
    <w:p w14:paraId="1F4C4D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4000以上</w:t>
      </w:r>
    </w:p>
    <w:p w14:paraId="67D226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休假制度：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月休四天</w:t>
      </w:r>
    </w:p>
    <w:p w14:paraId="1B63AE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</w:p>
    <w:p w14:paraId="121F6F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王总18937441444</w:t>
      </w:r>
    </w:p>
    <w:p w14:paraId="79ED2B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张总13253735508</w:t>
      </w:r>
    </w:p>
    <w:p w14:paraId="7CB04B9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安澜公馆</w:t>
      </w:r>
    </w:p>
    <w:p w14:paraId="6EEBBDE7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55F363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林氏家居 </w:t>
      </w:r>
    </w:p>
    <w:p w14:paraId="6544BC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导购2名 </w:t>
      </w:r>
    </w:p>
    <w:p w14:paraId="2214D6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岗位要求： </w:t>
      </w:r>
    </w:p>
    <w:p w14:paraId="3E3B4A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1.负责接待进店客户，并对产品进行讲解； </w:t>
      </w:r>
    </w:p>
    <w:p w14:paraId="66BCAA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2.根据客户需求推荐合适的产品； </w:t>
      </w:r>
    </w:p>
    <w:p w14:paraId="35881B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3.做好新老客户客情维护，保证顾客的购物体验。 </w:t>
      </w:r>
    </w:p>
    <w:p w14:paraId="1CA163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上班时间：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8:30-12:00；14:00-18:00 </w:t>
      </w:r>
    </w:p>
    <w:p w14:paraId="2CF220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薪资待遇：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底薪+奖金+提成+节日福利 </w:t>
      </w:r>
    </w:p>
    <w:p w14:paraId="1F1E1C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13849895281（微信同步） </w:t>
      </w:r>
    </w:p>
    <w:p w14:paraId="10BE94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工作地址：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禹州市商博城西门二楼</w:t>
      </w:r>
    </w:p>
    <w:p w14:paraId="42A854CC">
      <w:pPr>
        <w:keepNext w:val="0"/>
        <w:keepLines w:val="0"/>
        <w:widowControl/>
        <w:suppressLineNumbers w:val="0"/>
        <w:spacing w:after="240" w:afterAutospacing="0"/>
        <w:jc w:val="left"/>
      </w:pPr>
    </w:p>
    <w:p w14:paraId="685102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禹州市博大口腔门诊部</w:t>
      </w:r>
    </w:p>
    <w:p w14:paraId="400393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导医客服1人（滨河路院）</w:t>
      </w:r>
    </w:p>
    <w:p w14:paraId="4A1BB0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学历为大专及以上；形象气质佳，性格开朗有亲和力，普通话标准，善于沟通，有良好的服务意识；有相关经验者优先考虑。</w:t>
      </w:r>
    </w:p>
    <w:p w14:paraId="4EE24A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综合3000+</w:t>
      </w:r>
    </w:p>
    <w:p w14:paraId="24F3A9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0B1F2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新媒体运营1人</w:t>
      </w:r>
    </w:p>
    <w:p w14:paraId="3C699E9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学历为大专及以上；熟练使用新媒体工具，能独立运营并拍摄抖音视频号等内容输出；口齿伶俐清晰，有较强的文字撰写能力和表达能力。</w:t>
      </w:r>
    </w:p>
    <w:p w14:paraId="04BB9F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具体薪资面谈</w:t>
      </w:r>
    </w:p>
    <w:p w14:paraId="7B46F1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AA692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客服岗位2人</w:t>
      </w:r>
    </w:p>
    <w:p w14:paraId="041995C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学历为大专及以上；配合营销部门对客户进行电话回访及医院活动的推介；口齿清晰，普通话标准，善于沟通，具备团队合作精神。</w:t>
      </w:r>
    </w:p>
    <w:p w14:paraId="155F3E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综合3000+</w:t>
      </w:r>
    </w:p>
    <w:p w14:paraId="492019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253A0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招聘岗位：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市场专员2人</w:t>
      </w:r>
    </w:p>
    <w:p w14:paraId="5F61A1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任职要求：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学历为大专及以上；具备优秀的沟通能力，组织协调能力和执行力，工作积极主动；思维活跃，敢于创新；有相关经验者优先考虑。</w:t>
      </w:r>
    </w:p>
    <w:p w14:paraId="06F50B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工资待遇：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综合3000+</w:t>
      </w:r>
    </w:p>
    <w:p w14:paraId="7080D5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18837415026（添加微信请备注意向岗位和姓名）</w:t>
      </w:r>
    </w:p>
    <w:p w14:paraId="06C21B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地址：</w:t>
      </w:r>
      <w:r>
        <w:rPr>
          <w:rFonts w:hint="eastAsia" w:ascii="微软雅黑" w:hAnsi="微软雅黑" w:eastAsia="微软雅黑" w:cs="微软雅黑"/>
          <w:color w:val="000000"/>
          <w:sz w:val="19"/>
          <w:szCs w:val="19"/>
          <w:bdr w:val="none" w:color="auto" w:sz="0" w:space="0"/>
        </w:rPr>
        <w:t>禹州市府东路78号赛尔博大口腔</w:t>
      </w:r>
    </w:p>
    <w:p w14:paraId="0E56378A"/>
    <w:p w14:paraId="53649B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2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2025-05-08T07:37:00Z</dcterms:created>
  <dc:creator>Administrator</dc:creator>
  <cp:lastModifiedBy>景硕</cp:lastModifiedBy>
  <dcterms:modified xsi:type="dcterms:W3CDTF">2025-05-08T07:41:02Z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eyJoZGlkIjoiN2ZlODM1NjdmODM2NDI5ODdjZjAxODIwN2M2ZjFjM2QiLCJ1c2VySWQiOiIyMjcyOTgzMzIifQ==</vt:lpwstr>
  </property>
  <property fmtid="{D5CDD505-2E9C-101B-9397-08002B2CF9AE}" pid="4" name="ICV">
    <vt:lpwstr>EE131C5CF4EA4CA5A9F2A16B18A4F536_12</vt:lpwstr>
  </property>
</Properties>
</file>