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9F9CD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ascii="微软雅黑" w:hAnsi="微软雅黑" w:eastAsia="微软雅黑" w:cs="微软雅黑"/>
          <w:color w:val="000000"/>
          <w:sz w:val="19"/>
          <w:szCs w:val="19"/>
        </w:rPr>
        <w:t>禹州市盛世节能材料有限公司</w:t>
      </w:r>
    </w:p>
    <w:p w14:paraId="249C765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普工20名（车间岗位操作工，流水线作业）</w:t>
      </w:r>
    </w:p>
    <w:p w14:paraId="7FE6B2E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男女均可，男性60岁以下，女性50岁以下。</w:t>
      </w:r>
    </w:p>
    <w:p w14:paraId="0D21856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计件工资，月工资5000元以上。</w:t>
      </w:r>
    </w:p>
    <w:p w14:paraId="7089249C">
      <w:pPr>
        <w:pStyle w:val="2"/>
        <w:keepNext w:val="0"/>
        <w:keepLines w:val="0"/>
        <w:widowControl/>
        <w:suppressLineNumbers w:val="0"/>
      </w:pPr>
    </w:p>
    <w:p w14:paraId="678EE86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叉车司机（装车码垛打包成品砖）</w:t>
      </w:r>
    </w:p>
    <w:p w14:paraId="7901D7D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年龄60岁以下，有相关工作经验；身体健康，公司管吃管住，公司现在正常生产，可到厂参观工作环境。</w:t>
      </w:r>
    </w:p>
    <w:p w14:paraId="00663FD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计件工资，6000元以上。</w:t>
      </w:r>
    </w:p>
    <w:p w14:paraId="03219CE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咨询电话：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13613746855</w:t>
      </w:r>
    </w:p>
    <w:p w14:paraId="156A2AF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禹州市方岗镇方东村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67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8D4E91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许昌景府传人食品有限责任公司</w:t>
      </w:r>
    </w:p>
    <w:p w14:paraId="490F829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食品生产工人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年龄52岁以下，有责任心，对工作认真细心；服从工作安排，有食品加工经验优先。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3000-3500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食品销售经理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1.年龄42以下，男女不限，大专及以上学历。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2.有速冻食品或快消品销售管理经验优先。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3.具备优秀的沟通、组织、分析、协调能力，有责任心，对工作认真细心。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月休4天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8000-12000（底薪+全勤+提成+绩效)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食品销售精英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1.学历与经验：年龄42以下，男女不限；高中及以上学历；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2.有速冻食品或快消品销售经验优先。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月休3天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底薪4000外加业绩，综合工资6000-10000元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15238658081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滨河大道西段韩城办新庄村四组，中国永恒加油站东南方向的厂院。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5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3D7298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韵达快递</w:t>
      </w:r>
    </w:p>
    <w:p w14:paraId="6610293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快递员</w:t>
      </w:r>
    </w:p>
    <w:p w14:paraId="5504F72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18-35岁，熟练操作智能手机。</w:t>
      </w:r>
    </w:p>
    <w:p w14:paraId="52C0A65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上门取件</w:t>
      </w:r>
    </w:p>
    <w:p w14:paraId="254883C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3500-5000元</w:t>
      </w:r>
    </w:p>
    <w:p w14:paraId="04A83CE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18101239492</w:t>
      </w:r>
    </w:p>
    <w:p w14:paraId="595CE6E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森源壹号公馆西门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6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" descr="IMG_2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54FEE3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禹州市西区实验学校诚聘英才</w:t>
      </w:r>
    </w:p>
    <w:p w14:paraId="0A7A401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高中部招各科优秀教师若干名</w:t>
      </w:r>
    </w:p>
    <w:p w14:paraId="5630188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4965E5C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1.全日制本科及以上学历，持有相关专业教师资格证；</w:t>
      </w:r>
    </w:p>
    <w:p w14:paraId="586866E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2.身心健康，热爱教育行业，基本功扎实，有亲和力，有工作激情；</w:t>
      </w:r>
    </w:p>
    <w:p w14:paraId="3C87DEA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3.有教学经验且愿意担任班主任工作的优先录用。</w:t>
      </w:r>
    </w:p>
    <w:p w14:paraId="30DDF3C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学校实行结构工资制（基本工资+岗位工资+绩效工资+全勤奖+校龄工资等），综合年薪6-10万元；</w:t>
      </w:r>
    </w:p>
    <w:p w14:paraId="2F54F75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享受各类进修、培训机会，学校积极创造条件让教师成长为名师。</w:t>
      </w:r>
    </w:p>
    <w:p w14:paraId="1A54321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应聘流程：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应聘人员把个人简历发送至邮箱（标题上需注明应聘何学科），学校从所投简历中初选符合条件人员，然后电话通知来校面试的具体时间。</w:t>
      </w:r>
    </w:p>
    <w:p w14:paraId="3250E35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邮箱：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1348527136@qq.com</w:t>
      </w:r>
    </w:p>
    <w:p w14:paraId="3BD8D79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魏校长13949829335微信同号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57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8" descr="IMG_2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47D049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开元国际饭店招聘岗位</w:t>
      </w:r>
    </w:p>
    <w:p w14:paraId="59AFF31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前台接待3名</w:t>
      </w:r>
    </w:p>
    <w:p w14:paraId="5133465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35岁以下，有相关工作经验的优先。</w:t>
      </w:r>
    </w:p>
    <w:p w14:paraId="12608968">
      <w:pPr>
        <w:pStyle w:val="2"/>
        <w:keepNext w:val="0"/>
        <w:keepLines w:val="0"/>
        <w:widowControl/>
        <w:suppressLineNumbers w:val="0"/>
      </w:pPr>
    </w:p>
    <w:p w14:paraId="51FF9DF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客房服务员5名</w:t>
      </w:r>
    </w:p>
    <w:p w14:paraId="5699B71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50岁以下，有相关工作经验的优先。</w:t>
      </w:r>
    </w:p>
    <w:p w14:paraId="5252E77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咨询电话：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19937125822</w:t>
      </w:r>
    </w:p>
    <w:p w14:paraId="3FFBF79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禹州市开元国际饭店有限公司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53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0" descr="IMG_2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5E8776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豐尚豆捞坊</w:t>
      </w:r>
    </w:p>
    <w:p w14:paraId="08DD275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前厅服务接待10名、后厨人员5名、厨师学徒2名</w:t>
      </w:r>
    </w:p>
    <w:p w14:paraId="781B385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18-55岁</w:t>
      </w:r>
    </w:p>
    <w:p w14:paraId="4D0832B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薪资福利：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待遇优厚，薪资面议；免费用餐、k歌、健身、带薪休假。</w:t>
      </w:r>
    </w:p>
    <w:p w14:paraId="7D59A5E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15736832010</w:t>
      </w:r>
    </w:p>
    <w:p w14:paraId="21AB744C"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>工作地点：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19"/>
          <w:szCs w:val="19"/>
          <w:lang w:val="en-US" w:eastAsia="zh-CN" w:bidi="ar"/>
        </w:rPr>
        <w:t>颍北大道169号（尚立健身颍河湾店东隔壁）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28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2" descr="IMG_2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D76E05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禹州市旺鲜食品厂</w:t>
      </w:r>
    </w:p>
    <w:p w14:paraId="300908F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面点技术人员2名、烙货师傅2名、专业包水饺工（东区）2名</w:t>
      </w:r>
    </w:p>
    <w:p w14:paraId="0E779CB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有一定的面点经验能快速适应基本工作，具备1年以上工作经验者优先录用。</w:t>
      </w:r>
    </w:p>
    <w:p w14:paraId="7C3ECCA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基本工资3000-5500+元</w:t>
      </w:r>
    </w:p>
    <w:p w14:paraId="430474CD">
      <w:pPr>
        <w:pStyle w:val="2"/>
        <w:keepNext w:val="0"/>
        <w:keepLines w:val="0"/>
        <w:widowControl/>
        <w:suppressLineNumbers w:val="0"/>
      </w:pPr>
    </w:p>
    <w:p w14:paraId="0335B2B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普通工人5名（其中3名面点助理，2名包装工）</w:t>
      </w:r>
    </w:p>
    <w:p w14:paraId="00F7D58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干活利索，主动工作，视力正常，有团队精神。</w:t>
      </w:r>
    </w:p>
    <w:p w14:paraId="2570442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基本工资2600-3500之间</w:t>
      </w:r>
    </w:p>
    <w:p w14:paraId="660FEDB7">
      <w:pPr>
        <w:pStyle w:val="2"/>
        <w:keepNext w:val="0"/>
        <w:keepLines w:val="0"/>
        <w:widowControl/>
        <w:suppressLineNumbers w:val="0"/>
      </w:pPr>
    </w:p>
    <w:p w14:paraId="733BA78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东区快餐店收银2名</w:t>
      </w:r>
    </w:p>
    <w:p w14:paraId="744C1D1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基本工资2600-3500+元</w:t>
      </w:r>
    </w:p>
    <w:p w14:paraId="56F293F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温馨提示：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个人能力强的工资待遇可面议，年龄25-45岁左右，男女不限，能吃苦耐劳，团队意识强。</w:t>
      </w:r>
    </w:p>
    <w:p w14:paraId="735B269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</w:p>
    <w:p w14:paraId="5059E91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18937447896、18137467979</w:t>
      </w:r>
    </w:p>
    <w:p w14:paraId="232CFEE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地址1：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禹王大道西段</w:t>
      </w:r>
    </w:p>
    <w:p w14:paraId="57E1575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地址2：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法院小区楼下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30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4" descr="IMG_2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3A724B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禹州市三立高级中学</w:t>
      </w:r>
    </w:p>
    <w:p w14:paraId="442FC9E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高中各学科优秀教师</w:t>
      </w:r>
    </w:p>
    <w:p w14:paraId="25B2F81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74E2DE5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1.年龄在40岁以下，热爱教育事业，身心健康，积极阳光，具有良好的团队合作和创新精神；</w:t>
      </w:r>
    </w:p>
    <w:p w14:paraId="0B6FB88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2.普通高校应往届全日制师范专业本科毕业生，非师范专业毕业生要求取得高中对应学科教师资格证，硕士研究生优先录用。</w:t>
      </w:r>
    </w:p>
    <w:p w14:paraId="1051D67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岗位工资+绩效工资+专项奖励，年薪8-12万元。</w:t>
      </w:r>
    </w:p>
    <w:p w14:paraId="1ECE56B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招聘流程:</w:t>
      </w:r>
    </w:p>
    <w:p w14:paraId="2A250F2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1.投递简历到邮箱:</w:t>
      </w:r>
    </w:p>
    <w:p w14:paraId="68FB932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yuzhou_slgjzx@163.com</w:t>
      </w:r>
    </w:p>
    <w:p w14:paraId="493F997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2.简历筛选:筛选通过的，我们将通知面试</w:t>
      </w:r>
    </w:p>
    <w:p w14:paraId="535D280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3.面试考评：应聘者根据面试安排，按时参加面试，具体形式以当时面试通知为准。应聘通过的签约培训之后上岗</w:t>
      </w:r>
    </w:p>
    <w:p w14:paraId="506AEF2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程老师13569497272</w:t>
      </w:r>
    </w:p>
    <w:p w14:paraId="7ECED37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19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 descr="IMG_27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C5992F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禹州市剑南春专卖店</w:t>
      </w:r>
    </w:p>
    <w:p w14:paraId="619E0BB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区县乡镇销售代表3名</w:t>
      </w:r>
    </w:p>
    <w:p w14:paraId="48C3FF7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357F890A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1.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男女不限，有驾照，年龄43周岁以下；</w:t>
      </w:r>
    </w:p>
    <w:p w14:paraId="3E952BE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2.积极，勤奋，沟通执行能力强；</w:t>
      </w:r>
    </w:p>
    <w:p w14:paraId="3584F49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3.一年以上白酒或快消品销售经验。</w:t>
      </w:r>
    </w:p>
    <w:p w14:paraId="3B77ED0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综合年收入6-10万（底薪+绩效工资+月度提成+旅游+节日福利）</w:t>
      </w:r>
    </w:p>
    <w:p w14:paraId="7F444F1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13937400106</w:t>
      </w:r>
    </w:p>
    <w:p w14:paraId="1F62255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禹州市颖川路与滨河大道交汇处向南66米路东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48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8" descr="IMG_2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1CC0DB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尚立健身</w:t>
      </w:r>
    </w:p>
    <w:p w14:paraId="515EC88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主播5名</w:t>
      </w:r>
    </w:p>
    <w:p w14:paraId="161D87F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学历不限，有经验者优先</w:t>
      </w:r>
    </w:p>
    <w:p w14:paraId="13AD037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薪资福利：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底薪+提成+奖金，年薪10万-20万元（提供员工餐）。</w:t>
      </w:r>
    </w:p>
    <w:p w14:paraId="5C1539AA">
      <w:pPr>
        <w:pStyle w:val="2"/>
        <w:keepNext w:val="0"/>
        <w:keepLines w:val="0"/>
        <w:widowControl/>
        <w:suppressLineNumbers w:val="0"/>
      </w:pPr>
    </w:p>
    <w:p w14:paraId="120D7D9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教练学员（仅限15名）</w:t>
      </w:r>
    </w:p>
    <w:p w14:paraId="73ABDC2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免费培训、运动爱好者、零基础皆可报名，退伍军人优先。</w:t>
      </w:r>
    </w:p>
    <w:p w14:paraId="290E583F">
      <w:pPr>
        <w:pStyle w:val="2"/>
        <w:keepNext w:val="0"/>
        <w:keepLines w:val="0"/>
        <w:widowControl/>
        <w:suppressLineNumbers w:val="0"/>
      </w:pPr>
    </w:p>
    <w:p w14:paraId="276244B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健身顾问50名</w:t>
      </w:r>
    </w:p>
    <w:p w14:paraId="288B8C0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男女不限</w:t>
      </w:r>
    </w:p>
    <w:p w14:paraId="5795E16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薪资福利：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底薪+提成+奖金，年薪10万-18万元（提供员工餐）。</w:t>
      </w:r>
    </w:p>
    <w:p w14:paraId="1B5108D6">
      <w:pPr>
        <w:pStyle w:val="2"/>
        <w:keepNext w:val="0"/>
        <w:keepLines w:val="0"/>
        <w:widowControl/>
        <w:suppressLineNumbers w:val="0"/>
      </w:pPr>
    </w:p>
    <w:p w14:paraId="4757C68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健身教练30名</w:t>
      </w:r>
    </w:p>
    <w:p w14:paraId="7AD1CBC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男女不限，有相关证书者优先录用。</w:t>
      </w:r>
    </w:p>
    <w:p w14:paraId="77C1DED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薪资福利：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底薪+提成+奖金，年薪10万-20万元（提供员工餐）。</w:t>
      </w:r>
    </w:p>
    <w:p w14:paraId="358B30EA">
      <w:pPr>
        <w:pStyle w:val="2"/>
        <w:keepNext w:val="0"/>
        <w:keepLines w:val="0"/>
        <w:widowControl/>
        <w:suppressLineNumbers w:val="0"/>
      </w:pPr>
    </w:p>
    <w:p w14:paraId="6AC890E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游泳教练30名</w:t>
      </w:r>
    </w:p>
    <w:p w14:paraId="2291B07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男女不限，有相关证书者优先录用。</w:t>
      </w:r>
    </w:p>
    <w:p w14:paraId="238A42E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薪资福利：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底薪+提成+奖金，年薪10万-20万元（提供员工餐）。</w:t>
      </w:r>
    </w:p>
    <w:p w14:paraId="4C4EE209">
      <w:pPr>
        <w:pStyle w:val="2"/>
        <w:keepNext w:val="0"/>
        <w:keepLines w:val="0"/>
        <w:widowControl/>
        <w:suppressLineNumbers w:val="0"/>
      </w:pPr>
    </w:p>
    <w:p w14:paraId="2C1F90D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团操兼职教练</w:t>
      </w:r>
    </w:p>
    <w:p w14:paraId="59BE9FC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不限人数，有带课经验优先。</w:t>
      </w:r>
    </w:p>
    <w:p w14:paraId="3D382A7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薪资待遇高于同行业</w:t>
      </w:r>
    </w:p>
    <w:p w14:paraId="314F5EC2">
      <w:pPr>
        <w:pStyle w:val="2"/>
        <w:keepNext w:val="0"/>
        <w:keepLines w:val="0"/>
        <w:widowControl/>
        <w:suppressLineNumbers w:val="0"/>
      </w:pPr>
    </w:p>
    <w:p w14:paraId="1572BCB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前台客服5名</w:t>
      </w:r>
    </w:p>
    <w:p w14:paraId="79B0067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形象气质佳，乐观开朗，身高165以上。</w:t>
      </w:r>
    </w:p>
    <w:p w14:paraId="0A100E8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年薪4-6万元。</w:t>
      </w:r>
    </w:p>
    <w:p w14:paraId="30EA3DB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福利：</w:t>
      </w:r>
    </w:p>
    <w:p w14:paraId="36CCEDA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提供免费员工餐，四天带薪休假！</w:t>
      </w:r>
    </w:p>
    <w:p w14:paraId="34D7378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本地十二年品牌，晋升机制完善！</w:t>
      </w:r>
    </w:p>
    <w:p w14:paraId="44C3AB5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面试地址：</w:t>
      </w:r>
    </w:p>
    <w:p w14:paraId="31A1536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禹州区域四家门店</w:t>
      </w:r>
    </w:p>
    <w:p w14:paraId="10380EAA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1.【禹州市滨河府尊奢会所】</w:t>
      </w:r>
    </w:p>
    <w:p w14:paraId="313C52E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陈店长：18839919876</w:t>
      </w:r>
    </w:p>
    <w:p w14:paraId="06C9167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地址：禹州市滨河大道与轩辕大道交叉口向东100米</w:t>
      </w:r>
    </w:p>
    <w:p w14:paraId="0BB9B3A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2.【禹州市颍河湾尊享店】</w:t>
      </w:r>
    </w:p>
    <w:p w14:paraId="137A80E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孙店长：18903747873</w:t>
      </w:r>
    </w:p>
    <w:p w14:paraId="0F8E9F3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地址：禹州市彩虹桥北头颍北大道169号</w:t>
      </w:r>
    </w:p>
    <w:p w14:paraId="37C32B3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3.【禹州市体育公园店】</w:t>
      </w:r>
    </w:p>
    <w:p w14:paraId="38B8E81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王店长：17539015333</w:t>
      </w:r>
    </w:p>
    <w:p w14:paraId="343A10D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地址：禹州市府东路新体育公园东门B座4F-5F</w:t>
      </w:r>
    </w:p>
    <w:p w14:paraId="0B42E04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4.【禹州市嘉悦广场店】</w:t>
      </w:r>
    </w:p>
    <w:p w14:paraId="51071B5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蔡店长：15893769373</w:t>
      </w:r>
    </w:p>
    <w:p w14:paraId="7D6DCBB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地址：禹州市迎宾西路嘉悦生活广场五楼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59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0" descr="IMG_2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5842CF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禹州市广电新大新服饰鞋业广场</w:t>
      </w:r>
    </w:p>
    <w:p w14:paraId="7352F8D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营业员数名</w:t>
      </w:r>
    </w:p>
    <w:p w14:paraId="4E611D0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要求18-45岁，能吃苦耐劳责任心强，营业员有无工作经验者均可。</w:t>
      </w:r>
    </w:p>
    <w:p w14:paraId="6A2EBD2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2100元+提成</w:t>
      </w:r>
    </w:p>
    <w:p w14:paraId="26E7571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13513741619</w:t>
      </w:r>
    </w:p>
    <w:p w14:paraId="4D982B3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禹州市钧州大街616号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54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2" descr="IMG_2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368D17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禹州舒果商贸有限公司</w:t>
      </w:r>
    </w:p>
    <w:p w14:paraId="22EF16F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人事行政专员2名</w:t>
      </w:r>
    </w:p>
    <w:p w14:paraId="7AB643C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5225E5A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1.本科以上学历，20-45岁。人力资源管理、心理学等相关专业优先；</w:t>
      </w:r>
    </w:p>
    <w:p w14:paraId="21B72A5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2.具备良好的沟通协调能力和团队协作精神；</w:t>
      </w:r>
    </w:p>
    <w:p w14:paraId="106ADD2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3.具有薪酬规划的能力，能制定相应的绩效激励措施。</w:t>
      </w:r>
    </w:p>
    <w:p w14:paraId="78E8BC3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4.工作认真负责，有较强的责任心和执行力；</w:t>
      </w:r>
    </w:p>
    <w:p w14:paraId="7E965A0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5.熟悉人力资源相关法律法规，具备一定的劳动法知识；</w:t>
      </w:r>
    </w:p>
    <w:p w14:paraId="42834D9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6.熟练使用办公软件，如Word、Excel、PPT等；</w:t>
      </w:r>
    </w:p>
    <w:p w14:paraId="78C73D4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7.能够适应快节奏的工作环境，具有良好的抗压能力。</w:t>
      </w:r>
    </w:p>
    <w:p w14:paraId="42CD79D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6FE812E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1.负责公司日常人事管理工作，包括但不限于员工入职、离职、调岗、薪资福利发放等；</w:t>
      </w:r>
    </w:p>
    <w:p w14:paraId="571DA1D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2.协助进行员工档案管理，确保员工个人信息准确无误；</w:t>
      </w:r>
    </w:p>
    <w:p w14:paraId="5900E0B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3.负责组织新员工培训，帮助新员工快速融入团队；</w:t>
      </w:r>
    </w:p>
    <w:p w14:paraId="31F22D0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4.协助进行员工绩效考核，确保考核流程公平公正；</w:t>
      </w:r>
    </w:p>
    <w:p w14:paraId="78297AF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5.协助进行员工关系维护，处理员工投诉和纠纷；</w:t>
      </w:r>
    </w:p>
    <w:p w14:paraId="0D31FF8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6.完成上级领导交办的其他工作任务。</w:t>
      </w:r>
    </w:p>
    <w:p w14:paraId="1BF7190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每天八个小时，每周单休。</w:t>
      </w:r>
    </w:p>
    <w:p w14:paraId="674D777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4500-7000元，视能力而定。</w:t>
      </w:r>
    </w:p>
    <w:p w14:paraId="4AEFF2EE">
      <w:pPr>
        <w:pStyle w:val="2"/>
        <w:keepNext w:val="0"/>
        <w:keepLines w:val="0"/>
        <w:widowControl/>
        <w:suppressLineNumbers w:val="0"/>
      </w:pPr>
    </w:p>
    <w:p w14:paraId="3467120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会计主管1名</w:t>
      </w:r>
    </w:p>
    <w:p w14:paraId="1090719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1E0931A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1.本科以上学历，财务、会计、审计等相关专业背景，3年以上财务管理经验；</w:t>
      </w:r>
    </w:p>
    <w:p w14:paraId="52DC730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2.熟悉财务分析、预算编制、成本控制、财务报告、税务筹划等财务管理工作，具备扎实的财务理论知识；</w:t>
      </w:r>
    </w:p>
    <w:p w14:paraId="139A297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3.具备良好的沟通能力和团队合作精神，能够与不同部门和外部机构进行有效的沟通；</w:t>
      </w:r>
    </w:p>
    <w:p w14:paraId="76A1607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4.具备较强的分析、撰写和演讲能力，能够清晰地表达公司财务状况和财务策略；</w:t>
      </w:r>
    </w:p>
    <w:p w14:paraId="3D058F1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5.熟练使用办公软件，如Word、Excel、PPT等。</w:t>
      </w:r>
    </w:p>
    <w:p w14:paraId="4AE9D21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03DEE84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1.负责公司的财务分析、预算编制、成本控制、财务报告、税务筹划、审计等财务管理工作。</w:t>
      </w:r>
    </w:p>
    <w:p w14:paraId="0653A87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2.制定并执行公司的财务分析计划，对公司的财务状况进行定期评估，并提供相关报告和建议；</w:t>
      </w:r>
    </w:p>
    <w:p w14:paraId="1A7D3E3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3.负责编制公司的财务报表，包括月度、季度和年度报表，确保报表准确、透明并遵守法规要求；</w:t>
      </w:r>
    </w:p>
    <w:p w14:paraId="5D2DB65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4.管理和监督公司的成本预算，制定并执行成本控制计划，确保公司成本在预算范围内；</w:t>
      </w:r>
    </w:p>
    <w:p w14:paraId="05A98CD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5.参与公司的战略规划和财务决策，提供相关财务意见和建议。</w:t>
      </w:r>
    </w:p>
    <w:p w14:paraId="6180CD1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每天八个小时，每周单休。</w:t>
      </w:r>
    </w:p>
    <w:p w14:paraId="3A69D1D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5000-7000元，视能力而定。</w:t>
      </w:r>
    </w:p>
    <w:p w14:paraId="62C72343">
      <w:pPr>
        <w:pStyle w:val="2"/>
        <w:keepNext w:val="0"/>
        <w:keepLines w:val="0"/>
        <w:widowControl/>
        <w:suppressLineNumbers w:val="0"/>
      </w:pPr>
    </w:p>
    <w:p w14:paraId="62E3F46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水果超市店长30名</w:t>
      </w:r>
    </w:p>
    <w:p w14:paraId="40C7BCC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1880D43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1.大专以上学历，管理门店日常库存、销售、鲜度、人员、陈列、服务等工作；</w:t>
      </w:r>
    </w:p>
    <w:p w14:paraId="73F7B99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2.有1年以上工作经验，或零售行业工作经验优先；</w:t>
      </w:r>
    </w:p>
    <w:p w14:paraId="2B77A6B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3.良好的学习能力，抗压能力，管理能力；</w:t>
      </w:r>
    </w:p>
    <w:p w14:paraId="7FE28D0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4.培养周期三个月，入职三个月需快速成长为一名合格的店长；</w:t>
      </w:r>
    </w:p>
    <w:p w14:paraId="7A6CE3F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5.每个月进行考核，如考核不通过，退出储备店长培养计划，作为店助，享有店助工资绩效，完成门店其它工作。</w:t>
      </w:r>
    </w:p>
    <w:p w14:paraId="07EFC76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每天十个小时，每周两天假期。</w:t>
      </w:r>
    </w:p>
    <w:p w14:paraId="3FCD339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5000-8000元，视能力而定。</w:t>
      </w:r>
    </w:p>
    <w:p w14:paraId="59DF24C1">
      <w:pPr>
        <w:pStyle w:val="2"/>
        <w:keepNext w:val="0"/>
        <w:keepLines w:val="0"/>
        <w:widowControl/>
        <w:suppressLineNumbers w:val="0"/>
      </w:pPr>
    </w:p>
    <w:p w14:paraId="3F76819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库管2名</w:t>
      </w:r>
    </w:p>
    <w:p w14:paraId="0994422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高中以上学历，有仓库管理工作经验，驾驶证优先。做事认真细心，责任心强，办事效率高，能吃苦。</w:t>
      </w:r>
    </w:p>
    <w:p w14:paraId="1E30BA3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每天十个小时，每月两天假期。</w:t>
      </w:r>
    </w:p>
    <w:p w14:paraId="0F9CAE0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4000-6000元，视工作能力而定。</w:t>
      </w:r>
    </w:p>
    <w:p w14:paraId="60FA753B">
      <w:pPr>
        <w:pStyle w:val="2"/>
        <w:keepNext w:val="0"/>
        <w:keepLines w:val="0"/>
        <w:widowControl/>
        <w:suppressLineNumbers w:val="0"/>
      </w:pPr>
    </w:p>
    <w:p w14:paraId="0826787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肉品分割刀手5名</w:t>
      </w:r>
    </w:p>
    <w:p w14:paraId="5F4B6E2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年龄20-50岁</w:t>
      </w:r>
    </w:p>
    <w:p w14:paraId="0D38FC2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670E3C9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1.肉类产品处理，分割、剔骨、修整等工作，确保肉品的质量和形状符合销售要求；</w:t>
      </w:r>
    </w:p>
    <w:p w14:paraId="27A412F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2.销售和陈列、卫生，要求有相关工作经验优先，有责任心，干净卫生，服从安排。</w:t>
      </w:r>
    </w:p>
    <w:p w14:paraId="5E8F219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每天十个小时，每月两天假期。</w:t>
      </w:r>
    </w:p>
    <w:p w14:paraId="0A24A4D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4000-5000元，视能力而定。</w:t>
      </w:r>
    </w:p>
    <w:p w14:paraId="2DAD7259">
      <w:pPr>
        <w:pStyle w:val="2"/>
        <w:keepNext w:val="0"/>
        <w:keepLines w:val="0"/>
        <w:widowControl/>
        <w:suppressLineNumbers w:val="0"/>
      </w:pPr>
    </w:p>
    <w:p w14:paraId="00FD1A9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收银员100名</w:t>
      </w:r>
    </w:p>
    <w:p w14:paraId="20AFA66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高中以上学历，年龄18-35岁有服务行业工作经验优先。学习能力强，有责任心。</w:t>
      </w:r>
    </w:p>
    <w:p w14:paraId="64AD9F4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8-9小时</w:t>
      </w:r>
    </w:p>
    <w:p w14:paraId="3CF541D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3000-4000元，视能力而定。</w:t>
      </w:r>
    </w:p>
    <w:p w14:paraId="41118C04">
      <w:pPr>
        <w:pStyle w:val="2"/>
        <w:keepNext w:val="0"/>
        <w:keepLines w:val="0"/>
        <w:widowControl/>
        <w:suppressLineNumbers w:val="0"/>
      </w:pPr>
    </w:p>
    <w:p w14:paraId="2DC577C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销售人员100名</w:t>
      </w:r>
    </w:p>
    <w:p w14:paraId="167D140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高中以上学历，有相关工作经验优先；亲和力强，具有良好的服务意识，较强的沟通应变能力，吃苦耐劳，踏实能干。</w:t>
      </w:r>
    </w:p>
    <w:p w14:paraId="6273D76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8-9小时</w:t>
      </w:r>
    </w:p>
    <w:p w14:paraId="7067C10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3000-4000元</w:t>
      </w:r>
    </w:p>
    <w:p w14:paraId="7E870D9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1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3462159779</w:t>
      </w:r>
    </w:p>
    <w:p w14:paraId="7747079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公司地址：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禹州市友谊路老同学隔壁舒果优鲜水果仓储配送中心</w:t>
      </w:r>
    </w:p>
    <w:p w14:paraId="12D3426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禹州各门店就近分配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70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4" descr="IMG_2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996B0D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河南科润农业技术服务有限公司</w:t>
      </w:r>
    </w:p>
    <w:p w14:paraId="3E98C50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田间药效试验人员、化工检测人员10名。</w:t>
      </w:r>
    </w:p>
    <w:p w14:paraId="3DCA91C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331EEE8A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1.专业：植物保护、农学、农药学、精细化工、化学、园林、专业会计、行政主管等；</w:t>
      </w:r>
    </w:p>
    <w:p w14:paraId="3268981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2.大专及以上学历，有经验者可优先录用。</w:t>
      </w:r>
    </w:p>
    <w:p w14:paraId="312A06B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</w:p>
    <w:p w14:paraId="3A1182E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1.工资待遇优厚，特殊技术岗位人员年薪可达8-10万元；</w:t>
      </w:r>
    </w:p>
    <w:p w14:paraId="5C1F89B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2.缴纳五险，过节就发福利，旅游团建；</w:t>
      </w:r>
    </w:p>
    <w:p w14:paraId="4C5E8B6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3.丰厚绩效＋年终奖公司待遇优厚，有工作经验者优先考虑，欢迎有志之士前来报名。</w:t>
      </w:r>
    </w:p>
    <w:p w14:paraId="54DF488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</w:p>
    <w:p w14:paraId="00347CB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13937443318、13839037129</w:t>
      </w:r>
    </w:p>
    <w:p w14:paraId="6999737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禹州市和谐大道52号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62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6" descr="IMG_2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91AB26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天源实业集团</w:t>
      </w:r>
    </w:p>
    <w:p w14:paraId="0F535D7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锅炉、汽机零米值班工2名（接受无经验）</w:t>
      </w:r>
    </w:p>
    <w:p w14:paraId="35B3A26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负责监控锅炉、汽机设备的运行情况，异常情况及时上报。</w:t>
      </w:r>
    </w:p>
    <w:p w14:paraId="2159291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年龄50岁以下，能适应三班倒工作时间；工作地点远航路老电厂。</w:t>
      </w:r>
    </w:p>
    <w:p w14:paraId="60A09FA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综合2500元</w:t>
      </w:r>
    </w:p>
    <w:p w14:paraId="30E916A9">
      <w:pPr>
        <w:pStyle w:val="2"/>
        <w:keepNext w:val="0"/>
        <w:keepLines w:val="0"/>
        <w:widowControl/>
        <w:suppressLineNumbers w:val="0"/>
      </w:pPr>
    </w:p>
    <w:p w14:paraId="40E6E90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司磅员2名</w:t>
      </w:r>
    </w:p>
    <w:p w14:paraId="4CE1044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负责生物质燃料采购过磅登记及结算工作。</w:t>
      </w:r>
    </w:p>
    <w:p w14:paraId="04F62A6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年龄45岁以下，熟练操作电脑，品行端正；工作地点马踏飞燕南部生物质电厂。</w:t>
      </w:r>
    </w:p>
    <w:p w14:paraId="09F6C92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</w:t>
      </w:r>
    </w:p>
    <w:p w14:paraId="5A5115AF">
      <w:pPr>
        <w:pStyle w:val="2"/>
        <w:keepNext w:val="0"/>
        <w:keepLines w:val="0"/>
        <w:widowControl/>
        <w:suppressLineNumbers w:val="0"/>
      </w:pPr>
    </w:p>
    <w:p w14:paraId="1ED67BE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自营日化产品（蒿源旗舰店）店长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1名</w:t>
      </w:r>
    </w:p>
    <w:p w14:paraId="2AF5DAA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</w:p>
    <w:p w14:paraId="6CCF54E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1.大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专及以上学历，具备2年以上零售行业工作经验，熟悉终端销售、客户服务基本流程，有快消品或洗护品销售经验者优先；</w:t>
      </w:r>
    </w:p>
    <w:p w14:paraId="5F9A80D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2.服务意识强，沟通表达流畅，能主动挖掘客户需求；具备主动营销意识和抗压能力，有大客户资源，有店铺运营经验</w:t>
      </w:r>
    </w:p>
    <w:p w14:paraId="2471732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3.认同品牌理念，责任心强，遵守规章制度，无不良从业记录，能快速适应新的经营模式；</w:t>
      </w:r>
    </w:p>
    <w:p w14:paraId="6A83287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3000-4000元</w:t>
      </w:r>
    </w:p>
    <w:p w14:paraId="3120D88C">
      <w:pPr>
        <w:pStyle w:val="2"/>
        <w:keepNext w:val="0"/>
        <w:keepLines w:val="0"/>
        <w:widowControl/>
        <w:suppressLineNumbers w:val="0"/>
      </w:pPr>
    </w:p>
    <w:p w14:paraId="6579D85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职工餐厨师2名</w:t>
      </w:r>
    </w:p>
    <w:p w14:paraId="7E97574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负责电厂职工日常三餐烹饪工作，工作地点马踏飞燕向南生物质电厂；</w:t>
      </w:r>
    </w:p>
    <w:p w14:paraId="7C14478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年龄55岁以下，有厨师工作经验；</w:t>
      </w:r>
    </w:p>
    <w:p w14:paraId="51D5059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3000-3500元</w:t>
      </w:r>
    </w:p>
    <w:p w14:paraId="110A087C">
      <w:pPr>
        <w:pStyle w:val="2"/>
        <w:keepNext w:val="0"/>
        <w:keepLines w:val="0"/>
        <w:widowControl/>
        <w:suppressLineNumbers w:val="0"/>
      </w:pPr>
    </w:p>
    <w:p w14:paraId="1337A4A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帮厨1名</w:t>
      </w:r>
    </w:p>
    <w:p w14:paraId="579B113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负责协助厨师做好职工一日三餐，上班地点远航路老电厂。</w:t>
      </w:r>
    </w:p>
    <w:p w14:paraId="38C55F5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年龄55岁以下；</w:t>
      </w:r>
    </w:p>
    <w:p w14:paraId="48949A0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</w:t>
      </w:r>
    </w:p>
    <w:p w14:paraId="553B8F75">
      <w:pPr>
        <w:pStyle w:val="2"/>
        <w:keepNext w:val="0"/>
        <w:keepLines w:val="0"/>
        <w:widowControl/>
        <w:suppressLineNumbers w:val="0"/>
      </w:pPr>
    </w:p>
    <w:p w14:paraId="2A8B435B">
      <w:pPr>
        <w:pStyle w:val="2"/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后勤文员2名</w:t>
      </w:r>
    </w:p>
    <w:p w14:paraId="5D09DA57">
      <w:pPr>
        <w:pStyle w:val="2"/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5AB977D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1.负责公司的商务接待工作，确保接待流程高效。</w:t>
      </w:r>
    </w:p>
    <w:p w14:paraId="123B8CA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2.协调办公区域设施维修等事务，协调解决日常后勤相关问题。</w:t>
      </w:r>
    </w:p>
    <w:p w14:paraId="5968563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3.处理后勤相关文件整理、数据统计与报表编制。</w:t>
      </w:r>
    </w:p>
    <w:p w14:paraId="63895AB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4.配合完成员工福利发放、差旅票务等辅助工作。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1.大专以上学历，28岁以下，沟通协调能力良好，做事认真负责、注意细节。</w:t>
      </w:r>
    </w:p>
    <w:p w14:paraId="2B02D0E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2.具备1年以上后勤、行政相关工作经验者优先，应届生可酌情考虑。</w:t>
      </w:r>
    </w:p>
    <w:p w14:paraId="793165D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3.熟练操作Word、Excel等办公软件，具备基础数据处理与文档编辑能力。</w:t>
      </w:r>
    </w:p>
    <w:p w14:paraId="19E2F73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2500-3500元</w:t>
      </w:r>
    </w:p>
    <w:p w14:paraId="3A36307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</w:p>
    <w:p w14:paraId="65D05DE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0374-6066033、13502198662</w:t>
      </w:r>
    </w:p>
    <w:p w14:paraId="0E33C8A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0374-6066022、13137418817</w:t>
      </w:r>
    </w:p>
    <w:p w14:paraId="34154079">
      <w:pPr>
        <w:pStyle w:val="2"/>
        <w:keepNext w:val="0"/>
        <w:keepLines w:val="0"/>
        <w:widowControl/>
        <w:suppressLineNumbers w:val="0"/>
        <w:jc w:val="center"/>
      </w:pPr>
    </w:p>
    <w:p w14:paraId="2437F03C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天源燃气</w:t>
      </w:r>
    </w:p>
    <w:p w14:paraId="661E1BD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安检刷卡员3名</w:t>
      </w:r>
    </w:p>
    <w:p w14:paraId="458E3E9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负责市区内天然气用户的刷卡、安检工作。</w:t>
      </w:r>
    </w:p>
    <w:p w14:paraId="50A1EA1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良好的沟通能力，责任心强，细心认真。</w:t>
      </w:r>
    </w:p>
    <w:p w14:paraId="4ECAD17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</w:t>
      </w:r>
    </w:p>
    <w:p w14:paraId="6F336454">
      <w:pPr>
        <w:pStyle w:val="2"/>
        <w:keepNext w:val="0"/>
        <w:keepLines w:val="0"/>
        <w:widowControl/>
        <w:suppressLineNumbers w:val="0"/>
      </w:pPr>
    </w:p>
    <w:p w14:paraId="05810A4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民用管理员2名</w:t>
      </w:r>
    </w:p>
    <w:p w14:paraId="3CAFB8C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民用户通气安装、维修，维护等工作。</w:t>
      </w:r>
    </w:p>
    <w:p w14:paraId="01DF854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年龄25-40岁，责任心强，吃苦耐劳。</w:t>
      </w:r>
    </w:p>
    <w:p w14:paraId="4ABD50E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2500-3000</w:t>
      </w:r>
    </w:p>
    <w:p w14:paraId="4E0BFD79">
      <w:pPr>
        <w:pStyle w:val="2"/>
        <w:keepNext w:val="0"/>
        <w:keepLines w:val="0"/>
        <w:widowControl/>
        <w:suppressLineNumbers w:val="0"/>
      </w:pPr>
    </w:p>
    <w:p w14:paraId="04AD3EC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加气工1名</w:t>
      </w:r>
    </w:p>
    <w:p w14:paraId="5480185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负责天然气加气站的加气操作及相关设备的检查维护。</w:t>
      </w:r>
    </w:p>
    <w:p w14:paraId="0448E6A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高中及以上学历，50以下，具备较强的责任心和安全意识。</w:t>
      </w:r>
    </w:p>
    <w:p w14:paraId="0C0761D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Style w:val="5"/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面议</w:t>
      </w:r>
    </w:p>
    <w:p w14:paraId="3EAB08C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</w:p>
    <w:p w14:paraId="36E2DF9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0374-6066051；15537455290</w:t>
      </w:r>
    </w:p>
    <w:p w14:paraId="105034F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面试地址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：滨河路东段天然气服务中心二楼217室</w:t>
      </w:r>
    </w:p>
    <w:p w14:paraId="677B662D">
      <w:pPr>
        <w:pStyle w:val="2"/>
        <w:keepNext w:val="0"/>
        <w:keepLines w:val="0"/>
        <w:widowControl/>
        <w:suppressLineNumbers w:val="0"/>
        <w:jc w:val="center"/>
      </w:pPr>
    </w:p>
    <w:p w14:paraId="38DC9BCF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生物质电厂</w:t>
      </w:r>
    </w:p>
    <w:p w14:paraId="350106C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生产部经理</w:t>
      </w:r>
    </w:p>
    <w:p w14:paraId="3BE557C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岗位职责:</w:t>
      </w:r>
    </w:p>
    <w:p w14:paraId="216C1F5A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1.负责电厂的生产管理，确保生产设备的正常运行；</w:t>
      </w:r>
    </w:p>
    <w:p w14:paraId="45FFB7B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2.制定并执行生产计划，协调各部门的工作，确保生产任务按时完成；</w:t>
      </w:r>
    </w:p>
    <w:p w14:paraId="1F04A64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3.对生产成本进行管控，优化生产流程，提升生产效益；</w:t>
      </w:r>
    </w:p>
    <w:p w14:paraId="757781B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任职要求:</w:t>
      </w:r>
    </w:p>
    <w:p w14:paraId="5C96670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1.大专及以上学历，年龄45岁以下；</w:t>
      </w:r>
    </w:p>
    <w:p w14:paraId="06005C8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2.5年以上火电厂生产管理经验，3年以上生产管理岗位经验；</w:t>
      </w:r>
    </w:p>
    <w:p w14:paraId="2BA60B6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3.熟悉电厂的生产流程，具备较强的团队管理、解决问题的能力。</w:t>
      </w:r>
    </w:p>
    <w:p w14:paraId="2C97D54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待遇丰厚，面议</w:t>
      </w:r>
    </w:p>
    <w:p w14:paraId="11A96F2A">
      <w:pPr>
        <w:pStyle w:val="2"/>
        <w:keepNext w:val="0"/>
        <w:keepLines w:val="0"/>
        <w:widowControl/>
        <w:suppressLineNumbers w:val="0"/>
      </w:pPr>
    </w:p>
    <w:p w14:paraId="44AE738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热工专工</w:t>
      </w:r>
    </w:p>
    <w:p w14:paraId="4EF9E55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岗位职责:</w:t>
      </w:r>
    </w:p>
    <w:p w14:paraId="5271723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1.生物质电厂热工专业的设备、技术及网络信息化管理；</w:t>
      </w:r>
    </w:p>
    <w:p w14:paraId="316FF7C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2.协助进行设备检查，及时发现并处理设备故障，确保设备的正常运行。</w:t>
      </w:r>
    </w:p>
    <w:p w14:paraId="227A69B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</w:p>
    <w:p w14:paraId="067B0CA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1.年龄45岁以下，大专以上学历；</w:t>
      </w:r>
    </w:p>
    <w:p w14:paraId="40BAB2C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2.热工专工岗位任职三年以上，精通DCS编程、逻辑、通道及保护和故障排除。</w:t>
      </w:r>
    </w:p>
    <w:p w14:paraId="10AA4D2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8000-10000元</w:t>
      </w:r>
    </w:p>
    <w:p w14:paraId="62F8E1BB">
      <w:pPr>
        <w:pStyle w:val="2"/>
        <w:keepNext w:val="0"/>
        <w:keepLines w:val="0"/>
        <w:widowControl/>
        <w:suppressLineNumbers w:val="0"/>
      </w:pPr>
    </w:p>
    <w:p w14:paraId="53B41CB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设备及检修专工1名</w:t>
      </w:r>
    </w:p>
    <w:p w14:paraId="73992E0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457BF3E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1.负责全厂所有设备的检修、维护，协调并开展工作，并配合厂家的技改、整改工作；</w:t>
      </w:r>
    </w:p>
    <w:p w14:paraId="00EED05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2.担任和指导全厂所有设备的大修、小修、维护、试验、验收工作，综合平衡质量和进度，提出相应措施；</w:t>
      </w:r>
    </w:p>
    <w:p w14:paraId="57DAD79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3.针对相关辅助设备、管道、阀门、电气系统等的薄弱环节，提出预防措施和改进方案。分析多发性缺陷的原因和制定技术改进措施。</w:t>
      </w:r>
    </w:p>
    <w:p w14:paraId="14073C2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年龄45岁以下，大专以上学历，检修岗位任职三年以上，熟悉发电厂设备检修流程，看懂主设备、辅助设备装配图并能绘制较复杂的零件加工图，会开叉车。</w:t>
      </w:r>
    </w:p>
    <w:p w14:paraId="464C362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8000-10000元</w:t>
      </w:r>
    </w:p>
    <w:p w14:paraId="44F4C545">
      <w:pPr>
        <w:pStyle w:val="2"/>
        <w:keepNext w:val="0"/>
        <w:keepLines w:val="0"/>
        <w:widowControl/>
        <w:suppressLineNumbers w:val="0"/>
      </w:pPr>
    </w:p>
    <w:p w14:paraId="10F0271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化水副值1名</w:t>
      </w:r>
    </w:p>
    <w:p w14:paraId="71375D7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负责化水设备的安全经济运行作，除盐水系统、过滤系统设备及反渗透系统、中水系统的运行操作工作和设备定期切换维护工作。</w:t>
      </w:r>
    </w:p>
    <w:p w14:paraId="7D11B61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身体健康，年龄40周岁及以下</w:t>
      </w:r>
    </w:p>
    <w:p w14:paraId="043F40F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3500-4500元</w:t>
      </w:r>
    </w:p>
    <w:p w14:paraId="771A47FB">
      <w:pPr>
        <w:pStyle w:val="2"/>
        <w:keepNext w:val="0"/>
        <w:keepLines w:val="0"/>
        <w:widowControl/>
        <w:suppressLineNumbers w:val="0"/>
      </w:pPr>
    </w:p>
    <w:p w14:paraId="2F1CE25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机务检修1名</w:t>
      </w:r>
    </w:p>
    <w:p w14:paraId="6A6B893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5CF8D59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1.负责日常设备维护、保养；</w:t>
      </w:r>
    </w:p>
    <w:p w14:paraId="6362386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2.负责区域内设备巡视巡检，定期工作；</w:t>
      </w:r>
    </w:p>
    <w:p w14:paraId="51B1E3D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3.负责负责区域内设备卫生及保洁工作；</w:t>
      </w:r>
    </w:p>
    <w:p w14:paraId="16B7F33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4.负责小修、清灰等检修工作；</w:t>
      </w:r>
    </w:p>
    <w:p w14:paraId="4A46227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5.负责设备的修旧利废、设备再利用、技改等工作实施。</w:t>
      </w:r>
    </w:p>
    <w:p w14:paraId="590F386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</w:p>
    <w:p w14:paraId="7061180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1.年龄45岁以下，高中及以上学历。</w:t>
      </w:r>
    </w:p>
    <w:p w14:paraId="3D61C9C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2.熟悉发电厂设备检修流程，具备普焊和部分钳工技能，有电厂机务检修2年以上工作经验，有焊工证优先。</w:t>
      </w:r>
    </w:p>
    <w:p w14:paraId="64FD586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3800-5500元</w:t>
      </w:r>
    </w:p>
    <w:p w14:paraId="56144ED9">
      <w:pPr>
        <w:pStyle w:val="2"/>
        <w:keepNext w:val="0"/>
        <w:keepLines w:val="0"/>
        <w:widowControl/>
        <w:suppressLineNumbers w:val="0"/>
      </w:pPr>
    </w:p>
    <w:p w14:paraId="7284AFA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综合办主任1名</w:t>
      </w:r>
    </w:p>
    <w:p w14:paraId="76C9D55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负责统筹和管理行政部门的各项工作，保障日常工作的顺利进行。</w:t>
      </w:r>
    </w:p>
    <w:p w14:paraId="68E79B5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</w:p>
    <w:p w14:paraId="7F73C37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1.大专及以上学历，有电厂环保管理经验优先考虑；</w:t>
      </w:r>
    </w:p>
    <w:p w14:paraId="3D98D1D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2.具备基本办公软件操作、沟通协调能力、组织管理能力、应急处理能力等.</w:t>
      </w:r>
    </w:p>
    <w:p w14:paraId="2F13C62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3000-4000元</w:t>
      </w:r>
    </w:p>
    <w:p w14:paraId="4E644F79">
      <w:pPr>
        <w:pStyle w:val="2"/>
        <w:keepNext w:val="0"/>
        <w:keepLines w:val="0"/>
        <w:widowControl/>
        <w:suppressLineNumbers w:val="0"/>
      </w:pPr>
    </w:p>
    <w:p w14:paraId="24B9392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生物质燃料质检员4名</w:t>
      </w:r>
    </w:p>
    <w:p w14:paraId="6FF4BE9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1293A9A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1.负责生物质燃料的取样送检工作，确保化验结果公正；</w:t>
      </w:r>
    </w:p>
    <w:p w14:paraId="1ABAC38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2.负责对接燃料供应商的交付验收工作，确保燃料达到验收标准，生物质燃料仓库管理工作。</w:t>
      </w:r>
    </w:p>
    <w:p w14:paraId="6D3310F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年龄45岁以下，接受无经验；能适应料场环境，品行优良公正。</w:t>
      </w:r>
    </w:p>
    <w:p w14:paraId="0665DD3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3000-4000元</w:t>
      </w:r>
    </w:p>
    <w:p w14:paraId="4DA28983">
      <w:pPr>
        <w:pStyle w:val="2"/>
        <w:keepNext w:val="0"/>
        <w:keepLines w:val="0"/>
        <w:widowControl/>
        <w:suppressLineNumbers w:val="0"/>
      </w:pPr>
    </w:p>
    <w:p w14:paraId="7C87ED4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生物质燃料破碎员1名</w:t>
      </w:r>
    </w:p>
    <w:p w14:paraId="5F4E3D0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生物质燃料出库及破碎工作，确保燃料的及时供应；掌握使用破碎设备，能适应生物质燃料场工作环境。</w:t>
      </w:r>
    </w:p>
    <w:p w14:paraId="358670A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年龄45岁以下，吃苦耐劳，会开铲车木抓车等优先录用。</w:t>
      </w:r>
    </w:p>
    <w:p w14:paraId="7106062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3000元</w:t>
      </w:r>
    </w:p>
    <w:p w14:paraId="589967BB">
      <w:pPr>
        <w:pStyle w:val="2"/>
        <w:keepNext w:val="0"/>
        <w:keepLines w:val="0"/>
        <w:widowControl/>
        <w:suppressLineNumbers w:val="0"/>
      </w:pPr>
    </w:p>
    <w:p w14:paraId="1680B31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环保专员1名</w:t>
      </w:r>
    </w:p>
    <w:p w14:paraId="67951BD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电厂环保管理工作，环保及安全消防设备的维护工作。</w:t>
      </w:r>
    </w:p>
    <w:p w14:paraId="6EE7F3B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大专及以上学历，有电厂环保管理经验优先考虑；</w:t>
      </w:r>
    </w:p>
    <w:p w14:paraId="45D0B14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2800-3500元</w:t>
      </w:r>
    </w:p>
    <w:p w14:paraId="2F0F6C5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</w:p>
    <w:p w14:paraId="4D41E89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0374-6066033、13502198662</w:t>
      </w:r>
    </w:p>
    <w:p w14:paraId="0BF3A7E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0374-6066022、13137418817</w:t>
      </w:r>
    </w:p>
    <w:p w14:paraId="26FE3E58">
      <w:pPr>
        <w:pStyle w:val="2"/>
        <w:keepNext w:val="0"/>
        <w:keepLines w:val="0"/>
        <w:widowControl/>
        <w:suppressLineNumbers w:val="0"/>
      </w:pPr>
    </w:p>
    <w:p w14:paraId="67823F63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第一火力发电厂</w:t>
      </w:r>
    </w:p>
    <w:p w14:paraId="76578CB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化学水处理工1名（接受无经验）</w:t>
      </w:r>
    </w:p>
    <w:p w14:paraId="493D198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负责火电厂运行供暖用水制备处理。</w:t>
      </w:r>
    </w:p>
    <w:p w14:paraId="100B26D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年龄50岁以下，能适应三班倒工作时间；</w:t>
      </w:r>
    </w:p>
    <w:p w14:paraId="2F5C3C1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综合2500元</w:t>
      </w:r>
    </w:p>
    <w:p w14:paraId="5C2902E5">
      <w:pPr>
        <w:pStyle w:val="2"/>
        <w:keepNext w:val="0"/>
        <w:keepLines w:val="0"/>
        <w:widowControl/>
        <w:suppressLineNumbers w:val="0"/>
      </w:pPr>
    </w:p>
    <w:p w14:paraId="29AC819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电气检修工2名</w:t>
      </w:r>
    </w:p>
    <w:p w14:paraId="0DE6C3E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负责电厂电气设备的日常巡检及故障修理工作。</w:t>
      </w:r>
    </w:p>
    <w:p w14:paraId="4AC2079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年龄50岁以下，有电气设备检修工作经验；</w:t>
      </w:r>
    </w:p>
    <w:p w14:paraId="09E850B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综合3000元</w:t>
      </w:r>
    </w:p>
    <w:p w14:paraId="65CD75B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公司福利：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社保五险、职工宿舍、职工食堂、节日福利、带薪培训、工龄补贴、外地人员生活补贴。</w:t>
      </w:r>
    </w:p>
    <w:p w14:paraId="481547A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</w:p>
    <w:p w14:paraId="6E9A098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0374-6066033、13502198662</w:t>
      </w:r>
    </w:p>
    <w:p w14:paraId="7C05BB2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0374-6066022、13137418817</w:t>
      </w:r>
    </w:p>
    <w:p w14:paraId="46656F71">
      <w:pPr>
        <w:pStyle w:val="2"/>
        <w:keepNext w:val="0"/>
        <w:keepLines w:val="0"/>
        <w:widowControl/>
        <w:suppressLineNumbers w:val="0"/>
        <w:jc w:val="both"/>
      </w:pPr>
    </w:p>
    <w:p w14:paraId="7003B5AE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天源药业</w:t>
      </w:r>
    </w:p>
    <w:p w14:paraId="48BADFC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日化品产品开发专员3人</w:t>
      </w:r>
    </w:p>
    <w:p w14:paraId="408FE03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1745BBB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1.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基于市场动态与行业趋势，定期开展化妆品产品开发项目立项；</w:t>
      </w:r>
    </w:p>
    <w:p w14:paraId="13A0EB7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2.负责产品包装、标签的升级优化，熟悉包材材质、印刷工艺及供应链对接。</w:t>
      </w:r>
    </w:p>
    <w:p w14:paraId="0EE746D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</w:p>
    <w:p w14:paraId="676FAF0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1.产品开发、市场营销等相关专业背景；</w:t>
      </w:r>
    </w:p>
    <w:p w14:paraId="28610AE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2.拥有快销品（尤其化妆品、日化品）行业相关工作经验优先；</w:t>
      </w:r>
    </w:p>
    <w:p w14:paraId="4234C38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3.具备敏锐的市场洞察力，熟悉产品包材、包装设计及市场分析方法；</w:t>
      </w:r>
    </w:p>
    <w:p w14:paraId="29B6D3B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4.沟通协调能力强，能高效对接供应链及相关合作方。</w:t>
      </w:r>
    </w:p>
    <w:p w14:paraId="286F4FA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3000-6000元</w:t>
      </w:r>
    </w:p>
    <w:p w14:paraId="777AF0F5">
      <w:pPr>
        <w:pStyle w:val="2"/>
        <w:keepNext w:val="0"/>
        <w:keepLines w:val="0"/>
        <w:widowControl/>
        <w:suppressLineNumbers w:val="0"/>
      </w:pPr>
    </w:p>
    <w:p w14:paraId="43A90C7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日化品研发员3人</w:t>
      </w:r>
    </w:p>
    <w:p w14:paraId="5F6B689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</w:p>
    <w:p w14:paraId="21B82CD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1.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大专及以上，化学、生物技术等相关专业。2年以上化妆品/日化品实验室工作经验，有护肤品或洗护产品研发实验经验者优先；</w:t>
      </w:r>
    </w:p>
    <w:p w14:paraId="7E3727A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2.熟悉化妆品配方基础，能独立操作实验室常规仪器，了解化妆品原料特性；了解GMPC、ISO22716化妆品质量管理体系。</w:t>
      </w:r>
    </w:p>
    <w:p w14:paraId="47F2FB5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3000-5000元</w:t>
      </w:r>
    </w:p>
    <w:p w14:paraId="4416DB93">
      <w:pPr>
        <w:pStyle w:val="2"/>
        <w:keepNext w:val="0"/>
        <w:keepLines w:val="0"/>
        <w:widowControl/>
        <w:suppressLineNumbers w:val="0"/>
      </w:pPr>
    </w:p>
    <w:p w14:paraId="7487CC2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日化品生产车间主任1人</w:t>
      </w:r>
    </w:p>
    <w:p w14:paraId="2E52A86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</w:p>
    <w:p w14:paraId="4824C9E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1.具备日化品生产管理经验，熟悉相关生产流程和操作，熟悉设备维修；</w:t>
      </w:r>
    </w:p>
    <w:p w14:paraId="1E4654C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2.具备良好的组织、协调和沟通能力；具备一定的员工培训和团队管理能力；</w:t>
      </w:r>
    </w:p>
    <w:p w14:paraId="2080789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3.了解质量管理体系，有ISO认证经验者优先。</w:t>
      </w:r>
    </w:p>
    <w:p w14:paraId="04A7B00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6000-8000元</w:t>
      </w:r>
    </w:p>
    <w:p w14:paraId="119F8362">
      <w:pPr>
        <w:pStyle w:val="2"/>
        <w:keepNext w:val="0"/>
        <w:keepLines w:val="0"/>
        <w:widowControl/>
        <w:suppressLineNumbers w:val="0"/>
      </w:pPr>
    </w:p>
    <w:p w14:paraId="0F71CD6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QC检验员3人</w:t>
      </w:r>
    </w:p>
    <w:p w14:paraId="45E62BD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本科及以上药学、中药学等相关专业，学习能力强，熟练操作液相、气相等仪器</w:t>
      </w:r>
    </w:p>
    <w:p w14:paraId="6ACC7F2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3000-5000元</w:t>
      </w:r>
    </w:p>
    <w:p w14:paraId="3ABD6ABF">
      <w:pPr>
        <w:pStyle w:val="2"/>
        <w:keepNext w:val="0"/>
        <w:keepLines w:val="0"/>
        <w:widowControl/>
        <w:suppressLineNumbers w:val="0"/>
      </w:pPr>
    </w:p>
    <w:p w14:paraId="3783161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饮片、颗粒、日化销售经理5人</w:t>
      </w:r>
    </w:p>
    <w:p w14:paraId="6B237EF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本科及以上学历，热爱销售工作，具有相关市场销售工作经验，掌握一定市场渠道者优先</w:t>
      </w:r>
    </w:p>
    <w:p w14:paraId="1E36E81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4000-7000元</w:t>
      </w:r>
    </w:p>
    <w:p w14:paraId="3FD1EBA1">
      <w:pPr>
        <w:pStyle w:val="2"/>
        <w:keepNext w:val="0"/>
        <w:keepLines w:val="0"/>
        <w:widowControl/>
        <w:suppressLineNumbers w:val="0"/>
      </w:pPr>
    </w:p>
    <w:p w14:paraId="40E8C6E3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天源酒业</w:t>
      </w:r>
    </w:p>
    <w:p w14:paraId="1733015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白酒质检勾调师1名</w:t>
      </w:r>
    </w:p>
    <w:p w14:paraId="1C7750A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岗位职责:</w:t>
      </w:r>
    </w:p>
    <w:p w14:paraId="35C8041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1.负责质检科日常化验检验工作及产品灌装质量；</w:t>
      </w:r>
    </w:p>
    <w:p w14:paraId="2E13BD9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2.制定审核生产过程质量管理制度等工作。</w:t>
      </w:r>
    </w:p>
    <w:p w14:paraId="165005D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3.负责白酒生产研发过程中的勾调管理控制工作。</w:t>
      </w:r>
    </w:p>
    <w:p w14:paraId="22E9C39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任职要求: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大专及以上学历，检验相关专业；年龄45岁以下，有质检化验相关工作经验；</w:t>
      </w:r>
    </w:p>
    <w:p w14:paraId="2C939CC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3000-4000元</w:t>
      </w:r>
    </w:p>
    <w:p w14:paraId="08D1E171">
      <w:pPr>
        <w:pStyle w:val="2"/>
        <w:keepNext w:val="0"/>
        <w:keepLines w:val="0"/>
        <w:widowControl/>
        <w:suppressLineNumbers w:val="0"/>
      </w:pPr>
    </w:p>
    <w:p w14:paraId="0D686AF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燃气锅炉工1名</w:t>
      </w:r>
    </w:p>
    <w:p w14:paraId="3ECCFC0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负责燃气锅炉房各项设备的日常运行及维护保养，定期排查故障隐患，做好运行记录等相关台账。</w:t>
      </w:r>
    </w:p>
    <w:p w14:paraId="4FAB4F7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高中及以上学历，年龄55岁以下，2年以上相关工作经验，具有特种设备操作证优先。</w:t>
      </w:r>
    </w:p>
    <w:p w14:paraId="2534F81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3000-4000元</w:t>
      </w:r>
    </w:p>
    <w:p w14:paraId="5B01643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</w:p>
    <w:p w14:paraId="06E7B62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0374-6066033、13502198662</w:t>
      </w:r>
    </w:p>
    <w:p w14:paraId="619807A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0374-6066022、13137418817</w:t>
      </w:r>
    </w:p>
    <w:p w14:paraId="09D7839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面试地址：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河南省禹州市滨河大道与轩辕大道交叉口西50米天然气调度中心208室人力资源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49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8" descr="IMG_28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99A09F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禹州市金丰农业服务有限公司</w:t>
      </w:r>
    </w:p>
    <w:p w14:paraId="33B3DB6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销售岗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会说普通话，性格开朗，有一定抗压能力。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负责客户的开发与维护，产品的宣传与销售。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周六休一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底薪3000-5000加提成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19547106716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禹州市货栈路中段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20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0" descr="IMG_2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154BB23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禹州寨子社区养老中心</w:t>
      </w:r>
    </w:p>
    <w:p w14:paraId="09AC4ED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护理员</w:t>
      </w:r>
    </w:p>
    <w:p w14:paraId="7EA09AE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男女不限，45-60岁之间，工作认真，人品端正，有养老护理证的优先录用。</w:t>
      </w:r>
    </w:p>
    <w:p w14:paraId="6B63AAD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基本工资+满勤奖+提成+工龄+福利待遇</w:t>
      </w:r>
    </w:p>
    <w:p w14:paraId="6FC6E4B5">
      <w:pPr>
        <w:pStyle w:val="2"/>
        <w:keepNext w:val="0"/>
        <w:keepLines w:val="0"/>
        <w:widowControl/>
        <w:suppressLineNumbers w:val="0"/>
      </w:pPr>
      <w:r>
        <w:rPr>
          <w:rStyle w:val="5"/>
          <w:rFonts w:ascii="Microsoft YaHei UI" w:hAnsi="Microsoft YaHei UI" w:eastAsia="Microsoft YaHei UI" w:cs="Microsoft YaHei UI"/>
          <w:b/>
          <w:bCs/>
          <w:i w:val="0"/>
          <w:iCs w:val="0"/>
          <w:color w:val="FF2941"/>
          <w:spacing w:val="7"/>
          <w:sz w:val="19"/>
          <w:szCs w:val="19"/>
        </w:rPr>
        <w:t>聘用钟点工</w:t>
      </w:r>
      <w:r>
        <w:rPr>
          <w:rStyle w:val="5"/>
          <w:rFonts w:hint="eastAsia" w:ascii="Microsoft YaHei UI" w:hAnsi="Microsoft YaHei UI" w:eastAsia="Microsoft YaHei UI" w:cs="Microsoft YaHei UI"/>
          <w:b/>
          <w:bCs/>
          <w:i w:val="0"/>
          <w:iCs w:val="0"/>
          <w:color w:val="FF2941"/>
          <w:spacing w:val="7"/>
          <w:sz w:val="19"/>
          <w:szCs w:val="19"/>
        </w:rPr>
        <w:t>，有意者工资面议，非诚勿扰。</w:t>
      </w:r>
    </w:p>
    <w:p w14:paraId="7B267C8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15037450716</w:t>
      </w:r>
    </w:p>
    <w:p w14:paraId="3A5F438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禹州市寨子村委会对面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23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2" descr="IMG_28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7F3709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禹州市春风十里酒店</w:t>
      </w:r>
    </w:p>
    <w:p w14:paraId="548F2DF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前厅收银员、客房保洁员、球厅保洁员各数名</w:t>
      </w:r>
    </w:p>
    <w:p w14:paraId="7E5065A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年龄18-30岁</w:t>
      </w:r>
    </w:p>
    <w:p w14:paraId="27DACFD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</w:p>
    <w:p w14:paraId="1308992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张女士18539022466</w:t>
      </w:r>
    </w:p>
    <w:p w14:paraId="23DFB73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刘女士13213149587</w:t>
      </w:r>
    </w:p>
    <w:p w14:paraId="7D656E9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华夏大道与三官冢路交叉口西北角禹州市春风十里酒店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37" name="图片 3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4" descr="IMG_28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8400F9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禹州格蕾丝发制品有限公司</w:t>
      </w:r>
    </w:p>
    <w:p w14:paraId="3773BF4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</w:p>
    <w:p w14:paraId="65FC8AB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国际贸易销售专员(对外贸易)10人</w:t>
      </w:r>
    </w:p>
    <w:p w14:paraId="50A43D2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</w:p>
    <w:p w14:paraId="6407F74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大专及以上学历，有销售经验，不甘于现状，工作细致认真，责任心强、积极向上；服从管理，具有良好的团队协作能力，勇于挑战高薪。</w:t>
      </w:r>
    </w:p>
    <w:p w14:paraId="31DFF24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4000-8000元/月</w:t>
      </w:r>
    </w:p>
    <w:p w14:paraId="19C245B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每周公休，节假日休息，高额提成，绩效奖金，节日福利，年终奖，带薪年假，广阔的发展空间等。</w:t>
      </w:r>
    </w:p>
    <w:p w14:paraId="41D3CE9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联系方式：</w:t>
      </w:r>
    </w:p>
    <w:p w14:paraId="570A1DD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13623742467、13639668312微信同步，短期工勿扰。</w:t>
      </w:r>
    </w:p>
    <w:p w14:paraId="5AFFFFE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禹州市东产业园区</w:t>
      </w:r>
      <w:r>
        <w:rPr>
          <w:color w:val="000000"/>
          <w:sz w:val="19"/>
          <w:szCs w:val="19"/>
        </w:rPr>
        <w:t>。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21" name="图片 36" descr="IMG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6" descr="IMG_2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F489B8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秦九堂中医馆</w:t>
      </w:r>
    </w:p>
    <w:p w14:paraId="73C1345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</w:p>
    <w:p w14:paraId="1A128EB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新媒体视频运营（剪辑师）</w:t>
      </w:r>
    </w:p>
    <w:p w14:paraId="3DD56CB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理疗师、人事、客服、中医师、</w:t>
      </w:r>
    </w:p>
    <w:p w14:paraId="56BE86A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达人运营、健康信息采集员、中医学徒</w:t>
      </w:r>
    </w:p>
    <w:p w14:paraId="4FC95B6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会简单的电脑操作，爱学习.</w:t>
      </w:r>
    </w:p>
    <w:p w14:paraId="1FCF7D5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4000-8000左右(综合工资)+社保；</w:t>
      </w:r>
    </w:p>
    <w:p w14:paraId="19257B0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</w:p>
    <w:p w14:paraId="5CC6A75A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A方案：早上8:00-12:00、下午13:30-17:30；</w:t>
      </w:r>
    </w:p>
    <w:p w14:paraId="40DB61F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B方案：早上8:30-12:00、下午13:30-18:00；</w:t>
      </w:r>
    </w:p>
    <w:p w14:paraId="12BF1C4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每周日休息，1个月4到5天休息日；</w:t>
      </w:r>
    </w:p>
    <w:p w14:paraId="5F5B7C8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赵女士15090269038微信同号</w:t>
      </w:r>
    </w:p>
    <w:p w14:paraId="41C63C5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河南省禹州市建设路225号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46" name="图片 38" descr="IMG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8" descr="IMG_2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10CD0F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泰康人寿</w:t>
      </w:r>
    </w:p>
    <w:p w14:paraId="4F75C68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售后服务经理5名</w:t>
      </w:r>
    </w:p>
    <w:p w14:paraId="40D2C5F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职位要求：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25-45岁，男女不限，有团队意识，有较强的学习力，全日制大专学历及其以上即可。</w:t>
      </w:r>
    </w:p>
    <w:p w14:paraId="64D2999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半天班，不耽误接孩子，上班时间有弹性，周末法定节假日休息。</w:t>
      </w:r>
    </w:p>
    <w:p w14:paraId="3CE6542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底薪绩效，年薪10万到60万起，上不封顶！</w:t>
      </w:r>
    </w:p>
    <w:p w14:paraId="55F6F1E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联系方式：</w:t>
      </w:r>
    </w:p>
    <w:p w14:paraId="20AE9CD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刘经理18939107266微信同步</w:t>
      </w:r>
    </w:p>
    <w:p w14:paraId="1B8759A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禹州市颍川路90号坪山文昌阁，原来的梨园大酒店对面，汉庭酒店旁边。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38" name="图片 4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0" descr="IMG_29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19A5F3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河南久鼎压滤机有限公司</w:t>
      </w:r>
    </w:p>
    <w:p w14:paraId="552D3E7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销售经理20人</w:t>
      </w:r>
    </w:p>
    <w:p w14:paraId="52D62A2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1FF5F0A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1.全日制高中及以上学历或退伍军人，有2年或2年以上机械设备销售经验，年龄25-35岁，优秀者可以放宽条件；</w:t>
      </w:r>
    </w:p>
    <w:p w14:paraId="5A7CAF2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2.具有市场拓展能力，沟通能力强，执行力强，具备良好的道德品质，良好的职业素养和敬业精神；</w:t>
      </w:r>
    </w:p>
    <w:p w14:paraId="6B4E88F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3.有团队协作精神，善于挑战，性格外向，思维敏捷。</w:t>
      </w:r>
    </w:p>
    <w:p w14:paraId="757C7EE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月休四天</w:t>
      </w:r>
    </w:p>
    <w:p w14:paraId="2278934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底薪3000-4000元(底薪+提成+考核+带薪培训+节假日福利+旅游团建）具体面议。</w:t>
      </w:r>
    </w:p>
    <w:p w14:paraId="008ECFD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咨询电话：</w:t>
      </w:r>
    </w:p>
    <w:p w14:paraId="5C5F4A6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0374-7095888，18937467773马经理</w:t>
      </w:r>
    </w:p>
    <w:p w14:paraId="755D5F1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禹州、郑州可选</w:t>
      </w:r>
    </w:p>
    <w:p w14:paraId="013F66D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禹州地址：河南省禹州市南高速口向北800米</w:t>
      </w:r>
    </w:p>
    <w:p w14:paraId="197299E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郑州地址：河南省郑州市二七区锦绣街13号绿地滨湖一区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15" name="图片 42" descr="IMG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2" descr="IMG_29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180451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新新发制品有限公司</w:t>
      </w:r>
    </w:p>
    <w:p w14:paraId="2EFCC1B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国际站业务2名</w:t>
      </w:r>
    </w:p>
    <w:p w14:paraId="1CCBC68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男女不限，有工作经验的优先，可接受应届毕业生。</w:t>
      </w:r>
    </w:p>
    <w:p w14:paraId="6C6764C3">
      <w:pPr>
        <w:pStyle w:val="2"/>
        <w:keepNext w:val="0"/>
        <w:keepLines w:val="0"/>
        <w:widowControl/>
        <w:suppressLineNumbers w:val="0"/>
      </w:pPr>
    </w:p>
    <w:p w14:paraId="69D7FA2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国内1688电商1人</w:t>
      </w:r>
    </w:p>
    <w:p w14:paraId="024D5A6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英语四级以上，有跨境电商的工作经验优先。</w:t>
      </w:r>
    </w:p>
    <w:p w14:paraId="115E3D6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公司提供吃住</w:t>
      </w:r>
    </w:p>
    <w:p w14:paraId="34A87CA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马先生13937432932微信同号</w:t>
      </w:r>
    </w:p>
    <w:p w14:paraId="780CBC1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禹州市东产业集聚区和谐大道1号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6" name="图片 44" descr="IMG_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4" descr="IMG_2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860281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禹州夜狼防控公司</w:t>
      </w:r>
    </w:p>
    <w:p w14:paraId="7ABD7B9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机房客服</w:t>
      </w:r>
    </w:p>
    <w:p w14:paraId="6E1B4C3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年龄25-55岁，会电脑基本操作，沟通能力强，处理事情果断，应变能力强，能上夜班。</w:t>
      </w:r>
    </w:p>
    <w:p w14:paraId="2C2DA91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3000-4000(三班制有夜班、有股金、有奖金)</w:t>
      </w:r>
    </w:p>
    <w:p w14:paraId="69F36F95">
      <w:pPr>
        <w:pStyle w:val="2"/>
        <w:keepNext w:val="0"/>
        <w:keepLines w:val="0"/>
        <w:widowControl/>
        <w:suppressLineNumbers w:val="0"/>
      </w:pPr>
    </w:p>
    <w:p w14:paraId="1AEF57E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夜班巡逻司机</w:t>
      </w:r>
    </w:p>
    <w:p w14:paraId="0DE51CE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三年以上驾龄，懂车的性能及爱护车辆，熟悉禹州市区新老街道，社会经验丰富，应变反应能力强，能熬夜，当兵和退伍军人优先（无假期）。</w:t>
      </w:r>
    </w:p>
    <w:p w14:paraId="2C327D4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3000-3800(全勤奖、有股金、有奖金、公司配车）</w:t>
      </w:r>
    </w:p>
    <w:p w14:paraId="1EB083F2">
      <w:pPr>
        <w:pStyle w:val="2"/>
        <w:keepNext w:val="0"/>
        <w:keepLines w:val="0"/>
        <w:widowControl/>
        <w:suppressLineNumbers w:val="0"/>
      </w:pPr>
    </w:p>
    <w:p w14:paraId="14B516C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出纳</w:t>
      </w:r>
    </w:p>
    <w:p w14:paraId="532DA36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有二年以上的工作经验，沟通能力强，会开车，人品端正，踏实肯干。</w:t>
      </w:r>
    </w:p>
    <w:p w14:paraId="792BB8B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3000-3500（每周单休、有股金、有奖金、公司配车）</w:t>
      </w:r>
    </w:p>
    <w:p w14:paraId="5BAC1D52">
      <w:pPr>
        <w:pStyle w:val="2"/>
        <w:keepNext w:val="0"/>
        <w:keepLines w:val="0"/>
        <w:widowControl/>
        <w:suppressLineNumbers w:val="0"/>
      </w:pPr>
    </w:p>
    <w:p w14:paraId="48AC2D2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行政文员</w:t>
      </w:r>
    </w:p>
    <w:p w14:paraId="097831C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有工作经验，负责各部门管理，发展和绩效考核，负责招聘，配合领导完成工作</w:t>
      </w:r>
    </w:p>
    <w:p w14:paraId="0E29BCF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3000-10000(有股金、有奖金双休（实习单休）。</w:t>
      </w:r>
    </w:p>
    <w:p w14:paraId="545DA56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咨询电话：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13298437775微信同步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42" name="图片 46" descr="IMG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6" descr="IMG_3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0A0FCC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河南美赞拓矿山技术有限公司</w:t>
      </w:r>
    </w:p>
    <w:p w14:paraId="0635FEE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液压装配工3人</w:t>
      </w:r>
    </w:p>
    <w:p w14:paraId="5005F15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大专以上学历，能看图、熟练操作装配液压油路。</w:t>
      </w:r>
    </w:p>
    <w:p w14:paraId="02145CD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5000-8000元</w:t>
      </w:r>
    </w:p>
    <w:p w14:paraId="529FF38E">
      <w:pPr>
        <w:pStyle w:val="2"/>
        <w:keepNext w:val="0"/>
        <w:keepLines w:val="0"/>
        <w:widowControl/>
        <w:suppressLineNumbers w:val="0"/>
      </w:pPr>
    </w:p>
    <w:p w14:paraId="2693031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电工5人</w:t>
      </w:r>
    </w:p>
    <w:p w14:paraId="60E5A77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大专以上学历，能熟练看图，操作能力强（有证、有工作经验者优先）。</w:t>
      </w:r>
    </w:p>
    <w:p w14:paraId="6572092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5000-8000元</w:t>
      </w:r>
    </w:p>
    <w:p w14:paraId="58EED4BB">
      <w:pPr>
        <w:pStyle w:val="2"/>
        <w:keepNext w:val="0"/>
        <w:keepLines w:val="0"/>
        <w:widowControl/>
        <w:suppressLineNumbers w:val="0"/>
      </w:pPr>
    </w:p>
    <w:p w14:paraId="71880B5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招收厨师1人</w:t>
      </w:r>
    </w:p>
    <w:p w14:paraId="039FD28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3000-3500元。</w:t>
      </w:r>
    </w:p>
    <w:p w14:paraId="5A6115E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Microsoft YaHei UI" w:hAnsi="Microsoft YaHei UI" w:eastAsia="Microsoft YaHei UI" w:cs="Microsoft YaHei UI"/>
          <w:b/>
          <w:bCs/>
          <w:i w:val="0"/>
          <w:iCs w:val="0"/>
          <w:color w:val="FF2941"/>
          <w:spacing w:val="7"/>
          <w:sz w:val="19"/>
          <w:szCs w:val="19"/>
        </w:rPr>
        <w:t>上述技术人员要求45岁以下，能够出差和适应售后服务工作(有三年以上工作经验者优先）。</w:t>
      </w:r>
    </w:p>
    <w:p w14:paraId="6CD8AEE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公司提供免费中餐、晚餐。</w:t>
      </w:r>
    </w:p>
    <w:p w14:paraId="52A263C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咨询电话：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13598967992</w:t>
      </w:r>
    </w:p>
    <w:p w14:paraId="1157789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禹州北高速路口南700米，朱阁大道向西八里营园区496号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39" name="图片 48" descr="IMG_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8" descr="IMG_3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08F814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河南神火物业服务有限公司</w:t>
      </w:r>
    </w:p>
    <w:p w14:paraId="6BCC69D8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禹州分公司</w:t>
      </w:r>
    </w:p>
    <w:p w14:paraId="5B2B96F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保安</w:t>
      </w:r>
    </w:p>
    <w:p w14:paraId="23AD70B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45岁以下，高中以上学历；身体健康，工作认真，无不良嗜好，退伍军人，有相关工作经验者优先考虑。</w:t>
      </w:r>
    </w:p>
    <w:p w14:paraId="408D46C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月休4天</w:t>
      </w:r>
    </w:p>
    <w:p w14:paraId="02CE2F5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3500元</w:t>
      </w:r>
    </w:p>
    <w:p w14:paraId="367FFEDA">
      <w:pPr>
        <w:pStyle w:val="2"/>
        <w:keepNext w:val="0"/>
        <w:keepLines w:val="0"/>
        <w:widowControl/>
        <w:suppressLineNumbers w:val="0"/>
      </w:pPr>
    </w:p>
    <w:p w14:paraId="7D3F0C2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客服管家</w:t>
      </w:r>
    </w:p>
    <w:p w14:paraId="06FDC32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35岁以下，大专以上学历；具有良好的服务意识和沟通解决问题的能力；有工作经验者优先考虑。</w:t>
      </w:r>
    </w:p>
    <w:p w14:paraId="663CFF1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月休4天</w:t>
      </w:r>
    </w:p>
    <w:p w14:paraId="5C94959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3500元+社保福利</w:t>
      </w:r>
    </w:p>
    <w:p w14:paraId="72EF6CC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联系人：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郭女士</w:t>
      </w:r>
    </w:p>
    <w:p w14:paraId="59B2EF9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18237465690微信同号</w:t>
      </w:r>
    </w:p>
    <w:p w14:paraId="50FC15A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公司地址：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颍川路与阳翟大道交叉口路南新龙华庭西地块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69" name="图片 50" descr="IMG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50" descr="IMG_3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1F9138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河南省范坡全牛庄餐饮服务有限公司</w:t>
      </w:r>
    </w:p>
    <w:p w14:paraId="14703F4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前厅经理1人</w:t>
      </w:r>
    </w:p>
    <w:p w14:paraId="68F00A0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有过餐饮行业工作经验，熟悉中餐运营模式，有较高的服务意识，精通餐厅前厅全流程。</w:t>
      </w:r>
    </w:p>
    <w:p w14:paraId="4C79683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面议（缴纳社保）</w:t>
      </w:r>
    </w:p>
    <w:p w14:paraId="63A1F40A">
      <w:pPr>
        <w:pStyle w:val="2"/>
        <w:keepNext w:val="0"/>
        <w:keepLines w:val="0"/>
        <w:widowControl/>
        <w:suppressLineNumbers w:val="0"/>
      </w:pPr>
    </w:p>
    <w:p w14:paraId="05607D9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前厅主管1人</w:t>
      </w:r>
    </w:p>
    <w:p w14:paraId="32A7947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/>
          <w:bCs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有相关餐饮行业工作经验，服务意识强，积极性高。</w:t>
      </w:r>
    </w:p>
    <w:p w14:paraId="7C45252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面议（缴纳社保）</w:t>
      </w:r>
    </w:p>
    <w:p w14:paraId="3F0E5C6F">
      <w:pPr>
        <w:pStyle w:val="2"/>
        <w:keepNext w:val="0"/>
        <w:keepLines w:val="0"/>
        <w:widowControl/>
        <w:suppressLineNumbers w:val="0"/>
      </w:pPr>
    </w:p>
    <w:p w14:paraId="173AA5C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收银1名</w:t>
      </w:r>
    </w:p>
    <w:p w14:paraId="799C04E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形象气质佳，会电脑操作，性格开朗大方，有相关工作经验优先考虑。</w:t>
      </w:r>
    </w:p>
    <w:p w14:paraId="274D201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4000-5000</w:t>
      </w:r>
    </w:p>
    <w:p w14:paraId="4DE71AB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管吃管住、节日福利、每月聚餐、不定时团建。</w:t>
      </w:r>
    </w:p>
    <w:p w14:paraId="6BAF0E5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任女士19837486078（微信同号）</w:t>
      </w:r>
    </w:p>
    <w:p w14:paraId="76EF0AE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禹州市柏山路范坡全牛庄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74" name="图片 52" descr="IMG_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52" descr="IMG_3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687271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禹州市匠心修图设计工作室</w:t>
      </w:r>
    </w:p>
    <w:p w14:paraId="416D46E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</w:p>
    <w:p w14:paraId="6A2468D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婚纱修图师、婚纱后期学徒各10名</w:t>
      </w:r>
    </w:p>
    <w:p w14:paraId="4663BD5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3000-8000</w:t>
      </w:r>
    </w:p>
    <w:p w14:paraId="7B9554A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法定节假日休息，周六休息，熟练后也可在家做。</w:t>
      </w:r>
    </w:p>
    <w:p w14:paraId="52763E0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微信电话：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高老师15936342769</w:t>
      </w:r>
    </w:p>
    <w:p w14:paraId="6533BEF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公司地址：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禹州市天润府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76" name="图片 54" descr="IMG_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54" descr="IMG_3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8D03F7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许昌金淮海汽车模具有限公司</w:t>
      </w:r>
    </w:p>
    <w:p w14:paraId="07EC6C7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</w:p>
    <w:p w14:paraId="093473D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刷型工人5人(要求40-55岁)</w:t>
      </w:r>
    </w:p>
    <w:p w14:paraId="702247C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车间发货员2人(要求高中以上学历)</w:t>
      </w:r>
    </w:p>
    <w:p w14:paraId="403D62A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总经理助理1人(要求本科以上学历)</w:t>
      </w:r>
    </w:p>
    <w:p w14:paraId="631EF7A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蓝光扫描学徒5人(要求大专以上学历)</w:t>
      </w:r>
    </w:p>
    <w:p w14:paraId="0E4A41B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数控雕刻机学徒5人(初中以上学历即可,30-45岁)</w:t>
      </w:r>
    </w:p>
    <w:p w14:paraId="3B13FE0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面谈</w:t>
      </w:r>
    </w:p>
    <w:p w14:paraId="129709C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</w:p>
    <w:p w14:paraId="4DCC397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李经理13782258013、17639069992</w:t>
      </w:r>
    </w:p>
    <w:p w14:paraId="2BDC1F6C"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>地址：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>方岗镇绿色铸造产业园2号路以南，3号路以北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80" name="图片 56" descr="IMG_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56" descr="IMG_3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719BD6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比亚迪汽车海洋网禹州正迪4S店</w:t>
      </w:r>
    </w:p>
    <w:p w14:paraId="39C6D2C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销售顾问/网销顾问10名</w:t>
      </w:r>
    </w:p>
    <w:p w14:paraId="1B0ED7D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有汽车行业工作经验优先录取</w:t>
      </w:r>
    </w:p>
    <w:p w14:paraId="3CF40AA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综合5000-15000元</w:t>
      </w:r>
    </w:p>
    <w:p w14:paraId="00228B58">
      <w:pPr>
        <w:pStyle w:val="2"/>
        <w:keepNext w:val="0"/>
        <w:keepLines w:val="0"/>
        <w:widowControl/>
        <w:suppressLineNumbers w:val="0"/>
      </w:pPr>
    </w:p>
    <w:p w14:paraId="055BDDD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延保专员2名</w:t>
      </w:r>
    </w:p>
    <w:p w14:paraId="7CE330A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3500-5000元</w:t>
      </w:r>
    </w:p>
    <w:p w14:paraId="5C7EE3F2">
      <w:pPr>
        <w:pStyle w:val="2"/>
        <w:keepNext w:val="0"/>
        <w:keepLines w:val="0"/>
        <w:widowControl/>
        <w:suppressLineNumbers w:val="0"/>
      </w:pPr>
    </w:p>
    <w:p w14:paraId="0D702F5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售后机修中工5名</w:t>
      </w:r>
    </w:p>
    <w:p w14:paraId="59FDE7B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4000-4500元</w:t>
      </w:r>
    </w:p>
    <w:p w14:paraId="794213B0">
      <w:pPr>
        <w:pStyle w:val="2"/>
        <w:keepNext w:val="0"/>
        <w:keepLines w:val="0"/>
        <w:widowControl/>
        <w:suppressLineNumbers w:val="0"/>
      </w:pPr>
    </w:p>
    <w:p w14:paraId="31125E5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洗车工2名</w:t>
      </w:r>
    </w:p>
    <w:p w14:paraId="025A31F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</w:t>
      </w:r>
    </w:p>
    <w:p w14:paraId="1874566A">
      <w:pPr>
        <w:pStyle w:val="2"/>
        <w:keepNext w:val="0"/>
        <w:keepLines w:val="0"/>
        <w:widowControl/>
        <w:suppressLineNumbers w:val="0"/>
      </w:pPr>
    </w:p>
    <w:p w14:paraId="04D84CA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售后机修学徒</w:t>
      </w:r>
    </w:p>
    <w:p w14:paraId="4FD3CB9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</w:t>
      </w:r>
    </w:p>
    <w:p w14:paraId="6F7BFEC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社保、工龄工资、每年体检、免费健身、节日福利、提供精美午餐、意外险等，每周调休一天</w:t>
      </w:r>
    </w:p>
    <w:p w14:paraId="241D2C7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咨询电话：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15837416768（同微信）</w:t>
      </w:r>
    </w:p>
    <w:p w14:paraId="4A6376F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禹州市阳翟大道与兴业路交叉口西北角（西加气站西侧）比亚迪海洋网禹州正迪4S店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5" name="图片 58" descr="IMG_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8" descr="IMG_3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3AAD7B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禹州汽车直播基地</w:t>
      </w:r>
    </w:p>
    <w:p w14:paraId="3AB93BE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不出镜汽车主播30人</w:t>
      </w:r>
    </w:p>
    <w:p w14:paraId="1D008C6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18-45岁，性别不限，有专业运营，专业培训，有销售经验或直播经验。</w:t>
      </w:r>
    </w:p>
    <w:p w14:paraId="444A387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每天直播4场/小时以上（时间自由，可兼职）月休4天。</w:t>
      </w:r>
    </w:p>
    <w:p w14:paraId="1F59C19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5000-上不封顶</w:t>
      </w:r>
    </w:p>
    <w:p w14:paraId="7DA7C60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15890020486</w:t>
      </w:r>
    </w:p>
    <w:p w14:paraId="039B3850"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>地址：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>禹州夏都裕桦园东门对面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79" name="图片 60" descr="IMG_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60" descr="IMG_3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370FAD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禹州郭氏宗正堂</w:t>
      </w:r>
    </w:p>
    <w:p w14:paraId="5AB2A4D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店长2名</w:t>
      </w:r>
    </w:p>
    <w:p w14:paraId="0A4461E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有2年以上美容养生类管理经验优先录用。</w:t>
      </w:r>
    </w:p>
    <w:p w14:paraId="1D70348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3000-10000</w:t>
      </w:r>
    </w:p>
    <w:p w14:paraId="6DE45C3A">
      <w:pPr>
        <w:pStyle w:val="2"/>
        <w:keepNext w:val="0"/>
        <w:keepLines w:val="0"/>
        <w:widowControl/>
        <w:suppressLineNumbers w:val="0"/>
      </w:pPr>
    </w:p>
    <w:p w14:paraId="50C671F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店员两名</w:t>
      </w:r>
    </w:p>
    <w:p w14:paraId="192B679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干过两名美容养生行业优先录用。</w:t>
      </w:r>
    </w:p>
    <w:p w14:paraId="3034589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3000-8000</w:t>
      </w:r>
    </w:p>
    <w:p w14:paraId="55EF9DB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咨询电话：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18337475699</w:t>
      </w:r>
    </w:p>
    <w:p w14:paraId="35D716A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四高东边两百米路北郭氏宗正堂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43" name="图片 62" descr="IMG_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62" descr="IMG_3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73033E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河南省耐博万新材料有限责任公司</w:t>
      </w:r>
    </w:p>
    <w:p w14:paraId="59C3FC2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普工20名</w:t>
      </w:r>
    </w:p>
    <w:p w14:paraId="62560FF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35岁至55岁，吃苦耐劳，身体健康，责任心强。</w:t>
      </w:r>
    </w:p>
    <w:p w14:paraId="4B77B6B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4000-8000</w:t>
      </w:r>
    </w:p>
    <w:p w14:paraId="664CE03A">
      <w:pPr>
        <w:pStyle w:val="2"/>
        <w:keepNext w:val="0"/>
        <w:keepLines w:val="0"/>
        <w:widowControl/>
        <w:suppressLineNumbers w:val="0"/>
      </w:pPr>
    </w:p>
    <w:p w14:paraId="51C1A82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数控锯床工10名</w:t>
      </w:r>
    </w:p>
    <w:p w14:paraId="69D6D01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35-45岁，身体健康，责任心强，能吃苦耐劳精神。</w:t>
      </w:r>
    </w:p>
    <w:p w14:paraId="6CA7CE0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4000-8000</w:t>
      </w:r>
    </w:p>
    <w:p w14:paraId="244F4453">
      <w:pPr>
        <w:pStyle w:val="2"/>
        <w:keepNext w:val="0"/>
        <w:keepLines w:val="0"/>
        <w:widowControl/>
        <w:suppressLineNumbers w:val="0"/>
      </w:pPr>
    </w:p>
    <w:p w14:paraId="3583775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机修工5名</w:t>
      </w:r>
    </w:p>
    <w:p w14:paraId="2E49C2B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会电焊、气割，机械设备维修，机械保养，有工作经验者优先录用。</w:t>
      </w:r>
    </w:p>
    <w:p w14:paraId="48AA0BA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5000-8000</w:t>
      </w:r>
    </w:p>
    <w:p w14:paraId="39B21E6C">
      <w:pPr>
        <w:pStyle w:val="2"/>
        <w:keepNext w:val="0"/>
        <w:keepLines w:val="0"/>
        <w:widowControl/>
        <w:suppressLineNumbers w:val="0"/>
      </w:pPr>
    </w:p>
    <w:p w14:paraId="4FD57FD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库管</w:t>
      </w:r>
    </w:p>
    <w:p w14:paraId="608A3B1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会用办公软件，有仓库管理经验优先录用。</w:t>
      </w:r>
    </w:p>
    <w:p w14:paraId="43E4593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</w:t>
      </w:r>
    </w:p>
    <w:p w14:paraId="7AFF93F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公司有食堂，住宿。</w:t>
      </w:r>
    </w:p>
    <w:p w14:paraId="530E9B7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18339013976</w:t>
      </w:r>
    </w:p>
    <w:p w14:paraId="19C2353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禹州市东产业园区，阳翟大道东段南60米。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7" name="图片 64" descr="IMG_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4" descr="IMG_3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16FD1D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禹州市谷养元粥铺</w:t>
      </w:r>
    </w:p>
    <w:p w14:paraId="239FA0C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服务员</w:t>
      </w:r>
    </w:p>
    <w:p w14:paraId="74D9502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2400-2800，一经录用三天假期满半年加50工龄奖，200封顶每月聚餐一次。</w:t>
      </w:r>
    </w:p>
    <w:p w14:paraId="42D20A7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杨经理18338033002</w:t>
      </w:r>
    </w:p>
    <w:p w14:paraId="6FA7365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府东路滨河路交叉口孔家均窑，东侧谷养元粥铺。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64" name="图片 66" descr="IMG_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6" descr="IMG_3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721B12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许昌市发鼎工艺品有限公司</w:t>
      </w:r>
    </w:p>
    <w:p w14:paraId="4BA5073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招聘出纳1名</w:t>
      </w:r>
    </w:p>
    <w:p w14:paraId="3D8628E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</w:p>
    <w:p w14:paraId="5D9A9B2D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1.具备财务出纳相关经验，熟练掌握财务会计知识；</w:t>
      </w:r>
    </w:p>
    <w:p w14:paraId="73E275B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2.熟悉各类票据收付及银行系统操作，同时掌握相关税务法规；</w:t>
      </w:r>
    </w:p>
    <w:p w14:paraId="5B56E59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3.具备较强的应对突发情况的能力，能够主动妥善处理公司内部资金留存问题，并与其他部门保持关注沟通。</w:t>
      </w:r>
    </w:p>
    <w:p w14:paraId="5910036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3CFD85C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1.负责现金收付、银行存取现金等日常收支管理工作，以及银行流水记录、记账等财务工作；</w:t>
      </w:r>
    </w:p>
    <w:p w14:paraId="45CB6A4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2.协助完成月度报表、年度结清的工作；</w:t>
      </w:r>
    </w:p>
    <w:p w14:paraId="0F1E4E5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3.及时识别并解决公司内部资金流动异常问题；</w:t>
      </w:r>
    </w:p>
    <w:p w14:paraId="5160DD0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4.需要长期，稳定。</w:t>
      </w:r>
    </w:p>
    <w:p w14:paraId="0F7C05FE">
      <w:pPr>
        <w:pStyle w:val="2"/>
        <w:keepNext w:val="0"/>
        <w:keepLines w:val="0"/>
        <w:widowControl/>
        <w:suppressLineNumbers w:val="0"/>
      </w:pPr>
    </w:p>
    <w:p w14:paraId="0913AE5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电商财会1名</w:t>
      </w:r>
    </w:p>
    <w:p w14:paraId="3702A93A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b/>
          <w:bCs/>
          <w:color w:val="000000"/>
          <w:sz w:val="19"/>
          <w:szCs w:val="19"/>
        </w:rPr>
        <w:t>任职要求：</w:t>
      </w:r>
    </w:p>
    <w:p w14:paraId="5ADB3F0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拥有2年财会工作经验，有电商公司工作经验1年以上优先，熟悉电商行业财务处理流程；能熟练应用金蝶、用友等财务系统，有使用领星等电商ERP系统者优先；有电子商务企业工作经验者，将作为优先考虑的对象；</w:t>
      </w:r>
    </w:p>
    <w:p w14:paraId="5A392FE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2.熟悉国家相关的财务、税收制度，了解最新的财务政策和法规，熟练运用办公软件（如Word、Excel等）及财务软件，持有初级及以上会计师证，具备较高的财务专业素养；</w:t>
      </w:r>
    </w:p>
    <w:p w14:paraId="20DD2F8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3.具备良好的沟通能力和协调能力，语言及文字表达能力强，能够清晰、准确地表达财务意见和报告；</w:t>
      </w:r>
    </w:p>
    <w:p w14:paraId="1877D97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4.熟练操作基本的办公软件，如Word、Excel等，能够高效地进行文档处理和数据分析。</w:t>
      </w:r>
    </w:p>
    <w:p w14:paraId="40093E3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1A5BA89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1.负责电商平台的日常账务处理，包括但不限于订单收入确认、成本核算、费用报销等；</w:t>
      </w:r>
    </w:p>
    <w:p w14:paraId="12FD3BA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2.编制和分析财务报表，包括月度、季度、年度的财务报告，确保数据的准确性和及时性；</w:t>
      </w:r>
    </w:p>
    <w:p w14:paraId="19667B8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3.负责公司税务申报工作，包括各种税费的计算、申报和缴纳，确保遵守国家税收法规，合理规划税务，降低税务风险。</w:t>
      </w:r>
    </w:p>
    <w:p w14:paraId="76E64BC2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4.参与公司的资金管理工作，协助制定资金计划，监控资金流动情况；</w:t>
      </w:r>
    </w:p>
    <w:p w14:paraId="799E57B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5.协助建立和完善公司内部控制体系，参与内部审计工作，确保公司财务活动的合规性和有效性；</w:t>
      </w:r>
    </w:p>
    <w:p w14:paraId="0C9C3D6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6.负责与银行、税务局等相关机构的沟通和协调工作；</w:t>
      </w:r>
    </w:p>
    <w:p w14:paraId="33CA2F0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7.完成上级领导交办的其他相关工作。</w:t>
      </w:r>
    </w:p>
    <w:p w14:paraId="6F032EF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薪资高于同行业平均工资，具体可面议。</w:t>
      </w:r>
    </w:p>
    <w:p w14:paraId="6CBEF6A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</w:p>
    <w:p w14:paraId="11CEB69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夏令时：8:00-12:00、14:00-18:00</w:t>
      </w:r>
    </w:p>
    <w:p w14:paraId="4833EA4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冬令时：8:00-12:00、13:30-17:30</w:t>
      </w:r>
    </w:p>
    <w:p w14:paraId="5198330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每月调休4天，试用期1-3个月。</w:t>
      </w:r>
    </w:p>
    <w:p w14:paraId="049992E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微信号Y13782235418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26" name="图片 68" descr="IMG_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8" descr="IMG_3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81FC45E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红事缘餐饮公司</w:t>
      </w:r>
    </w:p>
    <w:p w14:paraId="0182A66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餐饮收银员</w:t>
      </w:r>
    </w:p>
    <w:p w14:paraId="23EB381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20-35岁之间</w:t>
      </w:r>
    </w:p>
    <w:p w14:paraId="6D000EC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负责收银预定</w:t>
      </w:r>
    </w:p>
    <w:p w14:paraId="3872F50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3000-4000</w:t>
      </w:r>
    </w:p>
    <w:p w14:paraId="10B13427">
      <w:pPr>
        <w:pStyle w:val="2"/>
        <w:keepNext w:val="0"/>
        <w:keepLines w:val="0"/>
        <w:widowControl/>
        <w:suppressLineNumbers w:val="0"/>
      </w:pPr>
    </w:p>
    <w:p w14:paraId="29C8D76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服务员</w:t>
      </w:r>
    </w:p>
    <w:p w14:paraId="23346F1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20-45岁之间</w:t>
      </w:r>
    </w:p>
    <w:p w14:paraId="6AEB855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为用餐客人提供餐中服务</w:t>
      </w:r>
    </w:p>
    <w:p w14:paraId="4750837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3000-4300</w:t>
      </w:r>
    </w:p>
    <w:p w14:paraId="1D336945">
      <w:pPr>
        <w:pStyle w:val="2"/>
        <w:keepNext w:val="0"/>
        <w:keepLines w:val="0"/>
        <w:widowControl/>
        <w:suppressLineNumbers w:val="0"/>
      </w:pPr>
    </w:p>
    <w:p w14:paraId="277A7F8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厨房打杂</w:t>
      </w:r>
    </w:p>
    <w:p w14:paraId="795DCFE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55岁以下，配合厨师，做好厨师分配的辅助工作。</w:t>
      </w:r>
    </w:p>
    <w:p w14:paraId="2564DAE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2300-2500</w:t>
      </w:r>
    </w:p>
    <w:p w14:paraId="1CA97AD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禹王广场附近</w:t>
      </w:r>
    </w:p>
    <w:p w14:paraId="0E3A71BA">
      <w:pPr>
        <w:pStyle w:val="2"/>
        <w:keepNext w:val="0"/>
        <w:keepLines w:val="0"/>
        <w:widowControl/>
        <w:suppressLineNumbers w:val="0"/>
      </w:pPr>
    </w:p>
    <w:p w14:paraId="487506C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保安</w:t>
      </w:r>
    </w:p>
    <w:p w14:paraId="6C76E52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50岁以下</w:t>
      </w:r>
    </w:p>
    <w:p w14:paraId="49EECFA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维护酒店公共场所秩序</w:t>
      </w:r>
    </w:p>
    <w:p w14:paraId="69937C1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3000+</w:t>
      </w:r>
    </w:p>
    <w:p w14:paraId="3399AC90">
      <w:pPr>
        <w:pStyle w:val="2"/>
        <w:keepNext w:val="0"/>
        <w:keepLines w:val="0"/>
        <w:widowControl/>
        <w:suppressLineNumbers w:val="0"/>
      </w:pPr>
    </w:p>
    <w:p w14:paraId="31A4B74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保洁</w:t>
      </w:r>
    </w:p>
    <w:p w14:paraId="6A4D8DB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55岁以下</w:t>
      </w:r>
    </w:p>
    <w:p w14:paraId="45E8CD4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负责公区卫生打扫及小餐具的洗刷</w:t>
      </w:r>
    </w:p>
    <w:p w14:paraId="6184F9A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2500-3500</w:t>
      </w:r>
    </w:p>
    <w:p w14:paraId="0C4A30A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禹州中心医院附近</w:t>
      </w:r>
    </w:p>
    <w:p w14:paraId="370DE67D">
      <w:pPr>
        <w:pStyle w:val="2"/>
        <w:keepNext w:val="0"/>
        <w:keepLines w:val="0"/>
        <w:widowControl/>
        <w:suppressLineNumbers w:val="0"/>
      </w:pPr>
    </w:p>
    <w:p w14:paraId="2966908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传菜员</w:t>
      </w:r>
    </w:p>
    <w:p w14:paraId="70C7381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20-55岁之间</w:t>
      </w:r>
    </w:p>
    <w:p w14:paraId="2780CF0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负责菜品传送</w:t>
      </w:r>
    </w:p>
    <w:p w14:paraId="03DFF3A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2700-3500</w:t>
      </w:r>
    </w:p>
    <w:p w14:paraId="48ADD9C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夏禹公园附近</w:t>
      </w:r>
    </w:p>
    <w:p w14:paraId="5B5E7113">
      <w:pPr>
        <w:pStyle w:val="2"/>
        <w:keepNext w:val="0"/>
        <w:keepLines w:val="0"/>
        <w:widowControl/>
        <w:suppressLineNumbers w:val="0"/>
      </w:pPr>
    </w:p>
    <w:p w14:paraId="5B748FB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客房服务员</w:t>
      </w:r>
    </w:p>
    <w:p w14:paraId="5A9ED57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50岁以下</w:t>
      </w:r>
    </w:p>
    <w:p w14:paraId="7BED62E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负责客房布草更换及房间卫生</w:t>
      </w:r>
    </w:p>
    <w:p w14:paraId="24D29F1E">
      <w:pPr>
        <w:pStyle w:val="2"/>
        <w:keepNext w:val="0"/>
        <w:keepLines w:val="0"/>
        <w:widowControl/>
        <w:suppressLineNumbers w:val="0"/>
      </w:pPr>
    </w:p>
    <w:p w14:paraId="32BEE43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Microsoft YaHei UI" w:hAnsi="Microsoft YaHei UI" w:eastAsia="Microsoft YaHei UI" w:cs="Microsoft YaHei UI"/>
          <w:b/>
          <w:bCs/>
          <w:i w:val="0"/>
          <w:iCs w:val="0"/>
          <w:color w:val="FF2941"/>
          <w:spacing w:val="7"/>
          <w:sz w:val="19"/>
          <w:szCs w:val="19"/>
        </w:rPr>
        <w:t>后厨部岗位</w:t>
      </w:r>
    </w:p>
    <w:p w14:paraId="4DA4BFF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</w:p>
    <w:p w14:paraId="32C7C03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热菜、凉菜、面点、</w:t>
      </w:r>
    </w:p>
    <w:p w14:paraId="529EC0D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砧板、打荷、明档、刷碗工</w:t>
      </w:r>
    </w:p>
    <w:p w14:paraId="50CC9B8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</w:t>
      </w:r>
    </w:p>
    <w:p w14:paraId="70C9CFD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</w:t>
      </w:r>
    </w:p>
    <w:p w14:paraId="33D8034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以上岗位一经录用有满勤奖，工龄奖还有季度福利和员工生日福利等，均包吃包住。</w:t>
      </w:r>
    </w:p>
    <w:p w14:paraId="3FBA502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15903035173微信同步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16" name="图片 70" descr="IMG_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0" descr="IMG_3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078095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61便利连锁便利店</w:t>
      </w:r>
    </w:p>
    <w:p w14:paraId="1BCE04D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收银员10名</w:t>
      </w:r>
    </w:p>
    <w:p w14:paraId="190BB78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25-35岁</w:t>
      </w:r>
    </w:p>
    <w:p w14:paraId="4DF35B5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：月休2天</w:t>
      </w:r>
    </w:p>
    <w:p w14:paraId="03FC8A5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基本工资+绩效3620起</w:t>
      </w:r>
    </w:p>
    <w:p w14:paraId="12EA1210">
      <w:pPr>
        <w:pStyle w:val="2"/>
        <w:keepNext w:val="0"/>
        <w:keepLines w:val="0"/>
        <w:widowControl/>
        <w:suppressLineNumbers w:val="0"/>
      </w:pPr>
    </w:p>
    <w:p w14:paraId="325C5C0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理货员10名</w:t>
      </w:r>
    </w:p>
    <w:p w14:paraId="79E7981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25-45岁</w:t>
      </w:r>
    </w:p>
    <w:p w14:paraId="52E8B38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月休2天</w:t>
      </w:r>
    </w:p>
    <w:p w14:paraId="35BE4A8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基本工资+绩效3620起</w:t>
      </w:r>
    </w:p>
    <w:p w14:paraId="7BA86EC0">
      <w:pPr>
        <w:pStyle w:val="2"/>
        <w:keepNext w:val="0"/>
        <w:keepLines w:val="0"/>
        <w:widowControl/>
        <w:suppressLineNumbers w:val="0"/>
      </w:pPr>
    </w:p>
    <w:p w14:paraId="2805549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店长10名</w:t>
      </w:r>
    </w:p>
    <w:p w14:paraId="5910BF6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男女不限，25-45岁，有两年以上管理工作经验，从事过零售商超相关经验者优先录用。</w:t>
      </w:r>
    </w:p>
    <w:p w14:paraId="57B833D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6320起</w:t>
      </w:r>
    </w:p>
    <w:p w14:paraId="4B8407A1">
      <w:pPr>
        <w:pStyle w:val="2"/>
        <w:keepNext w:val="0"/>
        <w:keepLines w:val="0"/>
        <w:widowControl/>
        <w:suppressLineNumbers w:val="0"/>
      </w:pPr>
    </w:p>
    <w:p w14:paraId="564629C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储备店长10名</w:t>
      </w:r>
    </w:p>
    <w:p w14:paraId="3996755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有2年以上商超零售类管理经验优先录用。</w:t>
      </w:r>
    </w:p>
    <w:p w14:paraId="0EBC6CD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6320起</w:t>
      </w:r>
    </w:p>
    <w:p w14:paraId="4863EE1D">
      <w:pPr>
        <w:pStyle w:val="2"/>
        <w:keepNext w:val="0"/>
        <w:keepLines w:val="0"/>
        <w:widowControl/>
        <w:suppressLineNumbers w:val="0"/>
      </w:pPr>
    </w:p>
    <w:p w14:paraId="3674B56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培训专员1名</w:t>
      </w:r>
    </w:p>
    <w:p w14:paraId="2BCF5B3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25-35岁，跟踪新人，培训新人。</w:t>
      </w:r>
    </w:p>
    <w:p w14:paraId="19EB5C5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上班时间：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8:00-12:00、13:30-18:00，月休3天。</w:t>
      </w:r>
    </w:p>
    <w:p w14:paraId="30CCBB4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3620起</w:t>
      </w:r>
    </w:p>
    <w:p w14:paraId="54475D99">
      <w:pPr>
        <w:pStyle w:val="2"/>
        <w:keepNext w:val="0"/>
        <w:keepLines w:val="0"/>
        <w:widowControl/>
        <w:suppressLineNumbers w:val="0"/>
      </w:pPr>
    </w:p>
    <w:p w14:paraId="39B8B76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水产运营1名</w:t>
      </w:r>
    </w:p>
    <w:p w14:paraId="4BCFCD4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25-35岁，会开车，熟练办公软件；吃苦耐劳，退伍军人，有经验者优先。</w:t>
      </w:r>
    </w:p>
    <w:p w14:paraId="6C8C806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水产采购与运营</w:t>
      </w:r>
    </w:p>
    <w:p w14:paraId="6C33B57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7:30-12:00、14:30-18:30，月休3天。</w:t>
      </w:r>
    </w:p>
    <w:p w14:paraId="28F170B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4350起</w:t>
      </w:r>
    </w:p>
    <w:p w14:paraId="67113E59">
      <w:pPr>
        <w:pStyle w:val="2"/>
        <w:keepNext w:val="0"/>
        <w:keepLines w:val="0"/>
        <w:widowControl/>
        <w:suppressLineNumbers w:val="0"/>
      </w:pPr>
    </w:p>
    <w:p w14:paraId="2A0FAC8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市场部经理1名</w:t>
      </w:r>
    </w:p>
    <w:p w14:paraId="0E39CA3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1AA1E1F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1.25-30岁，具备市场营销相关专业背景，学历不限；</w:t>
      </w:r>
    </w:p>
    <w:p w14:paraId="0FE3A62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2.具有3年以上相关工作经验，有成功的市场案例者优先考虑；</w:t>
      </w:r>
    </w:p>
    <w:p w14:paraId="480B641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3.熟悉市场营销的相关理论及实际操作技能，了解Trends趋势分析、SWOT分析等营销分析方法；</w:t>
      </w:r>
    </w:p>
    <w:p w14:paraId="1C55B67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4.有良好的沟通协调能力和团队管理能力，具有较强的市场洞察力。</w:t>
      </w:r>
    </w:p>
    <w:p w14:paraId="3EF9E01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8:00-12:00、13:30-18:00，月休3天。</w:t>
      </w:r>
    </w:p>
    <w:p w14:paraId="2A0DE9E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9000-12000</w:t>
      </w:r>
    </w:p>
    <w:p w14:paraId="2E77D9D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暑假寒假员工孩子免费托管辅导，生日、节日、季度福利，年假、婚假、定期团建，缴纳五险。</w:t>
      </w:r>
    </w:p>
    <w:p w14:paraId="40BBA1D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</w:p>
    <w:p w14:paraId="4FA7442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17737673110、19837415271</w:t>
      </w:r>
    </w:p>
    <w:p w14:paraId="252A736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微信：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zhaopin61_</w:t>
      </w:r>
    </w:p>
    <w:p w14:paraId="618A54A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面试地址：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银泰净水设备有限公司东门左转，院内最南边办公楼三楼人事部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11" name="图片 72" descr="IMG_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2" descr="IMG_3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2FB054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新华保险</w:t>
      </w:r>
    </w:p>
    <w:p w14:paraId="02127C3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</w:p>
    <w:p w14:paraId="634290E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主管、部门经理</w:t>
      </w:r>
    </w:p>
    <w:p w14:paraId="348E1C23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储备干部、销售精英</w:t>
      </w:r>
    </w:p>
    <w:p w14:paraId="28F0794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大专以上学历，特别优秀学历放宽至高中。</w:t>
      </w:r>
    </w:p>
    <w:p w14:paraId="072257E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半日制20天满勤，上午8:30-10:30。</w:t>
      </w:r>
    </w:p>
    <w:p w14:paraId="4DD80F7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</w:p>
    <w:p w14:paraId="75D58C5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大专保底2500/月</w:t>
      </w:r>
    </w:p>
    <w:p w14:paraId="2431559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本科保底3000/月</w:t>
      </w:r>
    </w:p>
    <w:p w14:paraId="40C118AB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研究生3500/月</w:t>
      </w:r>
    </w:p>
    <w:p w14:paraId="3EE04F5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保底+绩效底薪+奖金+福利保障</w:t>
      </w:r>
    </w:p>
    <w:p w14:paraId="405FC99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征信有问题不能报名</w:t>
      </w:r>
    </w:p>
    <w:p w14:paraId="40B67CB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吕伟锋13938798780</w:t>
      </w:r>
    </w:p>
    <w:p w14:paraId="5094097A"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>地址：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>禹王大道与柏山路交叉口南50米路东新华保险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12" name="图片 74" descr="IMG_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4" descr="IMG_3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4967BD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河南恒博生物科技有限公司</w:t>
      </w:r>
    </w:p>
    <w:p w14:paraId="30D32D1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销售专员/经理</w:t>
      </w:r>
    </w:p>
    <w:p w14:paraId="1FDAE4A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50034B9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1.专业不限，年龄28-45岁之间，条件优秀者可适当放宽年龄；</w:t>
      </w:r>
    </w:p>
    <w:p w14:paraId="376D071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2.具有良好的沟通能力及语言表达能力;</w:t>
      </w:r>
    </w:p>
    <w:p w14:paraId="5DCB428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3.性格开朗、积极向上、思维敏捷、有良好的职业道德；</w:t>
      </w:r>
    </w:p>
    <w:p w14:paraId="034EB7C5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4.有客服、电话销售、相关行业经验更佳。会简单使用电脑，普通话流利。</w:t>
      </w:r>
    </w:p>
    <w:p w14:paraId="5A242E8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3B2801A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1.日常电话或微信与客户沟通;</w:t>
      </w:r>
    </w:p>
    <w:p w14:paraId="3E33516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2.依据现有客户（系统平台内已有，无需开发客户）群体，与客户沟通;</w:t>
      </w:r>
    </w:p>
    <w:p w14:paraId="36823C9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3.根据客户不同需求，解决客户问题，平时做好客情维护。</w:t>
      </w:r>
    </w:p>
    <w:p w14:paraId="755AE38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底薪3300元+提成+奖金，综合薪资5000-20000+元（工资上不封顶）。</w:t>
      </w:r>
    </w:p>
    <w:p w14:paraId="7C66D17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福利待遇：</w:t>
      </w:r>
    </w:p>
    <w:p w14:paraId="1B7342BA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1.缴纳社保，享受节假日福利，日常工作奖金激励，父母孝基金;</w:t>
      </w:r>
    </w:p>
    <w:p w14:paraId="2604A16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2.团队活动（聚餐、季度旅游、拓展训练、培训学习）；</w:t>
      </w:r>
    </w:p>
    <w:p w14:paraId="691A14D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3.岗位晋升：正式业务员-高级业务员-主管-总监；</w:t>
      </w:r>
    </w:p>
    <w:p w14:paraId="341A1F6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4.入职培训完后公司提供一部手机+2张号码卡+2个微信号+话费；</w:t>
      </w:r>
    </w:p>
    <w:p w14:paraId="2775F95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5.有无经验均可，带薪专业知识培训，实行师徒一对一制；</w:t>
      </w:r>
    </w:p>
    <w:p w14:paraId="61950E3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上午8:30-12:00、下午14:00-18:00，月休4-5天。</w:t>
      </w:r>
    </w:p>
    <w:p w14:paraId="0DD7F02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19037330670微信同号</w:t>
      </w:r>
    </w:p>
    <w:p w14:paraId="6B1C340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钧悦时代广场B座5楼，出电梯右转。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13" name="图片 76" descr="IMG_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6" descr="IMG_3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52ECF3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阳光之家美术培训中心</w:t>
      </w:r>
    </w:p>
    <w:p w14:paraId="06C3436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全职美术老师5名</w:t>
      </w:r>
    </w:p>
    <w:p w14:paraId="67FB1FC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热爱教育行业，喜欢孩子，喜欢画画，热情活泼开朗，善于与人交流，有学习进取心，吃苦耐劳，有恒心</w:t>
      </w:r>
    </w:p>
    <w:p w14:paraId="3916D3D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满一年享受寒暑假带薪，法定节假日有假期，每周固定一天半休。</w:t>
      </w:r>
    </w:p>
    <w:p w14:paraId="56CDD0D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4000-8000元，上不封顶，交社保。</w:t>
      </w:r>
    </w:p>
    <w:p w14:paraId="530D5B0D">
      <w:pPr>
        <w:pStyle w:val="2"/>
        <w:keepNext w:val="0"/>
        <w:keepLines w:val="0"/>
        <w:widowControl/>
        <w:suppressLineNumbers w:val="0"/>
      </w:pPr>
    </w:p>
    <w:p w14:paraId="67F366B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兼职助教老师5名</w:t>
      </w:r>
    </w:p>
    <w:p w14:paraId="4A283F2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愿意学习，吃苦耐劳，喜欢孩子，有幼师课堂经验优先，会画简单的画。</w:t>
      </w:r>
    </w:p>
    <w:p w14:paraId="7879839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</w:t>
      </w:r>
    </w:p>
    <w:p w14:paraId="7512F6C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李老师13782287521微信同步</w:t>
      </w:r>
    </w:p>
    <w:p w14:paraId="589E51F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恒达美园南门/开元步行街三楼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8" name="图片 78" descr="IMG_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8" descr="IMG_3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6D818D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河南鑫硕源发制品有限公司</w:t>
      </w:r>
    </w:p>
    <w:p w14:paraId="4FEE614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成本会计1人</w:t>
      </w:r>
    </w:p>
    <w:p w14:paraId="09414B0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0AA47437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1.大专以上学历，会计／财务管理相关专业；</w:t>
      </w:r>
    </w:p>
    <w:p w14:paraId="3D17667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2.有2年以上工业企业成本会计经验；</w:t>
      </w:r>
    </w:p>
    <w:p w14:paraId="2DC20AC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3.持有初级及以上会计资格证。</w:t>
      </w:r>
    </w:p>
    <w:p w14:paraId="0EC487C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职位职责：</w:t>
      </w:r>
    </w:p>
    <w:p w14:paraId="439EA7F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1.负责生产全流程成本核算、库存管理与数据核对；</w:t>
      </w:r>
    </w:p>
    <w:p w14:paraId="0239B7F6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2.开展成本分析并提供降本建议，配合结账审计及成本管理体系完善。</w:t>
      </w:r>
    </w:p>
    <w:p w14:paraId="17D572FB">
      <w:pPr>
        <w:pStyle w:val="2"/>
        <w:keepNext w:val="0"/>
        <w:keepLines w:val="0"/>
        <w:widowControl/>
        <w:suppressLineNumbers w:val="0"/>
      </w:pPr>
    </w:p>
    <w:p w14:paraId="1E00553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生产录单员1人</w:t>
      </w:r>
    </w:p>
    <w:p w14:paraId="72C7B6D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大专及以上学历，熟练使用办公软件，有本岗位工作经验者优先。</w:t>
      </w:r>
    </w:p>
    <w:p w14:paraId="7B61796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</w:p>
    <w:p w14:paraId="3F72B81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1.生产系统订单跟踪监控异常记录登记筛选汇总上报；</w:t>
      </w:r>
    </w:p>
    <w:p w14:paraId="70D78D19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2.生产车间有关数据统计及汇总；</w:t>
      </w:r>
    </w:p>
    <w:p w14:paraId="7BB6A6D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3.生产车间系统数据的审核与录入。</w:t>
      </w:r>
    </w:p>
    <w:p w14:paraId="320AEF2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工资待遇优厚，有意向的符合要求者请联系。</w:t>
      </w:r>
    </w:p>
    <w:p w14:paraId="63CE79B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职位福利：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包食宿，年终奖，生日、节假日福利，季度聚餐、年度团建等。</w:t>
      </w:r>
    </w:p>
    <w:p w14:paraId="180DB00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17527121538微信同</w:t>
      </w:r>
    </w:p>
    <w:p w14:paraId="5D00A1C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公司地址：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和谐大道与颖顺路交叉口西南角，和谐大道7号。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85" name="图片 80" descr="IMG_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0" descr="IMG_3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F5B295D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禹州市韩城慧润阶梯新教育学校</w:t>
      </w:r>
    </w:p>
    <w:p w14:paraId="55B6CF6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小学教师</w:t>
      </w:r>
    </w:p>
    <w:p w14:paraId="713CEE1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</w:p>
    <w:p w14:paraId="6A72047E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1.全日制大学毕业，有教师资格证，三年以上教学经验；</w:t>
      </w:r>
    </w:p>
    <w:p w14:paraId="6C90019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2.身体健康，有责任心和团队精神，具有良好的沟通能力和协调能力。</w:t>
      </w:r>
    </w:p>
    <w:p w14:paraId="7273FA0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薪资福利：</w:t>
      </w:r>
      <w:r>
        <w:rPr>
          <w:rStyle w:val="5"/>
          <w:rFonts w:hint="eastAsia" w:ascii="微软雅黑" w:hAnsi="微软雅黑" w:eastAsia="微软雅黑" w:cs="微软雅黑"/>
          <w:b w:val="0"/>
          <w:bCs w:val="0"/>
          <w:color w:val="000000"/>
          <w:sz w:val="19"/>
          <w:szCs w:val="19"/>
        </w:rPr>
        <w:t>薪资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面议，管餐、节假日休息、节日礼品、团建活动。</w:t>
      </w:r>
    </w:p>
    <w:p w14:paraId="47FA00F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辉煌路130号</w:t>
      </w:r>
    </w:p>
    <w:p w14:paraId="713CFA8D">
      <w:pPr>
        <w:pStyle w:val="2"/>
        <w:keepNext w:val="0"/>
        <w:keepLines w:val="0"/>
        <w:widowControl/>
        <w:suppressLineNumbers w:val="0"/>
      </w:pPr>
    </w:p>
    <w:p w14:paraId="1D93B19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财务人员1名</w:t>
      </w:r>
    </w:p>
    <w:p w14:paraId="231969B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25-35周岁，大专以上学历，财务相关专业；两年以上中型企业工作经验。</w:t>
      </w:r>
    </w:p>
    <w:p w14:paraId="426E2CE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3000+，周末及法定节假日休息，节日福利，不定时团建。</w:t>
      </w:r>
    </w:p>
    <w:p w14:paraId="72AACC6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咨询电话：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15333856393微信同号</w:t>
      </w:r>
    </w:p>
    <w:p w14:paraId="3316648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上东国际小区南门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82" name="图片 82" descr="IMG_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3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ECC3C08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禹州市开元新型建材有限公司</w:t>
      </w:r>
    </w:p>
    <w:p w14:paraId="4163DA8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招聘人数：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普工20人，叉车司机4人</w:t>
      </w:r>
    </w:p>
    <w:p w14:paraId="1968FF3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年龄55岁以下，身体健康，叉车司机要求有关工作经验。</w:t>
      </w:r>
    </w:p>
    <w:p w14:paraId="2A6CA11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普工流水线作业，叉车司机转运打包成品和装卸车。</w:t>
      </w:r>
    </w:p>
    <w:p w14:paraId="4FB9839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计件工资，月工资约5000元以上。</w:t>
      </w:r>
    </w:p>
    <w:p w14:paraId="79CCE01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咨询电话：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13613746855</w:t>
      </w:r>
    </w:p>
    <w:p w14:paraId="6CE3122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禹州市方岗镇朱庄村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92" name="图片 84" descr="IMG_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84" descr="IMG_3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57608F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禹州市泓企生物科技公司</w:t>
      </w:r>
    </w:p>
    <w:p w14:paraId="49F6836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电话销售50名</w:t>
      </w:r>
    </w:p>
    <w:p w14:paraId="6FD3920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25-40岁，销售工作经验优先考虑。目标感强，学习能力强，善于沟通，亲和力好。</w:t>
      </w:r>
    </w:p>
    <w:p w14:paraId="14F4744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通过公司提供的名单挖掘潜在需求客户，为客户提供专业咨询及解决方案最终达成销售目标。</w:t>
      </w:r>
    </w:p>
    <w:p w14:paraId="01C8EEC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3000-上不封顶</w:t>
      </w:r>
    </w:p>
    <w:p w14:paraId="3F91CCA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8:30-12:00、14:00-17:00，宝妈不影响接送孩子，上六休一。</w:t>
      </w:r>
    </w:p>
    <w:p w14:paraId="1884F0E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带薪培训，话补，团建活动，节日福利，社保，法定节假日带薪休假。</w:t>
      </w:r>
    </w:p>
    <w:p w14:paraId="0DEC9F1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工作地址：</w:t>
      </w:r>
    </w:p>
    <w:p w14:paraId="28CA83A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地址1：恒达·多宝寓营销中心4楼右拐</w:t>
      </w:r>
    </w:p>
    <w:p w14:paraId="10F78A11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联系热线13782333331（同微信）</w:t>
      </w:r>
    </w:p>
    <w:p w14:paraId="312BB00A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地址2：禹州时代广场B座1205室</w:t>
      </w:r>
    </w:p>
    <w:p w14:paraId="4784D39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联系热线:19839969677</w:t>
      </w:r>
    </w:p>
    <w:p w14:paraId="03FF2068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地址3：友谊路与裕华大道交叉口恒达城市之芯3楼电梯口对面</w:t>
      </w:r>
    </w:p>
    <w:p w14:paraId="574597AF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>联系热线13782333331（同微信）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1" name="图片 86" descr="IMG_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6" descr="IMG_3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8A228B4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禹州市凯瑞传媒科技有限公司</w:t>
      </w:r>
    </w:p>
    <w:p w14:paraId="0B8A02F3">
      <w:pPr>
        <w:pStyle w:val="2"/>
        <w:keepNext w:val="0"/>
        <w:keepLines w:val="0"/>
        <w:widowControl/>
        <w:suppressLineNumbers w:val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带货主播5名</w:t>
      </w:r>
    </w:p>
    <w:p w14:paraId="5A6A833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有经验或销售经验者优先，接受小白。</w:t>
      </w:r>
    </w:p>
    <w:p w14:paraId="2365319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负责在直播间讲解产品，不露脸。</w:t>
      </w:r>
    </w:p>
    <w:p w14:paraId="73EA023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每天播两场，每场两小时。</w:t>
      </w:r>
    </w:p>
    <w:p w14:paraId="40BF0CE8">
      <w:pPr>
        <w:pStyle w:val="2"/>
        <w:keepNext w:val="0"/>
        <w:keepLines w:val="0"/>
        <w:widowControl/>
        <w:suppressLineNumbers w:val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4000-15000</w:t>
      </w:r>
    </w:p>
    <w:p w14:paraId="0AEC7BA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15188505217</w:t>
      </w:r>
    </w:p>
    <w:p w14:paraId="3DA5837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微信：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Z-leo-71(张晓晓张)</w:t>
      </w:r>
    </w:p>
    <w:p w14:paraId="0877919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禹州市钧悦时代广场A座5楼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81" name="图片 88" descr="IMG_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8" descr="IMG_3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65144C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名仕物业</w:t>
      </w:r>
    </w:p>
    <w:p w14:paraId="6F478FA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小区水电工5名</w:t>
      </w:r>
    </w:p>
    <w:p w14:paraId="3C94B32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年龄50岁以下，身体健康。</w:t>
      </w:r>
    </w:p>
    <w:p w14:paraId="43ED8EC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月休4-6天</w:t>
      </w:r>
    </w:p>
    <w:p w14:paraId="3910C6C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</w:t>
      </w:r>
    </w:p>
    <w:p w14:paraId="3A1802B7">
      <w:pPr>
        <w:pStyle w:val="2"/>
        <w:keepNext w:val="0"/>
        <w:keepLines w:val="0"/>
        <w:widowControl/>
        <w:suppressLineNumbers w:val="0"/>
      </w:pPr>
    </w:p>
    <w:p w14:paraId="58DA1A4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小区保安5名</w:t>
      </w:r>
    </w:p>
    <w:p w14:paraId="0A444FE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年龄55岁以下，身体健康。</w:t>
      </w:r>
    </w:p>
    <w:p w14:paraId="2BACA90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</w:t>
      </w:r>
    </w:p>
    <w:p w14:paraId="21E9DA2B">
      <w:pPr>
        <w:pStyle w:val="2"/>
        <w:keepNext w:val="0"/>
        <w:keepLines w:val="0"/>
        <w:widowControl/>
        <w:suppressLineNumbers w:val="0"/>
      </w:pPr>
    </w:p>
    <w:p w14:paraId="746F742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小区保洁员5名</w:t>
      </w:r>
    </w:p>
    <w:p w14:paraId="16D3F85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年龄55岁以下，身体健康。</w:t>
      </w:r>
    </w:p>
    <w:p w14:paraId="4B463746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面议</w:t>
      </w:r>
    </w:p>
    <w:p w14:paraId="56B0ED3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17630817592(微信同步)</w:t>
      </w:r>
    </w:p>
    <w:p w14:paraId="0A37DBE2"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>工作地址：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>禹州市颖北大道万丰铂金翰小区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83" name="图片 90" descr="IMG_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90" descr="IMG_3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DD8B84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河南华夏药材有限公司</w:t>
      </w:r>
    </w:p>
    <w:p w14:paraId="7006A58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QA经理1人</w:t>
      </w:r>
    </w:p>
    <w:p w14:paraId="536273D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专科及以上学历，中药学、药学等相关专业，3年以上中药饮片质量管理经验，了解中药饮片生产、工艺技术，熟悉GMP相关流程。</w:t>
      </w:r>
    </w:p>
    <w:p w14:paraId="4750959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5000-7000</w:t>
      </w:r>
    </w:p>
    <w:p w14:paraId="337FE7D4">
      <w:pPr>
        <w:pStyle w:val="2"/>
        <w:keepNext w:val="0"/>
        <w:keepLines w:val="0"/>
        <w:widowControl/>
        <w:suppressLineNumbers w:val="0"/>
      </w:pPr>
    </w:p>
    <w:p w14:paraId="1E383D0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生产副经理1人</w:t>
      </w:r>
    </w:p>
    <w:p w14:paraId="6DD4601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40岁以下，专科及以上学历，3年以上中药饮片公司工作经验，擅生产管理、熟悉中药饮片生产工艺、中药材炮制流程。</w:t>
      </w:r>
    </w:p>
    <w:p w14:paraId="4BE1A6C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4000-6000</w:t>
      </w:r>
    </w:p>
    <w:p w14:paraId="594DEA4E">
      <w:pPr>
        <w:pStyle w:val="2"/>
        <w:keepNext w:val="0"/>
        <w:keepLines w:val="0"/>
        <w:widowControl/>
        <w:suppressLineNumbers w:val="0"/>
      </w:pPr>
    </w:p>
    <w:p w14:paraId="1E7DDE5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生产工艺经理1人</w:t>
      </w:r>
    </w:p>
    <w:p w14:paraId="2437C6F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全日制本科学历，药学、中药学相关专业，熟悉中药饮片生产工艺、工艺技术、GMP相关流程。</w:t>
      </w:r>
    </w:p>
    <w:p w14:paraId="3095F1D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4000-6000</w:t>
      </w:r>
    </w:p>
    <w:p w14:paraId="1BC22491">
      <w:pPr>
        <w:pStyle w:val="2"/>
        <w:keepNext w:val="0"/>
        <w:keepLines w:val="0"/>
        <w:widowControl/>
        <w:suppressLineNumbers w:val="0"/>
      </w:pPr>
    </w:p>
    <w:p w14:paraId="74DE5A0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QC检验员(可培养)1人</w:t>
      </w:r>
    </w:p>
    <w:p w14:paraId="7D66A689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全日制本科学历，中药学、药物制剂、制药工程等相关专业，有中药材检验工作经验。</w:t>
      </w:r>
    </w:p>
    <w:p w14:paraId="377074C2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3500-6000</w:t>
      </w:r>
    </w:p>
    <w:p w14:paraId="43478CE6">
      <w:pPr>
        <w:pStyle w:val="2"/>
        <w:keepNext w:val="0"/>
        <w:keepLines w:val="0"/>
        <w:widowControl/>
        <w:suppressLineNumbers w:val="0"/>
      </w:pPr>
    </w:p>
    <w:p w14:paraId="086AEA8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中药材验收员(可培养)1人</w:t>
      </w:r>
    </w:p>
    <w:p w14:paraId="758AED4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全日制大专及以上学历，中药学相关专业，有2年以上中药材验收或中药饮片质量管理工作经验。</w:t>
      </w:r>
    </w:p>
    <w:p w14:paraId="6C9394D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3000-5000</w:t>
      </w:r>
    </w:p>
    <w:p w14:paraId="4F69A10C">
      <w:pPr>
        <w:pStyle w:val="2"/>
        <w:keepNext w:val="0"/>
        <w:keepLines w:val="0"/>
        <w:widowControl/>
        <w:suppressLineNumbers w:val="0"/>
      </w:pPr>
    </w:p>
    <w:p w14:paraId="1C006A60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生产工艺员(可培养)1人</w:t>
      </w:r>
    </w:p>
    <w:p w14:paraId="3D35750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全日制本科学历，中药学、药学等相关专业，责任心强，熟悉生产工艺流程，有生产保障工作经验者优先。</w:t>
      </w:r>
    </w:p>
    <w:p w14:paraId="6A30B18E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3500-5000</w:t>
      </w:r>
    </w:p>
    <w:p w14:paraId="5654A602">
      <w:pPr>
        <w:pStyle w:val="2"/>
        <w:keepNext w:val="0"/>
        <w:keepLines w:val="0"/>
        <w:widowControl/>
        <w:suppressLineNumbers w:val="0"/>
      </w:pPr>
    </w:p>
    <w:p w14:paraId="1ECF5587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操作工/炮制工5人</w:t>
      </w:r>
    </w:p>
    <w:p w14:paraId="1D84980D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50岁以下，专科及以上学历，身体健康，积极主动，长期稳定，有生产机器操作/中药炮制经验者优先。</w:t>
      </w:r>
    </w:p>
    <w:p w14:paraId="206D3608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3000-5000(计件)</w:t>
      </w:r>
    </w:p>
    <w:p w14:paraId="5FB2D1E8">
      <w:pPr>
        <w:pStyle w:val="2"/>
        <w:keepNext w:val="0"/>
        <w:keepLines w:val="0"/>
        <w:widowControl/>
        <w:suppressLineNumbers w:val="0"/>
      </w:pPr>
    </w:p>
    <w:p w14:paraId="17D2D4D3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医药销售10人</w:t>
      </w:r>
    </w:p>
    <w:p w14:paraId="4AC625F5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45岁以下，高中及以上学历，有3年以上市场销售经验，擅沟通交际，可接受出差或外派驻地，有一定药厂、零售连锁、医疗机构资源者优先考虑。</w:t>
      </w:r>
    </w:p>
    <w:p w14:paraId="5E8EAA9F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3000-15000</w:t>
      </w:r>
    </w:p>
    <w:p w14:paraId="372DFE3F">
      <w:pPr>
        <w:pStyle w:val="2"/>
        <w:keepNext w:val="0"/>
        <w:keepLines w:val="0"/>
        <w:widowControl/>
        <w:suppressLineNumbers w:val="0"/>
      </w:pPr>
    </w:p>
    <w:p w14:paraId="3B6EAFB1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采购管培生2人</w:t>
      </w:r>
    </w:p>
    <w:p w14:paraId="55A00EEB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任职要求：</w:t>
      </w:r>
    </w:p>
    <w:p w14:paraId="5F26A8C4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1、全日制本科学历，中药学、药学相关专业，应往届毕业生；</w:t>
      </w:r>
    </w:p>
    <w:p w14:paraId="4381CBC0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2、可接受经常性产地出差，热爱中药行业，喜欢采购工作。</w:t>
      </w:r>
    </w:p>
    <w:p w14:paraId="10B7D694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3000-4000</w:t>
      </w:r>
    </w:p>
    <w:p w14:paraId="6BF03C7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带薪年假、休假制度、工龄工资、社保五险、商业险、职工宿舍、定期体检、带薪培训、团建旅游、生日派对、节日福利、年终奖金、持证津贴、退休金、骨干员工津贴、购车购房补助。</w:t>
      </w:r>
    </w:p>
    <w:p w14:paraId="0E2B6DDA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联系方式：</w:t>
      </w:r>
    </w:p>
    <w:p w14:paraId="12B88DAC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罗女士17537439815</w:t>
      </w:r>
    </w:p>
    <w:p w14:paraId="4803628F">
      <w:pPr>
        <w:pStyle w:val="2"/>
        <w:keepNext w:val="0"/>
        <w:keepLines w:val="0"/>
        <w:widowControl/>
        <w:suppressLineNumbers w:val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白女士19839965143（微信同号，加微信时请备注应聘岗位和姓名）</w:t>
      </w:r>
    </w:p>
    <w:p w14:paraId="45BAFD4C"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</w:rPr>
        <w:t>河南禹州市祥云大道东段医药健康产业园华夏药材</w: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419100" cy="361950"/>
            <wp:effectExtent l="0" t="0" r="7620" b="3810"/>
            <wp:docPr id="86" name="图片 92" descr="IMG_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92" descr="IMG_34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5040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D4ECC"/>
    <w:rsid w:val="0C655CB7"/>
    <w:rsid w:val="6136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62</Pages>
  <Words>14891</Words>
  <Characters>17077</Characters>
  <Lines>0</Lines>
  <Paragraphs>0</Paragraphs>
  <TotalTime>3</TotalTime>
  <ScaleCrop>false</ScaleCrop>
  <LinksUpToDate>false</LinksUpToDate>
  <CharactersWithSpaces>17077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2025-12-05T01:54:00Z</dcterms:created>
  <dc:creator>Administrator</dc:creator>
  <cp:lastModifiedBy>景硕</cp:lastModifiedBy>
  <dcterms:modified xsi:type="dcterms:W3CDTF">2025-12-08T01:27:33Z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eyJoZGlkIjoiN2ZlODM1NjdmODM2NDI5ODdjZjAxODIwN2M2ZjFjM2QiLCJ1c2VySWQiOiIyMjcyOTgzMzIifQ==</vt:lpwstr>
  </property>
  <property fmtid="{D5CDD505-2E9C-101B-9397-08002B2CF9AE}" pid="4" name="ICV">
    <vt:lpwstr>9C5348579DFB4608BF2AD36A5FF1B6F7_12</vt:lpwstr>
  </property>
</Properties>
</file>