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三级消防安全重点单位名单（131家）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  <w:t>一、</w:t>
      </w: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eastAsia="zh-CN"/>
        </w:rPr>
        <w:t>钧台中心派出所监管单位（</w:t>
      </w: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2家</w:t>
      </w: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1、启航教育集团禹州药城路学校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2、禹州市钧台办潮音汇娱乐中心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二、颍川中心派出所</w:t>
      </w: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eastAsia="zh-CN"/>
        </w:rPr>
        <w:t>监管单位（</w:t>
      </w: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4家</w:t>
      </w: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1、宝育幼儿园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2、建设路幼儿园（圣通）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3、博苑启慧幼儿园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4、育新幼儿园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三、韩城中心派出所监管单位（1家）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1、</w:t>
      </w:r>
      <w:r>
        <w:rPr>
          <w:rFonts w:hint="eastAsia" w:ascii="仿宋_GB2312" w:hAnsi="Arial" w:eastAsia="仿宋_GB2312" w:cs="Arial"/>
          <w:sz w:val="32"/>
          <w:szCs w:val="32"/>
          <w:lang w:val="en-US" w:eastAsia="zh-CN"/>
        </w:rPr>
        <w:t>禹州市许洛路韩城加油站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四、夏都中心</w:t>
      </w: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eastAsia="zh-CN"/>
        </w:rPr>
        <w:t>派出所监管单位（</w:t>
      </w: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6家</w:t>
      </w: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1、颐养苑养老院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2、华夏学校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3、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中国石油天然气股份有限公司河南禹州第九加油站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4、中国石化销售有限公司河南许昌禹州滨河路加油站</w:t>
      </w:r>
    </w:p>
    <w:p>
      <w:pPr>
        <w:pStyle w:val="2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禹州市宏达石油发展有限公司西城加油站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5、禹州市宏达石油发展有限公司西城加油站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6、禹州市明珠石化有限公司夏都加油站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五、神垕镇派出所监管单位（4家）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1、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eastAsia="zh-CN"/>
        </w:rPr>
        <w:t>玖宏百货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2、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eastAsia="zh-CN"/>
        </w:rPr>
        <w:t>万家汇超市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3、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eastAsia="zh-CN"/>
        </w:rPr>
        <w:t>神垕镇敬老院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Arial" w:eastAsia="仿宋_GB2312" w:cs="Arial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4、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eastAsia="zh-CN"/>
        </w:rPr>
        <w:t>心香一瓣购物中心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六、褚河派出所监管单位（6家）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黑体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1、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  <w:lang w:val="en-US" w:eastAsia="zh-CN"/>
        </w:rPr>
        <w:t>褚河街道第三中心小学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2、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  <w:t>爱之歌学校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3、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  <w:lang w:val="en-US" w:eastAsia="zh-CN"/>
        </w:rPr>
        <w:t>褚河街道第二中心小学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jc w:val="left"/>
        <w:textAlignment w:val="auto"/>
        <w:rPr>
          <w:rFonts w:hint="eastAsia" w:ascii="仿宋_GB2312" w:hAnsi="Arial" w:eastAsia="仿宋_GB2312" w:cs="Arial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4、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  <w:t>阁街学校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Arial" w:eastAsia="仿宋_GB2312" w:cs="Arial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5、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  <w:t>慧泉小学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6、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  <w:t>褚河中心学校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七、顺店镇派出所监管单位（8家）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1、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  <w:t>顺店镇育卓学校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2、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  <w:t>顺店镇中心学校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3、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  <w:t>顺店镇第二初级中学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Arial" w:eastAsia="仿宋_GB2312" w:cs="Arial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4、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  <w:t>禹州市花石双语实验学校顺店校区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5、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  <w:t>顺店镇中心敬老院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  <w:t>6、中国国际能源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7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  <w:t>顺店镇新星加油站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default" w:ascii="仿宋_GB2312" w:hAnsi="黑体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  <w:t>8、禹州市永鑫石油有限公司柳林加油站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八、朱阁镇派出所监管单位（4家）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1、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  <w:t>朱阁镇敬老院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2、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  <w:t>朱阁镇育英学校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Arial" w:eastAsia="仿宋_GB2312" w:cs="Arial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3、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eastAsia="zh-CN"/>
        </w:rPr>
        <w:t>朱阁二中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Arial" w:eastAsia="仿宋_GB2312" w:cs="Arial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4、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eastAsia="zh-CN"/>
        </w:rPr>
        <w:t>朱阁三中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九、梁北镇派出所监管单位（7家）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1、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  <w:t>禹州市交通加油站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2、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  <w:t>禹州市梁北郭村加油站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3、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  <w:t>禹州市梁北镇中心学校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4、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  <w:t>禹州市禹华高级中学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5、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  <w:t>禹州市梁北镇箕阿社区学校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  <w:t>6、禹州市民族特色学校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default" w:ascii="仿宋_GB2312" w:hAnsi="黑体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  <w:t>7、禹州市轩铭服饰有限公司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十、郭连镇派出所监管单位（7家）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1、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  <w:t>禹州市郭连镇第二初级中学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2、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  <w:t>禹州市郭连镇敬老院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3、水泉加油站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4、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  <w:t>禹州市郭连镇第一初级中学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Arial" w:eastAsia="仿宋_GB2312" w:cs="Arial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  <w:t>5、禹州市郭连镇正鑫加油站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6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  <w:t>禹州市郭连镇宝源加油站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  <w:t>7、郭东液化气换气站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十一、鸿畅镇派出所监管单位（6家）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1、鸿畅镇卫生院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2、鸿畅敬老院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3、禹州市豫宏加油站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4、禹州市朱屯加油站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Arial" w:eastAsia="仿宋_GB2312" w:cs="Arial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鸿畅众康超市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6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鸿畅万客来超市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十二、古城镇派出所监管单位（3家）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1、禹州市明德学校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2、古城镇山连敬老院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3、石军加油站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十三、花石镇派出所监管单位（3家）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1、沙河石化加油站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2、海洋石化加油站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3、</w:t>
      </w:r>
      <w:r>
        <w:rPr>
          <w:rFonts w:hint="eastAsia" w:ascii="仿宋_GB2312" w:hAnsi="Times New Roman" w:eastAsia="仿宋_GB2312" w:cs="Times New Roman"/>
          <w:sz w:val="32"/>
          <w:szCs w:val="32"/>
        </w:rPr>
        <w:t>花石镇双语实验学校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十四、火龙镇派出所监管单位（1家）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1、</w:t>
      </w: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圣德老年公寓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十五、文殊镇派出所监管单位（10家）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1、众康生活广场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2、</w:t>
      </w: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新万发购物广场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文殊镇福娃学校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4、文殊镇卫生院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5、</w:t>
      </w: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文殊镇敬老院樊岗分院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6、文殊镇第三初级中学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7、文殊镇中心学校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200" w:firstLine="320" w:firstLineChars="1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8、文殊镇实验学校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200" w:firstLine="320" w:firstLineChars="1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9、禹州市昌盛石油城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3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10、禹州市龙运加油站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十六、无梁镇派出所监管单位（6家）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1、</w:t>
      </w: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禹州市</w:t>
      </w:r>
      <w:r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联众油站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2、禹州市加福石油有限公司无梁路口加油站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3、禹州市无梁昌玲加油站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4、禹州市红太阳加油站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5、禹州市鑫禹加油站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6、</w:t>
      </w:r>
      <w:r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禹州市无梁镇中心学校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十七、浅井镇派出所监管单位（11家）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1、禹州市浅井镇中心学校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2、禹州市浅井镇中心小学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3、禹州市浅井镇育英小学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4、禹州市浅井镇扒村村小学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5、禹州市浅井镇华瑞学校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6、禹州市浅井镇中心幼儿园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7、浅井镇卫生院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8、浅井镇敬老院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9、浅井镇兰客达超市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10、禹州市恒发加油站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11、禹州市林山加油站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十八、方山镇派出所监管单位（8家）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1、禹州市方山逯坡加油站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2、禹州市通达加油站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3、方山红卫加油站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4、方山镇中心学校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5、方山镇第三初级中学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6、禹州市方山镇兴安小学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7、方山镇爱欣实验学校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8、方山镇山水学校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十九、方岗镇派出所监管单位（1家）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1、方岗镇长城加油站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二十、苌庄镇派出所监管单位（8家）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1、禹州市苌庄镇敬老院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2、禹州市苌庄镇玩南小学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3、禹州市苌庄镇红红学校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4、禹州市苌庄镇南苌庄实验学校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5、禹州市苌庄镇英才学校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6、禹州市苌庄镇中心卫生院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7、禹州市苌庄镇金利源购物中心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8、禹州市苌庄镇万客发生活超市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二十一、鸠山镇派出所监管单位（7家）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1、禹州市鸠山镇敬老院下泉分院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2、鸠山镇第一初级中学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3、鸠山镇山林学校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4、禹州市永泉加油站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5、禹州市金海加油站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6、禹州市巨流石油城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7、禹州市鸠山镇顺民液化气供应有限责任公司供应站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二十二、磨街乡派出所监管单位（5家）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1、磨街乡大涧双语实验学校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2、顺通加油站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3、禹州市磨街乡供销社第二加油站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4、禹州市裕华石油有限公司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5、禹州市锦畅源加油站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二十三、小吕镇派出所监管单位（6家）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1、小吕镇中心学校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2、阳光加油站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3、华海加油站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4、农机加油站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5、小吕镇敬老院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6、通达购物中心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二十四、张得镇派出所监管单位（3家）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张得镇奥通加油站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张得镇恒通加油站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禹州市张得镇中心学校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二十五、范坡镇派出所监管单位（4家）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禹州市范坡镇中心学校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范坡敬老院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禹州市腾飞加油站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4、禹州市华盛加油站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二十六、山货乡派出所监管单位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二十七、城西工业园区派出所监管单位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二十八、三峰中心派出所监管单位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无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420" w:firstLineChars="200"/>
        <w:jc w:val="left"/>
        <w:textAlignment w:val="auto"/>
        <w:rPr>
          <w:rFonts w:hint="eastAsia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FA6A45"/>
    <w:multiLevelType w:val="singleLevel"/>
    <w:tmpl w:val="A2FA6A45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F734CF60"/>
    <w:multiLevelType w:val="singleLevel"/>
    <w:tmpl w:val="F734CF60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206E520E"/>
    <w:multiLevelType w:val="singleLevel"/>
    <w:tmpl w:val="206E520E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lZWRlNTM1MDBiNDVjNzgyYTcxZmYzMTAyZGVhN2QifQ=="/>
    <w:docVar w:name="KSO_WPS_MARK_KEY" w:val="fe297fb6-370e-4324-9615-287f91b9719d"/>
  </w:docVars>
  <w:rsids>
    <w:rsidRoot w:val="00000000"/>
    <w:rsid w:val="00417EF4"/>
    <w:rsid w:val="008F6EB2"/>
    <w:rsid w:val="0172010E"/>
    <w:rsid w:val="01D3250C"/>
    <w:rsid w:val="01EE7C08"/>
    <w:rsid w:val="033F3315"/>
    <w:rsid w:val="041B284B"/>
    <w:rsid w:val="046B508B"/>
    <w:rsid w:val="04A24CDA"/>
    <w:rsid w:val="062A6A34"/>
    <w:rsid w:val="064A387B"/>
    <w:rsid w:val="06B43613"/>
    <w:rsid w:val="06B56F46"/>
    <w:rsid w:val="070718C7"/>
    <w:rsid w:val="079C0106"/>
    <w:rsid w:val="07E06245"/>
    <w:rsid w:val="084E451A"/>
    <w:rsid w:val="0A9E12AE"/>
    <w:rsid w:val="0BA74E09"/>
    <w:rsid w:val="0BA852CC"/>
    <w:rsid w:val="0BCE4606"/>
    <w:rsid w:val="0C833643"/>
    <w:rsid w:val="0CC954FA"/>
    <w:rsid w:val="0E2055ED"/>
    <w:rsid w:val="0E475DF5"/>
    <w:rsid w:val="0E4B0190"/>
    <w:rsid w:val="0E6B438E"/>
    <w:rsid w:val="0ECF2B6F"/>
    <w:rsid w:val="0F4625E3"/>
    <w:rsid w:val="10761AD2"/>
    <w:rsid w:val="11AE0031"/>
    <w:rsid w:val="11DD2A7B"/>
    <w:rsid w:val="12704669"/>
    <w:rsid w:val="14C22FB6"/>
    <w:rsid w:val="1560359D"/>
    <w:rsid w:val="16180718"/>
    <w:rsid w:val="16C77DB5"/>
    <w:rsid w:val="17811A72"/>
    <w:rsid w:val="18610CDC"/>
    <w:rsid w:val="18770500"/>
    <w:rsid w:val="19663CBB"/>
    <w:rsid w:val="198804EA"/>
    <w:rsid w:val="198C189C"/>
    <w:rsid w:val="1A037B71"/>
    <w:rsid w:val="1A473F02"/>
    <w:rsid w:val="1A6374B3"/>
    <w:rsid w:val="1A7016AA"/>
    <w:rsid w:val="1A771546"/>
    <w:rsid w:val="1B373F76"/>
    <w:rsid w:val="1B3846F0"/>
    <w:rsid w:val="1BC57A7F"/>
    <w:rsid w:val="1CA550CD"/>
    <w:rsid w:val="1CC45CDD"/>
    <w:rsid w:val="1CD37CCF"/>
    <w:rsid w:val="1D975F15"/>
    <w:rsid w:val="1EC86DCB"/>
    <w:rsid w:val="1F7A249C"/>
    <w:rsid w:val="1FD20711"/>
    <w:rsid w:val="21B46321"/>
    <w:rsid w:val="21C67E02"/>
    <w:rsid w:val="22D24584"/>
    <w:rsid w:val="244871F4"/>
    <w:rsid w:val="247578BD"/>
    <w:rsid w:val="247B6999"/>
    <w:rsid w:val="25627E42"/>
    <w:rsid w:val="25FF7D86"/>
    <w:rsid w:val="26812549"/>
    <w:rsid w:val="27A110F5"/>
    <w:rsid w:val="27E47234"/>
    <w:rsid w:val="286B525F"/>
    <w:rsid w:val="288246CE"/>
    <w:rsid w:val="28A75771"/>
    <w:rsid w:val="29622B06"/>
    <w:rsid w:val="29B70900"/>
    <w:rsid w:val="2AB71FB6"/>
    <w:rsid w:val="2ABE1FBE"/>
    <w:rsid w:val="2B72079E"/>
    <w:rsid w:val="2B764612"/>
    <w:rsid w:val="2BBF5FEE"/>
    <w:rsid w:val="2C846829"/>
    <w:rsid w:val="2D4C1B03"/>
    <w:rsid w:val="2E1776AB"/>
    <w:rsid w:val="2E4427DA"/>
    <w:rsid w:val="2FCE5C26"/>
    <w:rsid w:val="3014643C"/>
    <w:rsid w:val="305F0CFE"/>
    <w:rsid w:val="30937A49"/>
    <w:rsid w:val="30E43E01"/>
    <w:rsid w:val="31410262"/>
    <w:rsid w:val="314B3E80"/>
    <w:rsid w:val="315E0057"/>
    <w:rsid w:val="332B21BB"/>
    <w:rsid w:val="335E60EC"/>
    <w:rsid w:val="337D0BE2"/>
    <w:rsid w:val="33BC1065"/>
    <w:rsid w:val="34740079"/>
    <w:rsid w:val="348710E7"/>
    <w:rsid w:val="34FD36E3"/>
    <w:rsid w:val="3548357C"/>
    <w:rsid w:val="35551771"/>
    <w:rsid w:val="35571045"/>
    <w:rsid w:val="35FE6481"/>
    <w:rsid w:val="371F2036"/>
    <w:rsid w:val="37C30C14"/>
    <w:rsid w:val="39411548"/>
    <w:rsid w:val="3995213C"/>
    <w:rsid w:val="3A667F7C"/>
    <w:rsid w:val="3BE13D5E"/>
    <w:rsid w:val="3C582C1C"/>
    <w:rsid w:val="3C5D136F"/>
    <w:rsid w:val="3CD70CBD"/>
    <w:rsid w:val="40F51503"/>
    <w:rsid w:val="417F7B8E"/>
    <w:rsid w:val="43252782"/>
    <w:rsid w:val="438C104B"/>
    <w:rsid w:val="441E138B"/>
    <w:rsid w:val="45AF4585"/>
    <w:rsid w:val="45CA7611"/>
    <w:rsid w:val="46970DE0"/>
    <w:rsid w:val="46F030A7"/>
    <w:rsid w:val="47777325"/>
    <w:rsid w:val="48CE0E87"/>
    <w:rsid w:val="497D60C5"/>
    <w:rsid w:val="498679B7"/>
    <w:rsid w:val="499B5BD7"/>
    <w:rsid w:val="49EC3FFA"/>
    <w:rsid w:val="4AB9782D"/>
    <w:rsid w:val="4ACA1E61"/>
    <w:rsid w:val="4AD056CA"/>
    <w:rsid w:val="4AFA149F"/>
    <w:rsid w:val="4B95625A"/>
    <w:rsid w:val="4C3E4DD9"/>
    <w:rsid w:val="4D521A6F"/>
    <w:rsid w:val="4DD86643"/>
    <w:rsid w:val="4EFA2D21"/>
    <w:rsid w:val="4FA03191"/>
    <w:rsid w:val="4FB629B4"/>
    <w:rsid w:val="5019541D"/>
    <w:rsid w:val="502076AA"/>
    <w:rsid w:val="509727E6"/>
    <w:rsid w:val="51D045C6"/>
    <w:rsid w:val="52862B12"/>
    <w:rsid w:val="52D431FC"/>
    <w:rsid w:val="538452A3"/>
    <w:rsid w:val="53D8114B"/>
    <w:rsid w:val="53DE0304"/>
    <w:rsid w:val="540463E4"/>
    <w:rsid w:val="54A41EF9"/>
    <w:rsid w:val="54CF07A0"/>
    <w:rsid w:val="54DA7145"/>
    <w:rsid w:val="56EC3DE4"/>
    <w:rsid w:val="57783371"/>
    <w:rsid w:val="584E52FF"/>
    <w:rsid w:val="585818D9"/>
    <w:rsid w:val="587358E6"/>
    <w:rsid w:val="58E71FCE"/>
    <w:rsid w:val="59594ADC"/>
    <w:rsid w:val="59A163F6"/>
    <w:rsid w:val="59B1697C"/>
    <w:rsid w:val="59CE12CC"/>
    <w:rsid w:val="5B8B1199"/>
    <w:rsid w:val="5B956C89"/>
    <w:rsid w:val="5C07081F"/>
    <w:rsid w:val="5C3F445D"/>
    <w:rsid w:val="5CC75DD9"/>
    <w:rsid w:val="5D21040D"/>
    <w:rsid w:val="5DAF4A56"/>
    <w:rsid w:val="5F551763"/>
    <w:rsid w:val="5F773F0E"/>
    <w:rsid w:val="5FB94668"/>
    <w:rsid w:val="6023044D"/>
    <w:rsid w:val="6028710B"/>
    <w:rsid w:val="60730B79"/>
    <w:rsid w:val="60996106"/>
    <w:rsid w:val="61200F25"/>
    <w:rsid w:val="613355AE"/>
    <w:rsid w:val="61E16F91"/>
    <w:rsid w:val="620C0152"/>
    <w:rsid w:val="62A56FE4"/>
    <w:rsid w:val="62D94CAD"/>
    <w:rsid w:val="63257811"/>
    <w:rsid w:val="635B76A3"/>
    <w:rsid w:val="63785CDF"/>
    <w:rsid w:val="64D62EC2"/>
    <w:rsid w:val="64E317FD"/>
    <w:rsid w:val="65E37051"/>
    <w:rsid w:val="666A6F2A"/>
    <w:rsid w:val="668E32D6"/>
    <w:rsid w:val="67242BCD"/>
    <w:rsid w:val="67BD092C"/>
    <w:rsid w:val="67BD6B7E"/>
    <w:rsid w:val="67FA1B80"/>
    <w:rsid w:val="68115A04"/>
    <w:rsid w:val="69854F63"/>
    <w:rsid w:val="6B0845B4"/>
    <w:rsid w:val="6C400398"/>
    <w:rsid w:val="6CBB3C3C"/>
    <w:rsid w:val="6CF44DF0"/>
    <w:rsid w:val="6D0D7C60"/>
    <w:rsid w:val="6D633D24"/>
    <w:rsid w:val="6E753D0F"/>
    <w:rsid w:val="6F5A5C15"/>
    <w:rsid w:val="6FE23626"/>
    <w:rsid w:val="6FE53E8B"/>
    <w:rsid w:val="70A01B1F"/>
    <w:rsid w:val="70E76A1A"/>
    <w:rsid w:val="712D6B22"/>
    <w:rsid w:val="720E0702"/>
    <w:rsid w:val="73497518"/>
    <w:rsid w:val="7360498D"/>
    <w:rsid w:val="73F12089"/>
    <w:rsid w:val="74512B28"/>
    <w:rsid w:val="74DC7441"/>
    <w:rsid w:val="75324707"/>
    <w:rsid w:val="7541674A"/>
    <w:rsid w:val="75F93477"/>
    <w:rsid w:val="762B73A9"/>
    <w:rsid w:val="764346F2"/>
    <w:rsid w:val="776E39F1"/>
    <w:rsid w:val="77BF6DDD"/>
    <w:rsid w:val="77D95BF0"/>
    <w:rsid w:val="7840713B"/>
    <w:rsid w:val="785D5F3F"/>
    <w:rsid w:val="78A21BA4"/>
    <w:rsid w:val="78F172E3"/>
    <w:rsid w:val="79FB226E"/>
    <w:rsid w:val="7AD97C1A"/>
    <w:rsid w:val="7B5925CB"/>
    <w:rsid w:val="7B5C5E13"/>
    <w:rsid w:val="7B6D43C6"/>
    <w:rsid w:val="7B8E6410"/>
    <w:rsid w:val="7B9E207A"/>
    <w:rsid w:val="7BBA7205"/>
    <w:rsid w:val="7BE60B40"/>
    <w:rsid w:val="7C3E1BE4"/>
    <w:rsid w:val="7CEA3B1A"/>
    <w:rsid w:val="7D1B1F25"/>
    <w:rsid w:val="7EB75C7D"/>
    <w:rsid w:val="7EDB7BBE"/>
    <w:rsid w:val="7F3B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3">
    <w:name w:val="Body Text"/>
    <w:basedOn w:val="1"/>
    <w:unhideWhenUsed/>
    <w:qFormat/>
    <w:uiPriority w:val="0"/>
    <w:pPr>
      <w:spacing w:after="120"/>
    </w:pPr>
  </w:style>
  <w:style w:type="paragraph" w:customStyle="1" w:styleId="6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1898</Words>
  <Characters>1905</Characters>
  <Lines>0</Lines>
  <Paragraphs>0</Paragraphs>
  <TotalTime>23</TotalTime>
  <ScaleCrop>false</ScaleCrop>
  <LinksUpToDate>false</LinksUpToDate>
  <CharactersWithSpaces>1905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2024-04-19T01:59:00Z</dcterms:created>
  <dc:creator>xc119911</dc:creator>
  <cp:lastModifiedBy>WPS_1535191764</cp:lastModifiedBy>
  <cp:lastPrinted>2025-04-28T01:47:18Z</cp:lastPrinted>
  <dcterms:modified xsi:type="dcterms:W3CDTF">2025-04-28T01:54:50Z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C5CCF498939D47E1BEA3B4682F400343</vt:lpwstr>
  </property>
  <property fmtid="{D5CDD505-2E9C-101B-9397-08002B2CF9AE}" pid="4" name="KSOTemplateDocerSaveRecord">
    <vt:lpwstr>eyJoZGlkIjoiZDQ5Mjk1MjZjZmU0ZWNlNzVkY2M1YmZkYmFmYTZjMGMiLCJ1c2VySWQiOiIzMzc3MjM4NzkifQ==</vt:lpwstr>
  </property>
</Properties>
</file>