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二级消防安全重点单位名单（117家）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  <w:t>一、宾馆、饭店、商场、集贸市场、体育场馆、会堂、公共娱乐场所等公众聚集场所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48家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（一）商场、市场（11家）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1、禹州市悦城百货有限公司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2、禹州市广源电器商城有限公司（新大新）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3、禹州市豫峰商贸有限公司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4、禹州市发发购物广场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5、禹州市德超友谊贸易有限责任公司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6、禹州市亚细亚商场有限公司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、禹州市亿家汇购物广场有限公司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、禹州市商品交易博览城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、禹州市豫龙家具有限公司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、禹州市胖东来超市有限公司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、禹州市太振生活超市（盈合购物广场）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（二）宾馆、饭店（24家）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1、禹州市诚德酒店管理有限公司（竹林）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2、河南慢屋酒店管理有限公司禹州分公司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3、禹州市开元国际饭店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4、禹州市宾馆有限公司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5、禹州市景程商务宾馆有限公司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6、禹州市聚缘酒店（如家商旅酒店）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7、禹州市启元铂爵酒店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8、河南九程酒店管理有限公司（星程）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9、禹州市柠檬树商务宾馆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10、禹州市英格兰假日酒店有限公司（七天酒店）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11、禹州市玖沐宫酒店服务有限公司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12、禹州市丽水金沙宾馆有限责任公司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13、禹州天地人和酒店有限公司（城市快捷酒店）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14、禹州市华悦龙庭水城酒店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15、禹州市安家酒店有限公司（W酒店）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16、禹州市美狮美高梅酒店有限公司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17、河南文升酒店有限公司（汉庭酒店）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18、禹州市锦尚酒店管理有限公司（希岸酒店）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19、禹州市水沐年华温泉酒店馆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20、河南华佑酒店管理有限公司（格林豪泰）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21、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禹州市悦慕酒店有限公司（慕枫酒店）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22、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河南魏泰酒店管理有限公司(喆啡酒店)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23、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禹州市广汇酒店管理有限公司(维也纳酒店)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24、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禹州市希堤酒店管理有限公司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（三）体育场（馆）（1家）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1、禹州市体育中心体育馆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（四）公共娱乐场所（12家）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1、禹州市开元奥斯卡影城有限公司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2、禹州市歌迷娱乐会所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3、禹州激情百度酒吧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4、禹州市圣龙娱乐会所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5、河南省尚立健身有限公司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6、禹州市链歌娱乐服务有限公司 （LK）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7、禹州市天空之城餐饮店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8、禹州市天玺足道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9、禹州市永利宫温泉酒店管理有限公司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10、禹州市尚水温泉精品酒店有限公司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11、禹州市天颐足道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12、禹州市海港歌厅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  <w:t>医院、养老院和寄宿制的学校托儿所、幼儿园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24家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（一）医院（7家）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1、禹州市中心医院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2、禹州市人民医院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3、禹州钧都医院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4、禹州市第二人民医院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5、顺店镇中心卫生院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6、禹州市第三人民医院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7、禹州市中医院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（二）学校（12家）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1、禹州市第一高级中学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2、禹州市第二高级中学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3、禹州市第三高级中学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4、禹州市第四高级中学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5、禹州市实验学校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6、禹州市第二实验学校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7、禹州市双语实验学校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8、禹州市夏都学校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9、禹州市职业中等专业学校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10、禹州市第一私立中学（启航教育）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11、禹州市颍川中心学校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12、禹州市第四实验学校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（三）养老院（5家）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1、古城镇中心敬老院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2、方山镇中心敬老院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3、爱心老年公寓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4、禹州市龙运老年公寓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5、禹州市阳光老年公寓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三、国家机关（3家）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1、禹州市机关事务管理局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2、禹州市人民法院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3、禹州市人民检察院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四、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广播、电视和邮政、通信枢纽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（5家）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1、禹州市文化广电和旅游局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2、中国邮政集团有限公司河南省禹州市分公司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3、中国移动通信集团河南有限公司许昌市禹州分公司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4、中国电信股份有限公司禹州分公司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5、中国联合网络通信有限公司禹州分公司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五、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客运车站、码头、民用机场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（1家）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1、禹州市客运东站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六、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  <w:t>公共图书馆、展览馆、博物馆、档案馆以及具有火灾危险性的文物保护单位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5家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1、禹州市图书馆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2、禹州钧瓷文化院有限公司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3、禹州市博物馆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4、怀帮会馆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5、天宁万寿寺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七、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  <w:t>发电厂（站）和电网经营企业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2家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1、国网河南禹州市供电公司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2、许昌龙岗发电有限责任公司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八、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易燃易爆化学物品的生产、充装、储存、供应、销售单位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（25家）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1、禹州市汇源生物科技有限公司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2、禹州市石油天然气有限公司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3、禹州市石油天然气西加气站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4、禹州市永顺液化气有限公司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5、中国石化销售有限公司河南许昌禹州第一加油站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6、禹州市宏达石油发展有限公司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7、中国石油天然气股份有限公司河南禹州第三加油站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8、山东东明石化集团河南销售有限公司禹州贰零捌肆加油站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9、中国石油天然气股份有限公司河南禹州富邦加油站10、河南省银河石化有限公司禹州苌庄加油站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11、禹州市华鑫加油站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12、禹州市丰源加油站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13、禹州市浅井中心加油站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14、禹州市平通加油站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15、禹州市古城龙屯加油站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16、禹州市潞裕祥加油站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17、禹州市古城龙屯恒达加油站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18、禹州市无梁镇时新加油站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19、禹州市盛大石化加油站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20、禹州市京华石油城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21、山东东明石化集团河南销售有限公司禹州贰零肆陆加油站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22、禹州市禹龙石油城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23、禹州市百孚石油有限责任公司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24、禹州市东方石油城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25、禹州市永恒石油城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九、高层公共建筑、地下铁道、地下观光隧道，粮、棉、木材、百货等物资仓库和堆场，重点工程的施工现场（4家）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（一）仓库（3家）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1、中央储备粮库许昌直属库有限公司禹州分公司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2、禹州市零九零三河南省粮食储备库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3、禹州零九一零河南省粮食储备库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（二）高层公共建筑（1家）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1、禹州市农村信用合作联社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WRlNTM1MDBiNDVjNzgyYTcxZmYzMTAyZGVhN2QifQ=="/>
    <w:docVar w:name="KSO_WPS_MARK_KEY" w:val="07538861-e09a-48aa-9e44-6d60952e058f"/>
  </w:docVars>
  <w:rsids>
    <w:rsidRoot w:val="00000000"/>
    <w:rsid w:val="01E2052E"/>
    <w:rsid w:val="0224187C"/>
    <w:rsid w:val="04FF037E"/>
    <w:rsid w:val="0563090D"/>
    <w:rsid w:val="07CF4038"/>
    <w:rsid w:val="088E7A4F"/>
    <w:rsid w:val="0B977870"/>
    <w:rsid w:val="10066A65"/>
    <w:rsid w:val="10CD7582"/>
    <w:rsid w:val="1272218F"/>
    <w:rsid w:val="159F14ED"/>
    <w:rsid w:val="163E72A9"/>
    <w:rsid w:val="17EB6C6C"/>
    <w:rsid w:val="18B74DA0"/>
    <w:rsid w:val="1E9B481C"/>
    <w:rsid w:val="1FBA6F24"/>
    <w:rsid w:val="21467C32"/>
    <w:rsid w:val="21637CE1"/>
    <w:rsid w:val="22440C4D"/>
    <w:rsid w:val="25F5515A"/>
    <w:rsid w:val="25F82554"/>
    <w:rsid w:val="274664F8"/>
    <w:rsid w:val="27A17BA0"/>
    <w:rsid w:val="2A067935"/>
    <w:rsid w:val="2EDE2C2F"/>
    <w:rsid w:val="30216F4F"/>
    <w:rsid w:val="349D49F2"/>
    <w:rsid w:val="37503F9E"/>
    <w:rsid w:val="38E70932"/>
    <w:rsid w:val="39FD5F33"/>
    <w:rsid w:val="3A8C79E3"/>
    <w:rsid w:val="3B530501"/>
    <w:rsid w:val="3B6649AC"/>
    <w:rsid w:val="3CE5162C"/>
    <w:rsid w:val="41297D82"/>
    <w:rsid w:val="418E2292"/>
    <w:rsid w:val="445C6678"/>
    <w:rsid w:val="4464552C"/>
    <w:rsid w:val="483D45DA"/>
    <w:rsid w:val="4A51166C"/>
    <w:rsid w:val="4B95246F"/>
    <w:rsid w:val="4DBF5582"/>
    <w:rsid w:val="4E0538DC"/>
    <w:rsid w:val="52527E09"/>
    <w:rsid w:val="5328611F"/>
    <w:rsid w:val="55173EF5"/>
    <w:rsid w:val="57B2276D"/>
    <w:rsid w:val="5B3E042E"/>
    <w:rsid w:val="5BE508A9"/>
    <w:rsid w:val="61354081"/>
    <w:rsid w:val="61E360F7"/>
    <w:rsid w:val="626562A0"/>
    <w:rsid w:val="69CB37D4"/>
    <w:rsid w:val="6BFB1A23"/>
    <w:rsid w:val="6F04007D"/>
    <w:rsid w:val="6F3E05A4"/>
    <w:rsid w:val="730D6C0C"/>
    <w:rsid w:val="74B51309"/>
    <w:rsid w:val="767C19B2"/>
    <w:rsid w:val="79517126"/>
    <w:rsid w:val="7DE4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2007</Words>
  <Characters>2056</Characters>
  <Lines>0</Lines>
  <Paragraphs>0</Paragraphs>
  <TotalTime>11</TotalTime>
  <ScaleCrop>false</ScaleCrop>
  <LinksUpToDate>false</LinksUpToDate>
  <CharactersWithSpaces>2096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2024-05-21T10:02:00Z</dcterms:created>
  <dc:creator>xc119911</dc:creator>
  <cp:lastModifiedBy>WPS_1535191764</cp:lastModifiedBy>
  <cp:lastPrinted>2024-05-21T10:05:00Z</cp:lastPrinted>
  <dcterms:modified xsi:type="dcterms:W3CDTF">2025-04-28T02:58:11Z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2C79A2E779144D1B8448659A4B6543CC</vt:lpwstr>
  </property>
  <property fmtid="{D5CDD505-2E9C-101B-9397-08002B2CF9AE}" pid="4" name="KSOTemplateDocerSaveRecord">
    <vt:lpwstr>eyJoZGlkIjoiZDQ5Mjk1MjZjZmU0ZWNlNzVkY2M1YmZkYmFmYTZjMGMiLCJ1c2VySWQiOiIzMzc3MjM4NzkifQ==</vt:lpwstr>
  </property>
</Properties>
</file>