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bdr w:val="none" w:color="auto" w:sz="0" w:space="0"/>
        </w:rPr>
        <w:t>禹州人社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bdr w:val="none" w:color="auto" w:sz="0" w:space="0"/>
          <w:lang w:val="en-US" w:eastAsia="zh-CN"/>
        </w:rPr>
        <w:t>近期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bdr w:val="none" w:color="auto" w:sz="0" w:space="0"/>
        </w:rPr>
        <w:t>招聘信息汇总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30" w:afterAutospacing="0" w:line="300" w:lineRule="atLeast"/>
        <w:ind w:left="0" w:right="0"/>
        <w:jc w:val="left"/>
        <w:rPr>
          <w:sz w:val="0"/>
          <w:szCs w:val="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/>
        <w:jc w:val="left"/>
        <w:rPr>
          <w:rFonts w:ascii="Microsoft YaHei UI" w:hAnsi="Microsoft YaHei UI" w:eastAsia="Microsoft YaHei UI" w:cs="Microsoft YaHei UI"/>
          <w:u w:val="none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ascii="微软雅黑" w:hAnsi="微软雅黑" w:eastAsia="微软雅黑" w:cs="微软雅黑"/>
          <w:sz w:val="24"/>
          <w:szCs w:val="24"/>
          <w:bdr w:val="none" w:color="auto" w:sz="0" w:space="0"/>
        </w:rPr>
        <w:t>许昌人力源劳务派遣合作有限公司（派驻禹州人保财险）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车险电话续保专员50名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根据公司提供的资源，维护公司续保业务，室内办公，不外出展业； 结合公司产品的特点为客户提供最便捷、高效、专业的车险方案，及时解决客户问题，做好客户关系维护工作，做到一对一服务;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岗位条件: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A.35岁以下(优秀者可放宽)，高中 (含) 以上学历，从事话务、销售工作优秀者可放宽年龄和学历;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B.口齿清晰，热爱学习，善于沟通，会用电脑;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C.敢于挑战，有团队协作精神。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薪酬及福利待遇: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A.试用期三个月，底薪1900元+补助1000+提成+绩效(勤者多得，上不封顶! ) 。缴纳“五险”;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B.新人周末双休，享受法定节假日及节假日福利，定期进行健康体检等。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禹州市滨河大道177号 (原市妇幼保健院对面、东环路集贸市场西邻)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招聘电话: 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13849865022 （杨老师）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河南科润农业技术服务有限公司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河南科润农业技术服务有限公司是一家科技型企业，现急需招聘工作人员：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大专及以上学历，专业不限（植物保护、农学、农药学、化工、园林优先录用）；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工资+社保+绩效+福利+年终奖。待遇优厚，工作稳定。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禹州市和谐大道52号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电话：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13937443318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13839037129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" descr="IMG_2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中国人民财产保险股份有限公司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车险电话续保专员15名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根据公司提供的资源，维护公司续保业务，室内办公，不外出展业； 结合公司产品的特点为客户提供最便捷、高效、专业的车险方案，及时解决客户问题，做好客户关系维护工作，做到一对一服务;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岗位条件: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A.35岁以下(优秀者可放宽)，高中 (含) 以上学历，从事话务、销售工作优秀者可放宽年龄和学历;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B.口齿清晰，有较强的沟通能力，能熟练操作电脑;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C.能吃苦耐劳，挑战高薪，有团队协作精神。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薪酬及福利待遇: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A.试用期三个月，底薪1900元+补助1000+提成+绩效(勤者多得，上不封顶! ) 。缴纳“五险”;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B.新人周末双休，享受法定节假日及节假日福利，定期进行健康体检等。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禹州市滨河大道177号 (原市妇幼保健院对面、东环路集贸市场西邻) 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招聘电话: 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13849865022 （杨老师）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9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5" descr="IMG_2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禹州市彦涛商贸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职业经理1名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8000起+提成奖金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城区、乡下业务各2名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6000+提成+奖励(爱酗酒者勿扰）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禹州市东区电商孵化园7号楼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咨询热线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：15836550180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0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6" descr="IMG_26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禹州市泓企生物科技公司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电话销售50名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3000-8000元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通过公司提供的名单挖掘潜在需求客户，为客户提供专业咨询及解决方案最终达成销售目标。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年龄25-45岁，销售工作经验优先考虑。目标感强，学习能力强，善于沟通，亲和力好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工作时间：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上午8：30-12：00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下午14：00-17：00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宝妈不影响接送孩子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上六休一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福利：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带薪培训，团建活动节日福利，社保，法定节假日带薪休假。资源好，待遇优，晋升空间大。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禹州市四季花城后面中原云都数字港7楼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咨询电话：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13782333331（同微信）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5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7" descr="IMG_2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河南省蓝尊金属制品有限公司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电话销售6名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底薪3000元+提成+奖金+其他奖励制度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根据公司提供的话单联系客户，促成成交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销售产品：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板材，型材，建材，管材，建筑配件等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年龄23-40岁，有责任心，善于学习，沟通能力强，听指挥，最好有一年以上销售或客服经验，条件优秀者可适当放宽限制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周一至周六，周日固定休息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8：30-12：00；13：30-18：00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颍川路恒达景座三楼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咨询电话：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张经理18625779793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1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8" descr="IMG_2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河南恒博生物科技有限公司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销售专员/经理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28-45之间，宝妈双休，提前下班（不影响接送孩子）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备注：交社保，福利好，晋升通道明确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8:30-12:00；13:30-18:00（宝妈每天五点下班），月休4天任意调休，8小时不加班（宝妈每天7小时，双休）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钧悦时代广场（永辉超市对面）B座5楼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联系人：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陈女士17339011372（微信同号）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2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9" descr="IMG_2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禹州市三立高级中学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高中有教学经验的化学教师1名，日语教师1名，俄语教师1名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1.热爱教育事业，身心健康，积极阳光，具有良好的团队合作和创新精神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2.普通高校应往届全日制师范专业本科毕业生；非师范专业毕业生要求取得高中对应学科教师资格证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3.硕士研究生优先录用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极具竞争力的工资待遇岗位工资+绩效工资+专项奖励，年薪8-12万元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招聘流程：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1.投递简历到邮箱：yuzhou_slgjzx@163.com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2.简历筛选：筛选通过的，我们将通知面试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3.面试考评：应聘者根据面试安排，按时参加面试，具体形式以当时面试通知为准。应聘通过的签约培训之后上岗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程老师13569497272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7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0" descr="IMG_26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爱美神美容会馆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美容顾问3名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2年以上销售工作经验，营销好，沟通好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年薪8-10万元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美容师及学员20名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18-40岁，免费培训，有无经验均可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月薪3000-8000元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纹绣师1名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年龄20-45岁，从事纹绣行业3年以上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面议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祝主管18768821098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工作地址：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一店：钧官窑路建行对面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二店：府东路府东花园小区门口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三店：颍川路与大同路交叉口向南50米路西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1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 descr="IMG_26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禹州市通达实业发展有限公司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巡检员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录用条件：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身心健康，责任心强，50岁以下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月薪2500元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取水口运行工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录用条件：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身心健康，责任心强，50岁以下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月薪2000元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巡线工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录用条件：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身心健康，责任心强，50岁以下男性。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月薪3000元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0374-8862853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公司地址：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火龙镇产业集聚区龙岗工贸园区（龙岗电厂院内）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9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2" descr="IMG_26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禹州市广盛源塑业有限公司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挤出机学徒5名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年龄30-45岁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十二小时制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5500-9500元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联系人：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董老师13839000626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禹州市梁北镇董村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7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3" descr="IMG_2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禹州市广电新大新服饰鞋业广场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营业员数名，收银员1名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要求18-45岁，能吃苦耐劳责任心强，营业员有无工作经验者均可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底薪2100元+提成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13513741619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禹州市钧州大街616号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2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 descr="IMG_2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泰康保险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售后服务经理5名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半天班，不耽误接孩子，上班时间有弹性，周末法定节假日休息。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底薪1500-8000+绩效，上不封顶！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职位要求：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25-45岁，男女不限，有团队意识，有较强的学习力，全日制大专学历及其以上即可。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刘经理18939107266微信同步！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禹州市钧官窑路196号泰康保险公司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8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 descr="IMG_2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禹州我爱我家家政月嫂公司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1.月嫂：50岁以下，工资5000-26800元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2.催乳师：55岁以下，工资4000-12000元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3.育婴师：50岁以下，工资4000-16800元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4.保姆：53岁以下，工资3000-6000元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5.护工：男女护工60岁以下，工资3000-9000元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免费培训，提供住宿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以上招聘的人员：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干净勤快，有责任心。如有证，我公司考核合格，直接上岗。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禹州市第一汽车站对面三楼，我爱我家家政服务有限公司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15939998650、15937413118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5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 descr="IMG_27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禹州市锦信水泥有限公司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电工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年龄22-45岁，电气专业 ，高中、中专以上学历，有1年以上电工经验，有电工证，能看懂电气图纸，能独立完成电气设备的维护，保养及故障排除。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4500-6000元/月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巡检工（普工）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年龄22-45岁；吃苦耐劳、诚实上进、身体健康、责任心强，有水泥企业工作经验者优先。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3000-4000元/月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维修工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年龄22-45岁； 会电焊、气割，有上岗证；水泥行业从事过维修工作，有焊工证者优先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3500-4500元/月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发货现场协调员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1、25-30岁，高中及以上学历；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2、有较强的现场组织协调能力；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3、认真负责，工作责任心强；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4、有发货现场协调管理经验者优先考虑。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3500-4500元/月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 包食宿，缴纳五险一金，节日福利、免费通勤班车接送上下班、宿舍空调、24小时热水洗浴。 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禹州市苌庄镇政府东1500米 禹州市锦信水泥有限公司 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0374-6067369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15993668275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联系人：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闫经理 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6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7" descr="IMG_27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尚立健身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健身顾问50名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男女不限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底薪＋提成＋奖金，年薪10万-18万元（提供住宿，员工餐）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健身教练30名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男女不限，有相关证书者优先录用。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底薪＋提成＋奖金，年薪10万-20万元（提供住宿，员工餐）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游泳教练30名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男女不限，有相关证书者优先录用。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底薪＋提成＋奖金，年薪10万-20万元（提供住宿，员工餐）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团操兼职教练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不限人数，有带课经验优先。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薪资待遇高于同行业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团操经理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瑜伽教练，团操教练，运营管理，文案策划，有同行业工作经验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面谈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前台客服5名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形象气质佳，乐观开朗，身高165以上。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工作轻松，年薪4万-6万元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教练学员（仅限15名）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免费培训、运动爱好者、零基础皆可报名，退伍军人优先。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福利待遇：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提供免费吃住，四天带薪休假！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本地九年品牌，完善的晋升机制！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面试地址：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禹州区域四家门店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1.【禹州市滨河府尊奢会所】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陈店长：18839919876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地址：禹州市滨河大道与轩辕大道交叉口向东100米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2.【禹州市颍河湾旗舰店】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张店长：13949812723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地址：禹州市彩虹桥北段东100米路北颍河湾营销中心东侧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3.【禹州市体育公园店】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王店长：17539015333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地址：禹州市府东路新体育公园东门B座4F-5F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4.【禹州市嘉悦广场店】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陈店长：18839919876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地址：禹州市迎宾西路嘉悦生活广场五楼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8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8" descr="IMG_27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禹州市旺鲜食品厂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面点技术人员2名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有一定的面点基础能快速适应基本工作，有工作经验者优先录用。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基本工资2600-5000之间，个人能力强有特别要求的也可面议。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普通工人8名（其中2名包装工，4名普通工人，2名东区门店营业员）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干活利索，视力正常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基本工资2200-3500之间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特别要求：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年龄25-45岁左右，男女不限，能吃苦耐劳，团队意识强。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分A、B班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18137467979、18937447896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禹王大道西段原五菱汽车院内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9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7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蜜雪冰城滨河路奶茶店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周末兼职2名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积极乐观，善于沟通，有经验者优先，福利待遇优厚！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工资日结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15188515552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禹州市滨河路蜜雪冰城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0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7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秦九堂中医馆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1.人事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2.客服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3.新媒体运营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4.新媒体文案运营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5.达人运营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6.抖音信息员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7.主播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8.中医合伙人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会简单的电脑操作，爱学习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各岗位薪资待遇：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3000-5000左右（综合工资）+社保；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工作时间：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A方案：早上8:00-12:00，下午1:30-5:30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B方案：早上8:30-12:00，下午1:30-6:00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休假：每周日休息，1个月4到5天休息日；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15090269038（微信同号）赵女士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河南省禹州市建设路225号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3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" descr="IMG_27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许昌爱佳网络科技有限公司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探店达人20名（可兼职）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1、个人出镜 2、会拍摄和剪辑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运营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商务BD10名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主播2名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城市经理10名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以上岗位要求：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有相关工作经验者优先，男女不限，年龄20岁-35岁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3000-8000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禹州市时代广场B座15楼008室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咨询电话：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13273876895（微信电话同步）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4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2" descr="IMG_2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河南华夏药材有限公司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生产经理1人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大专及以上学历，中药学、药学相关专业，2年以上中药饮片公司生产管理经验，熟悉中药饮片炮制、生产工艺，熟悉GMP相关规程；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8000-10000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质管副经理/QA副经理1人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大专及以上学历，中药学、药学等相关专业，从事相关行业3年以上中药饮片质量管理经验，熟悉中药饮片生产、工艺技术，熟悉GMP相关规程。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6000-8000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仓储经理1人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大专学历，45岁以下，3年以上药品仓储管理工作经验，熟悉仓库布局、库存、ERP系统等；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5000-7000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物业经理1人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大专学历，45岁以下，3年以上物业管理工作经验，熟悉安保、绿化、保洁等物业工作；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4000-5000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人资专员1人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本科学历，人力资源管理及相关专业，熟悉办公软件及各类办公设备，有相关工作经验或优秀应往届毕业生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3000-4000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QC检验员2人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大专及以上学历，中药学、制药工程等相关专业，1年以上药品检验化验工作经验；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4000-7000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QA质管员1人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大专及以上学历，中药学、药学等相关专业，有中药饮片质量管理工作经验，熟悉中药饮片质量标准和生产工艺、熟悉GMP规程、熟悉药品生产监督管理办法；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3500-5500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厂区绿化工1人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55岁及以下，会操作基本清洁、绿化机械等工具 ，有厂区、园区绿化相关工作经验的优先考虑。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2200-2600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锅炉工1人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55岁以下，身体健康，有相关工作经验，有锅炉工证，熟悉锅炉操作、维护、保养；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3000-3600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包装工6人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45岁以下，身体健康，可接受、适应加班，有工厂工作经验优先考虑；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计件薪资，3000左右-5000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医药销售经理10人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高中及以上学历，40岁以下，有医药销售经验，善沟通交际，可接受出差和外派驻地工作；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5000-10000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公司福利：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带薪年假、休假制度、工龄工资、社保五险、商业险、餐补、职工宿舍、定期体检、带薪培训、团建旅游、生日派对、节日福利、年终奖金、持证津贴、退休金、骨干员工津贴、购车购房补助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0374-8609665、13707605802（刘女士）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禹州市祥云大道东段医药健康产业园华夏药材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0" name="图片 23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3" descr="IMG_27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禹州市百草汇药业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文员、成品库、原料库包装工数名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男女不限，年龄45岁以下，有无经验均可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化验员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有经验者优先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面议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潘总13569946191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医药健康产业园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3" name="图片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4" descr="IMG_27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禹州七方超硬材料制品有限公司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总经理助理2名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月工资待遇4000-6000元以上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协助总经理做好各项管理工作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禹州户籍，35岁以下，本科以上学历，有2年以上制造业工作经历或党员身份者优先，国际贸易类、机电理工类、材料科学类专业均可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工业机器人、真空钎焊炉等智能设备维护运行工2名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月工资待遇4000-6000元以上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操作工业机器人、真空钎焊炉完成日常生产工作，做好设备维护运行工作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禹州户籍，本科以上学历，机电一体化、材料科学等专业均可，年龄35岁以下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数控车床熟练工2名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月工资待遇4000-6000元以上，技术全面者工资面议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禹州户籍，高中以上文化程度，年龄40岁以下，有3年以上管理工作经验者优先。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激光UV打印设备操作员2名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月工资待遇3500-5500元以上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主要负责激光UV打印设备、激光打标机操作及维护等美工包装工作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禹州户籍，35岁以下，大专以上文化程度，平面设计类专业。会PS、处理图片、uv平板打印机操作和排版者优先。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电子商务、国际贸易、业务内勤人员5名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月工资待遇3500-10000元以上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公司实行每周上六休一、八小时工作制，住宿、餐饮免费，缴纳社保等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男女不限，禹州户籍，本科以上学历，品行端正，有三年以上工作经历者优先。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禹州市褚河街道祥云大道东段与南北大街交汇处新材料科技园内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咨询电话：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陈先生18864647889 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方先生18697372188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7" name="图片 25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5" descr="IMG_2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御湖湾幼儿园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幼师数名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招聘要求: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有幼儿园教师资格证、教学经验或幼教工作经验者优先录取。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面谈，提供住宿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华夏大道御湖湾小区南门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诚聘热线：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15939908892（蒋园长）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保安两名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年龄50-65岁左右，有保安证者，或有相关工作经验者可适当放宽要求及条件。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大学路中段御湖湾北区幼儿园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诚聘热线：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15939908892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5" name="图片 26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6" descr="IMG_28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禹州市智慧谷幼儿园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幼儿教师2名，保育老师1名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1.具有两年以上工作经验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2.持有幼儿教师资格证/保育员证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3.具有爱心、耐心和责任心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禹州市壹号公馆东临（第五实验三里校区隔壁）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17730868266（微信同步）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4" name="图片 27" descr="IMG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7" descr="IMG_28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奇乐创客少儿编程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1、计算机专业毕业；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2、认真负责，有亲和力，善于沟通；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3、熟练掌握Python、C++等语言；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4、有少儿编程工作经验者优先；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18939112232（微信同号）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禹州市壹号公馆西邻（第五实验三里校区旁）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2" name="图片 28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8" descr="IMG_28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禹州市钧台办大风车领航幼儿园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 幼儿教师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1.制定富有趣味和挑战性的教学计划，满足幼儿发展需求。         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2.组织教学活动，包括课堂教学、游戏活动、实践活动等。          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3.关注幼儿个体差异，提供个性化的教育支持。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4.与家长保持良好沟通，分享幼儿的学习和成长情况。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5.参与团队教学研讨活动，提升教学质量。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1.热爱幼教事业，有责任心和爱心。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2.持有幼儿教育相关专业学历或资格证书。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3.有幼儿教育工作经验者优先。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4.具备良好的沟通能力和团队合作精神。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5.善于观察和引导幼儿，有耐心和亲和力。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福利待遇：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1.有竞争力的薪资待遇和绩效奖金。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2.专业的培训和职业发展机会。         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3.带薪寒暑假和法定节假日。         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4.良好的工作环境和团队氛围。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联系人：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张园长  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13938777733、15617237789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幼儿园地址：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禹州市逍遥路219号（禹州市城市管理局西邻）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6" name="图片 29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9" descr="IMG_28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禹州市康馨母婴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皮肤管理师5名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年龄20-35岁，从事相关工作三年以上。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月薪：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3000元-10000元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育婴师5名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年龄25-40岁，喜欢孩子、有爱心、责任心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月薪：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3000-5000元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小儿推拿师5名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年龄25-40岁，有小儿推拿师工作经验和证书优先考虑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月薪：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3000-5000元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13733611613（郭颖）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建设东路康馨产后修复中心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1" name="图片 30" descr="IMG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0" descr="IMG_28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河南绿之舟园艺品股份有限公司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机械自动化设计3人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4000-6000元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大专以上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模具设计2人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4000-6000元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大专以上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新媒体运营3人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3000-5000元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大专以上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文案2人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3000-5000元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文案编辑、账号维护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网店运营10人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4000-6000元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网店运营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有网店运营经验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电商设计5人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4000-7000+元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网站设计及运营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熟练操作设计软件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国内业务6人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3000-10000+元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国内业务渠道开发、客户维护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有进取精神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禹州市南外环（禹襄公路与南外环交叉口东北角）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咨询电话：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18236821109（微信同号）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0374-8360168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6" name="图片 31" descr="IMG_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1" descr="IMG_28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东诚广告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：广告安装工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18-30，中午管饭，月休3天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月薪：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平面设计师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中午管饭，月休3天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2500-5000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15037431396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禹州市寨子一号街七号门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7" name="图片 32" descr="IMG_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2" descr="IMG_28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禹州市凯盛发制品有限公司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1.顺头工10人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2.水洗工6人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3.仓库2人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4.手织质检1人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5.前处理车间主任1人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6.漂染师傅1人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7.排双针1人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8.打发2人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9.三连机主任1人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10.录单员1人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13937422015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阳翟大道东段南150米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0" name="图片 33" descr="IMG_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3" descr="IMG_28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吉利银河新能源汽车（许昌祥之硕）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网销专员，客服专员，销售顾问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有销售经验者优先，招收应届毕业生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高薪+社保+带薪休假+员工内部购车福利+节日福利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欢迎加入吉利银河新能源大家庭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联系人：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常先生13782282079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禹州市阳翟大道中段老双语学校斜对面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1" name="图片 34" descr="IMG_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4" descr="IMG_28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德克士禹州店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1.储备经理2名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2.收银员4名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3.前厅服务员4名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4.后厨操作员4名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1.高中或以上学历，年龄40周岁以下；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2.身体健康，能适应早晚班；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3.认真负责，积极向上，踏实肯干。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薪资待遇: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月休2-6天，月薪资2500+，提成另计，具体面议。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禹州市禹王广场东大门北侧德克士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联系电话（09:00-18:00）: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白经理13837431235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席经理13103887288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2" name="图片 35" descr="IMG_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5" descr="IMG_29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比亚迪海洋网禹州正迪4S店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1.后勤专员2名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2.销售顾问5名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3.网销顾问5名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4.售后机电2名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5.钣金技师2名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6.喷漆学徒1名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7.售后服务顾问3名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8.保险理赔专员2名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养老保险、工龄工资、员工意外险、节假日礼包、免费健身/体检、用车补贴、午餐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阳翟大道西段西加气站西隔壁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15837416768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3" name="图片 36" descr="IMG_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6" descr="IMG_29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禹州市丰坤农业科技有限公司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销售精英20-30人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年龄在25-40之间，有三年以上销售经验或者有乡镇推广经验，会开车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送货司机2人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年龄在26-40之间，有三年以上货车经验，熟悉乡镇道路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人资经理2人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年龄在26-40之间，有三年以上团队管理经验，熟练运用office等办公软件，专业度高，工作有思路有条理，大专及以上学历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新媒体运营3人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20-40岁之间，有2年以上工作经验，精通运营策划，熟知抖音平台规则。要求专业精通，工作有条理有思路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以上岗位薪资待遇：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底薪+全勤+提成+工龄+年终奖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公司地址：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禹州市禹王大道电信大楼往西200米路北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13643740832、18039902702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4" name="图片 37" descr="IMG_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7" descr="IMG_29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禹州市韩城慧润阶梯新教育学校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小学教师：各科优秀教师数名。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有教师资格证，身体健康，有责任心和团队精神，具有良好的沟通能力和协调能力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面议。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管餐、节假日休息、节日礼品、团建活动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应聘地址：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禹州市西商贸辉煌路130号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联系人：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蒋老师15136858966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生活老师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身体健康，年龄在50岁左右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1800-2500元。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提供食宿，待遇优厚，随国家法定日休息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应聘地址：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禹州市西商贸辉煌路130号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联系人：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韩老师15937459306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5" name="图片 38" descr="IMG_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8" descr="IMG_29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禹州原谷原麦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店员五名，可就近分配，（早餐店需早上四点上班）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包包子，接打饮品，和售卖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实习期2500，转正后综合工资3300-4000+元，管饭，节日生日福利，工龄、技能工资，晋升空间大。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禹州原谷原麦门店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1.行政南路与友谊路交叉口向南200米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2.府东路与行政南路交叉口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18339976353(同微)、15090278320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" name="图片 39" descr="IMG_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9" descr="IMG_29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阳光之家美术培训中心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全职美术老师5名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热爱教育行业，喜欢孩子，喜欢画画，不玻璃心，不娇气，热情活泼开朗，善于与人交流，有学习进取心，吃苦耐劳，有恒心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4000元保底-8000元，上不封顶，有晋升，有发展。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满一年享受寒暑假带薪，法定节假日有假期，每周固定一天半休，交社保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兼职助教老师5名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愿意学习，吃苦耐劳，喜欢孩子，有幼师课堂经验优先，会画简单的画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面议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工作地址：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东校地址：恒达美园南门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总校地址：四海通御新市场北门进入右转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13782287521李老师微信同步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8" name="图片 40" descr="IMG_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0" descr="IMG_29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尚水温泉精品酒店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：客户经理4人、楼层服务生4人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客户经理3000-8000元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楼层服务生3000-4500元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1、有良好的工作习惯和心理素质，语言表达能力强。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2、有较强的服务意识和团队意识。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3、有同行业经验者优先。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节日福利，生日宴会，优秀员工奖，不定期组织旅游。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食宿：免费提供食宿，一日四餐，无线WIFI覆盖，中央空调，洗衣机，24小时热水。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禹州市府东路与阳翟大道交叉口南走200米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15120087819（同微信）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9" name="图片 41" descr="IMG_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1" descr="IMG_29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禹州恒达物业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维修工5名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1.身体健康，25-45岁，高中及以上学历,有电工操作证；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2.熟练掌握水电暖等维修专业知识，有一年以上维修工作经验；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3.熟练office办公软件的简单操作。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保安员10名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1.年龄45岁以下；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2.身体健康，责任心强;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3.退伍军人优先。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保洁员10名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1.年龄55岁以下；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2.身体健康，责任心强；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3.有保洁相关经验者优先。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0374-8360086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15837488821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禹州市建设路东段恒达福园物业服务中心三楼（305室）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" name="图片 42" descr="IMG_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2" descr="IMG_29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安馨小课桌成长中心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晚辅老师数名（全科类）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责任心强，有耐心，有很好的沟通能力！有一年工作经验者优先！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周末精品课语文，数学，英语老师数名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1599369 1021（微信同步）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第五实验附近连庄社区西门向南15米路东【小课桌】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" name="图片 43" descr="IMG_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3" descr="IMG_2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河南怀帮药业有限公司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中药饮片采购1名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负责公司药品采购，进行市场调查(询价、议价)，依据采购需求、品质、价格、服务寻找产品及供应商。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1.年龄20-38岁，男女不限。大专及以上学历， 需是中药学专业。有相关经验者优先考虑。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2.电脑操作较熟练，具有较强的工作责任感，沟通、协调能力较强，善于创新，诚实守信。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上午8:30-下午5:30，上六休一（每周日固定休息）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3000-5000，满勤奖，年度团建，年终奖，保险，餐补。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18903992338、18864693116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公司地址：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禹州市东产业集聚区医药健康产业园祥云大道东段药慧园15号楼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" name="图片 44" descr="IMG_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4" descr="IMG_2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许昌创展科技有限公司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数控折弯工2名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年龄20-50岁，能看懂图纸，熟练数控折弯机设备操作，按生产工艺图纸进行各项工件生产折弯生产加工，工作责任心强，吃苦耐劳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5500-8000元/月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氩弧焊工5名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年龄20-50岁，能看懂图纸，熟悉氩弧焊、二保焊焊接操作2年以上工作经验，有焊工证优先录用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5500-8000元/月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机械焊接臂及自动焊机操作工2名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年龄20-45岁，能看懂图纸，熟悉自动化操作，工作责任心强，吃苦耐劳，机械自动化应届毕业生优先录用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4500-6000元/月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打磨工2名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年龄20-50岁，身体健康，能吃苦耐劳，熟悉打磨工具角磨机使用，有较强执行能力，工作责任心强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4000-6000元/月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生产普工/组装工5名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年龄25-50岁，身体健康，能吃苦耐劳，配合生产完成简单易操作工作，有较强执行能力，工作责任心强。有钣金组装装配、压铆、攻丝等经验者优先录用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3000-4500元/月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公司免费提供食宿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18337450166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河南省禹州市和谐大道19号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" name="图片 45" descr="IMG_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5" descr="IMG_3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憨大婶粉面铺子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服务员2名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年龄45岁以下，工资面议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19913743888同步微信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滨河路东段万山红隔壁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7" name="图片 46" descr="IMG_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6" descr="IMG_3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恒达杭萧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销售经理3名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薪资标准：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8000-12000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1、具有5年以上钢结构专业公司或者工业总承包公司销售部管理工作经验。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2、具备良好的沟通能力，做事认真踏实，为人正直诚恳。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3、具有一定的钢结构市场资源，能独立承接钢结构业务。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4、善沟通，吃苦耐劳，人脉资源丰富，能出差，有车有驾照驾驶熟练。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5、有建筑公司业务工作经验或项目管理工作经验优先，公司提供成长平台。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销售员5名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薪资标准：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3000-7000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1、大专及以上学历，年龄25至35岁。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2、具备良好的沟通能力，做事认真踏实，为人正直诚恳；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3、可接受短期出差。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地产行业财务经理1名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薪资标准：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6000-8000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1、统招大专及以上学历，财务类相关专业;5年及以上财务相关工作经验。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2、熟悉房地产行业相关财税制度、政策法规、各项财务指标等。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3、要求有初级会计证书，有注会或注税或中级职称等优先考虑。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行政人事经理1名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薪资标准：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5000-7000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1、年龄30-45岁，大专及以上学历，人力资源管理、行政管理、工商管理等相关专业优先。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2、经验要求：具备3年以上行政经理/办公室主任或人力资源经理/人事经理工作经验。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3、知识要求：精通人力资源管理六大板块，熟悉通用管理制度制定方法，熟悉劳动法、民法典等法律知识。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4、能力要求：具备较强的沟通能力、解决问题的能力及处理危机（劳动纠纷、安全事故等）的应变能力。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0374-7396606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白经理15090270952（微信同步）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公司地址：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禹州市产业集聚区东产业园祥云大道东段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" name="图片 47" descr="IMG_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7" descr="IMG_3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三恒和美物业管理有限公司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物业主管/经理1名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年龄在35-45岁之间，具有2年以上物业管理经验，有前案管理经验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工资4500+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水吧员3名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年龄在25-35岁，有服务业相关岗位工作经验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工资3500+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保洁员5名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年龄在30-50岁，有保洁相关岗位经验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工资2200+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秩序员5名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年龄20-35岁，有物业服务相关工作经验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工资4000+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13849850281（徐女士）微信同号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上班地址：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禹州市园景路燕井小学斜对面三恒-印象家售楼部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4" name="图片 48" descr="IMG_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48" descr="IMG_3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许昌智博通信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10086移动客服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套餐优惠专线，帮客户办理业务解决问题。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8:15-12:00，13:30-18:00，行政班无夜班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休息时间：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月休5-7天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3000-8000不等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福利：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缴纳五险，节假日福利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公司地址：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滨河大道东段神龙集团办公楼2楼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15237466781（微信同步）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1" name="图片 49" descr="IMG_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49" descr="IMG_3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禹州市欧汇克厨卫有限公司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装卸工2名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年龄在40-55岁之间。有责任心，能吃苦耐劳，长期工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工资4000元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包装工2名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年龄在35-50岁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工资3000元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流水线工人2名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年龄在30-50岁，能上夜班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工资5000元左右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18539033232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上班地址：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禹州市梁北镇军张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3" name="图片 50" descr="IMG_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50" descr="IMG_3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禹州静书房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课程顾问8人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3000-10000+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工作内容：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1、电销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2、面咨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1、对销售有一定的认知和理解。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2、有良好的心理素质和工作习惯，语言表达能力强。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3、有较强的服务意识和团队意识。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4、有工作经验，销售和管理从业经验者优先。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静书房东区店（东区实验学校斜对面）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静书房迎宾店（禹州宾馆斜对面）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咨询电话：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13849861370（同微信）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70" name="图片 51" descr="IMG_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51" descr="IMG_3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维也纳国际酒店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1.经理5名：底薪5000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2.主管5名：底薪4000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3.服务员30名：底薪2800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4.保洁10名：底薪2200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5.接待5名：底薪2800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6.传菜10名：底薪2600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7.洗碗工10名：底薪2200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8.保安10名：底薪2000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9.自媒体拍摄剪辑3名：底薪3600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综合工资：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基本工资＋提成＋全勤＋工龄＋福利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咨询电话：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15893792276（李女士）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禹州市药城路与滨河路交叉口财富大厦11楼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5" name="图片 52" descr="IMG_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52" descr="IMG_3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儒房地产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房产主播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1.通过直播向客户提供产品信息，回答客户相关咨询并提供相应的建议，引导有购物需求的观众完成线索登记；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2..在直播间积极与粉丝互动，解答问题，提升粉丝数量、维护粉丝关系，能把握话题，推荐产品，发掘意向客户；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3.参与各种线上线下节目活动，包括短视频拍摄等。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1.直播上镜，性格活泼，语言组织能力强，有亲和力；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2.学习力强，能短时间掌握并阐述产品卖点，抗压能力强；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3.有地产视频、直播经验及地产销售经验优先，有平台直播带货或娱乐主播经验优先；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抖音摄影师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公司抖音视频作品的拍摄、剪辑、公司抖音账号的日常维护；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1.大专以上学历（新闻媒体专业、广告设计或策划专业，或者类似的其他专业）；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2.能够熟练使用各种拍摄工具（手机、单反相机、无人机），能够熟练剪辑视频作品；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3.公司视频素材的保管，摄影设备、直播设备的保管维护；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4.有与创作伙伴良好的沟通能力和理解能力！形象良好、不限男女；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5.工作认真细致、有责任感、注重效率。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新房驻场岗位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5000-10000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工作内容：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1.负责楼盘日常的工作对接，来访客户的接待并登记；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2.每天相关数据的统计，并制作公司内部要求的数据表；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3.根据项目需要编辑软文以及推广；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4.设计并组织项目的各类活动及会议；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5.与合作各方保持良好的工作上的沟通；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6.解决工作中各方出现的各类突发状况或矛盾；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7.完成领导交办的其他工作。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1.大专及以上学历；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2.个人形象好、性格外向、有较强的社交及沟通能力！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有较强的学习能力；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3.具备团队合作精神以及服务意识；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4.熟练使用办公软件，有组织活动的能力。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房产经纪人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早9:00-晚5:30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无责底薪+提成+五险一金+周末双休+法定节假日休息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 男女不限，有无经验均可；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 积极主动,责任心强,工作热情；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 拒绝玻璃心,公主病,不懂感恩。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新媒体运营-负责人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1.负责制定产品文案，品牌文化策划，活动文案策划，为公司整体品牌传播推广服务；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2.熟悉短视频产品的运作，输出有创意的想法，建立有效运营手段提升用户活跃度，增加粉丝数量;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职位要求：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1.具备推广、独立策划的能力，对网络媒体、自媒体有一定的认知;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2.对公司公众账号的人设设计以及维护改善，有培训公司主播能力；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3.有自媒体等优质帐号运营经验者优先;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底薪+总业绩提成(具体面谈)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新媒体-选房师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1.负责线上新媒体渠道客户的联系和维护；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2.根据客户需求，匹配合适资源，为客户提供优质、专业的线下看房体验;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3.促成买卖双方交易达成，协助双方合同签署，做好售后服务等工作;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1.男女不限，学历不限，有经纪人相关经验;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2.热爱销售行业，善于沟通，有团队意识。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底薪+业绩提成(具体面谈)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招聘办公文员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网络端口和媒体平台的信息发布以及维护；客户咨询服务；档案管理以及档案数据的整理、统计、分析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22-35岁，形象较好，大专以上学历、有较强的沟通交际能力；有数据整理、数据统计、数据分析方面的工作经验；熟练掌握办公软件的使用、PPT制作；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薪资待遇：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月收入3000-10000元；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试用期一个月：2500元/月；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转正后：3000/月+客户提成；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假期福利：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周末双休+法定节假日+五险一金；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13333997132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3" name="图片 53" descr="IMG_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3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新华保险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服务专员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高中以上学历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客户经理、客户总监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大专，本科以上学历，25-55岁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以上岗位要求：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面试通过+培训上岗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固定薪+有责薪+奖金+保险+带薪休假+物质奖励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13938798780（微信同步）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禹王大道与柏山路交叉口南50米路东新华保险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5" name="图片 54" descr="IMG_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4" descr="IMG_3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许昌海洋机械有限公司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1.数控操作工10人（有无经验均可，高中以上学历）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2.冲压模具钳工20人（有无经验均可）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3.钣金焊接工10人（有无经验均可）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4.激光切割工2人（有无经验均可）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5.冲压工10人（有无经验均可）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1.年龄50岁以下，可接受加班（加班费另算），有经验者依据个人工作简历工资面议，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2.无经验学员工资3000起可包食宿，暂时只招收河南地区人员。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人事部联系电话：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18539086591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公司地址：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禹州市产业集聚区东产业园（导航定位公司名称即可到达）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9" name="图片 55" descr="IMG_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55" descr="IMG_3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天源集团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总裁助理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1、通过文字表述向全集团传递总裁关于企业经营和管理的理念；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2、协调相关项目的管理工作，并跟进各专项工作的实施进度及情况；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3、协助总裁对集团运作与各职能部门进行管理、协调内部各部门关系及事务处理；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4、行政管理、工商管理、人力资源管理等相关专业本科及以上学历；具备5年以上行政管理工作经验，3年以上行政主管或总裁秘书/助理工作经验；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5、具备良好的企业行政管理知识，熟悉国家相关劳动行政法律法规，掌握公司的办公室管理流程；有大型政府接待活动管理经验者优先。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6、具备良好的沟通协调和管理能力，较强的文字写作能力，普通话标准流利，掌握基本商务英语。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企管专员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统一管理各项基本统计资料，定期归纳、总结分析各项技术经济指标，日常报表的汇总上报及保存整理工作。大专及以上企业管理相关学历，1年以上规模企业相关工作经验。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法务专员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1、起草、审查和修改公司各类法律文件文书及合同。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2、协助组织集团重大经营决策的法律论证和法律保障。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3、可接受外派出国。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后勤接待人员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负责日常办公接待，高中及以上学历，形象气质佳，沟通能力强。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信息管理员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管理和维护各区域办公设备，熟悉网络、视频服务器、视频编码器、视频终端设备安装调试，具备一定的电工知识，三年以上相关工作经验。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行政司机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安全接送人员以及物资的运输工作。负责车辆日常维护保养，工作认真负责，年龄不超45岁，个人形象好，三年以上驾龄，擅长手动挡汽车。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天源燃气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行政专员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负责部门日常行政工作，拟定公司各类文稿、文件、报告总结和其他材料及归档，组织协调和安排公司的各种会议，管理公司重要文件、印章、档案工作，大专以上学历，1年以上规模企业行政工作经验，公文写作和沟通能力强，执行力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工程管理员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负责燃气工程项目的施工进度、施工质量、施工安全及环境保护等工作 大专及以上学历，工程相关专业，1年以上相关工作经验。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测绘员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1.对已铺设的老网线逐步调研、勘察并进行管网路线图详细路线的绘制工作。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2.建立管网档案，形成完整的管网资料。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3.对新旧管网定位并导入检测系统。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4.一年以上图纸测绘经验，熟悉测绘设备的使用。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工程公司施工员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负责PE焊接工程施工等工作，有相关工作经验，责任心强，吃苦耐劳。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运行管理员（城区、各乡镇）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用户通气安装、维修、运行管理维护、维修，高中以上学历，良好的沟通能力，责任心强。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天源热能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热机检修工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生物质锅炉检修，具备初、中级钳工技术（有电厂工作经验的优先），品行端正，年龄不超过45岁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电仪检修工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生物质电气仪表检修，具备初、中级电仪检修技术（有电工证和电厂工作经验的优先），品行端正，年龄不超45岁。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运行人员（锅炉、电气、汽机）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负责生物质电厂锅炉、电气、汽机运行工作（有电厂工作经验的优先），品行端正，年龄不超过45岁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天源医药集团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中药饮片、配方颗粒、青蒿素车间、日化车间普工5人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负责车间生产，工作认真负责，吃苦耐劳，服从管理，高中及以上学历，45岁以下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污水处理站值班员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1、负责污水站设备的运行、维护、化验工作，保证数据真实可靠；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2、负责污水站设备的状态检查，发现设备缺陷及时汇报，请相关人员处理；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3、负责污水站区域的卫生管理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4、负责污水站设备、仪器、仪表的维护、保养工作；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5、负责污水站各种原始材料的归档保存工作；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6、高中及以上学历，45岁以下，有相关工作经验者优先；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QC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1、能独立按照质量标准及标准操作规程进行检验工作，包括但不限于理化检验、农残检测、稳定性试验、含量检测等检验工作；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2、QC人员严格按照GMP完成检验及相关的工作，负责对进厂物料的取样、检验及检验记录的收集、整理、审核和上交工作。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3、负责成品、中间产品、待包装品、制药用水、实验室样品和稳定性考察样品等的检验及检验记录的收集、整理、审核和上交工作。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4、熟练掌握本岗位负责检验产品的检验标准；了解、掌握检测设备、仪器的工作原理、操作程序，并做好维修、养护工作。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5、具有医学、药学相关专业大专及以上学历；工作严谨、责任心强；有一年以上工作经验。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日化品技术部技术员/青蒿素技术部技术员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1、根据实验方案开展制备工艺小试、中试等工作。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2、负责新产品投产、试产及生产操作技术指导工作。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3、负责参与技术攻关、质量改进活动,协同生产车间进行生产工艺改革，提高产品质量和生产效率。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4、负责新产品试行标准转正的有关工作。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5、负责实验设备维护、保养、使用及实验物料管理工作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6、具有化学、医药相关专业大专及以上学历；工作严谨、责任心强；有日化相关技术工作经验者优先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注册经理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1、负责原料、包材产品的备案和注册；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2、负责制定、审核原辅料及药包材产品的质量标准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3、具有医药相关专业大专及以上学历；具有较强的组织、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4、领导沟通能力、执行力强。熟悉药品注册相关法律法规知识，有药品注册工作经验。工作严谨、责任心强、原则性强。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药品不良反应检测专员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1、负责药品不良反应的收集、整理、上报；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2、负责药品不良反应的季报、年报汇总；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3、负责原辅料、药包材产品的质量标准的审核。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4、具有医药相关专业大专及以上学历；工作严谨、责任心强；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计划专员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1、负责生产指令的下达；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2、负责审核生产工艺规程；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3、负责生产记录及验证；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4、具有医药相关专业大专及以上学历；有医药相关工作经验；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黑马药业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保洁1人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55岁以下，身体健康，负责厂区卫生和简单园区树木修剪。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 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天源学校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保洁1人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55岁以下，品行端正，身体健康，负责校园卫生工作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天源酒厂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销售总经理（诚招）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1、在市场调研的基础上，制定产品定价方案，招商政策及销售责任目标考核办法，制定市场具体营销策划方案并实施；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2、制定公司年度和月度销售工作计划，确保按进度实施。及时掌握销售动态，负责监督销售计划的执行情况，负责组织管理营销绩效考评工作，确保公平、公正；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3、加强市场调研，负责新产品开发工作，努力完善产品架构建设；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4、负责组织管理广告、促销活动的执行、监督工作。正确引导各营销人员开展市场营销工作，对市场违规违纪行为进行处理，确保市场有序发展；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5、负责收集市场相关信息，建立健全客户档案，规范市场秩序。建立健全防窜货制度；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6、具有白酒大客户渠道资源，5年以上白酒销售工作经验，三年以上销售团队主管任职经历，熟悉各种酒类产品销售渠道的营销运作模式。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白酒销售代表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任职要求及职责：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1、负责产品在禹州、许昌区域招商工作及后期维护；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2、根据市场营销计划，完成销售任务；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3、管理、维护客户关系；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4、协助公司开展各类品牌活动。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5、3年以上白酒工作经验，有当地白酒招商经验及团购客户资源；年龄40岁以内，高中及以上学历；善于沟通，具备较强的执行力和抗压能力；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赵经理18839981698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张女士13502198662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0374-6066033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6066113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面试地址：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河南省禹州市滨河大道与轩辕大道交叉口西50米天然气调度中心208室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71" name="图片 56" descr="IMG_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56" descr="IMG_3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三恒印象家售楼部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招聘岗位: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物业经理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4500-5500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年龄在35-45岁之间具有2年以上物业管理经验，有前案管理经验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水吧客服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3500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年龄在25-35岁，有服务业相关岗位工作经验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保洁员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2200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年龄在30-50岁有保洁相关岗位经验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秩序员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年龄20-35岁，有物业服务相关工作经验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13849850281(微信同号)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禹州市园景路燕井小学斜对面三恒印象家售楼部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2" name="图片 57" descr="IMG_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7" descr="IMG_3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禹州美团外卖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美团外卖招聘送餐员50人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可自备可提供租赁送餐车辆，年龄18-45周岁，男女不限，有无工作经验均可，负责带教！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月薪：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4000-10000不等，上不封顶，多劳多得！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手机：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17527155375（同微信）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禹州市大同路与陶然巷交叉口向西50米美团外卖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8" name="图片 58" descr="IMG_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58" descr="IMG_3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河南华夏药材贸易有限公司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医药销售经理50人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负责中药饮片销售工作，所属业务属地市场开发、客户维护、回款跟进；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高中及以上学历，40岁以下，有2年以上医药销售经验或其他业务经验（可培养），善沟通交际，可接受出差和外派驻地工作；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6000-10000、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业务储备人员5人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公司轮岗培养，之后转业务部门，开展相关业务工作；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高中及以上学历，35岁以下，有医药销售或其他业务经验，善沟通交际，可接受出差，接受应往届药学、市场营销等相关专业优秀毕业生；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中药养护员1人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中专及以上学历，中药学专业，工作认真负责，有一定的中药材知识储备；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3000-4000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公司福利：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带薪年假、休假制度、工龄工资、社保五险、商业险、餐补、职工宿舍、定期体检、带薪培训、团建旅游、生日派对、节日福利、年终奖金、持证津贴、退休金、骨干员工津贴、购车购房补助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0374-8609665、19839965143（白女士）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面试地址：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禹州市祥云大道东段医药健康产业园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2" name="图片 59" descr="IMG_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59" descr="IMG_3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鸿祥记自助火锅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烧烤师傅1名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烧烤学徒2名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配菜1名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服务员5名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休息：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每月假期两天待遇丰厚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非诚勿扰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夏都美食街66号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13683742336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0" name="图片 60" descr="IMG_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IMG_3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曼维雅古方头疗养生馆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3名优秀人员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底薪+提成+公休，月薪4000-6000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有无经验均可，培训上岗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15333856511（微信同号）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大同路与府东路交叉口往东150米路北曼维雅古方头疗养生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72" name="图片 61" descr="IMG_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61" descr="IMG_3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浙江店店通禹州分公司（每家美日数字化供应链）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客户经理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1.负责客户的开发以及平台的推广。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2.维护与增进现有的客户关系。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3.帮助客户在平台上架产品。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4.协助解决客户关于平台的任何问题。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5.完成一些其他临时任务。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总经理助理1名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月薪：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3500起，上不封顶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任职要求：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1.大专以上学历，专业不限。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2.20-40岁，有销售业务经验。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3.具有强烈的责任心、上进心和敬业精神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4.性格外向，并且能够服从领导安排。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5.具备良好的沟通表达能力，抗压能力与学习能力。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6.具有市场营销以及谈判技巧者优先。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禹州钧悦时代广场七楼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13383747072（微信）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9" name="图片 62" descr="IMG_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62" descr="IMG_3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1" name="图片 63" descr="IMG_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63" descr="IMG_3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河南绿禾药业有限公司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中药饮片包装工，女工10名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50岁以下，身体健康，服从管理。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底薪+计件，月均3000-5000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13503898598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单位地址：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禹州市产业集聚区产业孵化园15号楼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4" name="图片 64" descr="IMG_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64" descr="IMG_3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万丰铂金翰小区物业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保安、保洁、水电工、绿化工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招聘人数：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各岗位不限人数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带薪假期、节日福利，通讯补助等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有责任心，有耐心，细心！男女不限，上述各岗位相关经验优先考虑。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17630817592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禹州颍北大道万丰铂金翰小区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6" name="图片 65" descr="IMG_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5" descr="IMG_3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格瑞丝发制品有限公司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打发工10-20人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8000-15000元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13271256158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曲发（手缠工）5-10人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8000-13000元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 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19836138887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曲发质检1人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4000-600元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19836138887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手织工（熟手）5-8人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5000-8000元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15716796831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跟单员3-5人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4000-6000元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会计（内账）1人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3000-5000元；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以上岗位：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公司提供优美的工作环境，舒适的办公条件，有计划的晋升路线，欢迎有工作经验以及应、往届毕业生加入！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公司福利：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带薪休假+工龄工资+提供食宿+带薪培训+生日派对+团建旅游+节日福利。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薪酬发放时间：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每月按时发放薪资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联系电话：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13271256158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13273852761（同步微信）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</w:rPr>
        <w:t>禹州市东产业区颍顺路与103省道交叉口东200米路北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FFFFFF"/>
          <w:sz w:val="0"/>
          <w:szCs w:val="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4NTk5ZDUyOTMyNjRmMTJlMDdmMDI0NDc3MTc5ZDMifQ=="/>
  </w:docVars>
  <w:rsids>
    <w:rsidRoot w:val="6CD27C2F"/>
    <w:rsid w:val="6CD2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2024-03-26T02:26:00Z</dcterms:created>
  <dc:creator>萧非</dc:creator>
  <cp:lastModifiedBy>萧非</cp:lastModifiedBy>
  <dcterms:modified xsi:type="dcterms:W3CDTF">2024-03-26T02:30:31Z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0054A2F3C22B404A95B8CEB0CDA2C2A6_11</vt:lpwstr>
  </property>
</Properties>
</file>