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0077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居住证首次申领</w:t>
      </w:r>
    </w:p>
    <w:p w14:paraId="53AC87F0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受理部门    </w:t>
      </w:r>
    </w:p>
    <w:p w14:paraId="0DF259B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居住地派出所、警务室或者受公安部门委托的社区服务机构</w:t>
      </w:r>
    </w:p>
    <w:p w14:paraId="74BC5A3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646A111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公民办理暂住登记满半年以上，符合有合法稳定就业、合法稳定住所、连续就读条件之一的流动人口，可以依规定申领居住证。</w:t>
      </w:r>
    </w:p>
    <w:p w14:paraId="4654BEB7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1EFF3893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15日</w:t>
      </w:r>
    </w:p>
    <w:p w14:paraId="55456C9F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3CC50C0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0407360E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3A82989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1.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韩城中心</w:t>
      </w:r>
      <w:r>
        <w:rPr>
          <w:rFonts w:hint="eastAsia" w:ascii="宋体" w:hAnsi="宋体" w:eastAsia="宋体" w:cs="宋体"/>
          <w:sz w:val="24"/>
          <w:szCs w:val="24"/>
        </w:rPr>
        <w:t>派出所：地址：禹州市滨河路中段457号，电话0374-8084080。</w:t>
      </w:r>
    </w:p>
    <w:p w14:paraId="32BC6B4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磨街派出所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地址：禹州市磨街乡磨街村幸福路1号，电话0374-8339110</w:t>
      </w:r>
    </w:p>
    <w:p w14:paraId="31BA6E6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褚河派出所：地址:禹州市褚河镇褚河大道55号，电话:0374--8660110</w:t>
      </w:r>
    </w:p>
    <w:p w14:paraId="1CE05C2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 古城派出所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地址：禹州市古城镇古城路口西50米路北，电话：0374-8622110</w:t>
      </w:r>
    </w:p>
    <w:p w14:paraId="01C5DCC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 方山派出所：地址：禹州市方山镇方山村三八厂。电话号码：0374—8866110</w:t>
      </w:r>
    </w:p>
    <w:p w14:paraId="4AC844E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 范坡派出所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地地：禹州市范坡镇范坡村钧阳大道西段，电话：0374—7033110。</w:t>
      </w:r>
    </w:p>
    <w:p w14:paraId="582DE26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7. 顺店派出所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地址:禹州市顺店镇顺东村镇政府斜对面，电话:0374－8651666</w:t>
      </w:r>
    </w:p>
    <w:p w14:paraId="7D18275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8. 文殊派出所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地址：禹州市文殊镇政府院内，电话：0374-8791110</w:t>
      </w:r>
    </w:p>
    <w:p w14:paraId="3346F92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9. 浅井派出所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地址：禹州市浅井镇浅井镇政府向西300米，电话：0374-8751110</w:t>
      </w:r>
    </w:p>
    <w:p w14:paraId="18ECC83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10. 郭连派出所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 禹州市郭连镇郭嘉大道46号，电话 0374—8722057</w:t>
      </w:r>
    </w:p>
    <w:p w14:paraId="1DF0048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11. 东城派出所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地址：滨河大道中段149号，电话：0374-8167836</w:t>
      </w:r>
    </w:p>
    <w:p w14:paraId="21784EB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12. 神垕派出所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地址：禹州市神垕镇东大社区文昌阁路263号，电话：0374-8133110</w:t>
      </w:r>
    </w:p>
    <w:p w14:paraId="7BB52FD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13. 火龙派出所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地址禹州市火龙镇龙岗电厂1号路路西150米，电话0374-8086401</w:t>
      </w:r>
    </w:p>
    <w:p w14:paraId="2FC635D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14. 朱阁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派出所：</w:t>
      </w:r>
      <w:r>
        <w:rPr>
          <w:rFonts w:hint="eastAsia" w:ascii="宋体" w:hAnsi="宋体" w:eastAsia="宋体" w:cs="宋体"/>
          <w:sz w:val="24"/>
          <w:szCs w:val="24"/>
        </w:rPr>
        <w:t>地址：禹州市朱阁镇毛石线与008县道交叉口西150米，电话0374-8120110</w:t>
      </w:r>
    </w:p>
    <w:p w14:paraId="564B54C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15. 花石派出所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地址：禹州市花石镇政府院内，电话：0374-8771110</w:t>
      </w:r>
    </w:p>
    <w:p w14:paraId="6D711CC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16. 方岗派出所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地址：禹州市方岗镇政府广场西侧，电话0374-8250110</w:t>
      </w:r>
    </w:p>
    <w:p w14:paraId="41E75DD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17. 小吕派出所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禹州市小吕镇政府南500米路西，电话0374-8801020</w:t>
      </w:r>
    </w:p>
    <w:p w14:paraId="2A95D16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18. 鸿畅派出所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地址禹州市鸿畅镇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派出所</w:t>
      </w:r>
      <w:r>
        <w:rPr>
          <w:rFonts w:hint="eastAsia" w:ascii="宋体" w:hAnsi="宋体" w:eastAsia="宋体" w:cs="宋体"/>
          <w:sz w:val="24"/>
          <w:szCs w:val="24"/>
        </w:rPr>
        <w:t>，电话0374—8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815110</w:t>
      </w:r>
    </w:p>
    <w:p w14:paraId="1AADC58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19. 鸠山派出所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地址：禹州市鸠山镇犁辕北路98号，电话：0374—8811567</w:t>
      </w:r>
    </w:p>
    <w:p w14:paraId="1D2D522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20. 钧台中心派出所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地址禹州市逍遥路城管局对面，电话0374-8613759</w:t>
      </w:r>
    </w:p>
    <w:p w14:paraId="7D5C785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21. 山货派出所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禹州市山货乡楼陈村，电话0374-7039110</w:t>
      </w:r>
    </w:p>
    <w:p w14:paraId="1D582E5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22. 苌庄派出所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禹州市苌庄镇325省道西50米0371-8761158</w:t>
      </w:r>
    </w:p>
    <w:p w14:paraId="2490E43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23. 无梁派出所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禹州市无梁镇无梁村，电话0374-8742567</w:t>
      </w:r>
    </w:p>
    <w:p w14:paraId="568B7E6F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24. 三峰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</w:t>
      </w:r>
      <w:r>
        <w:rPr>
          <w:rFonts w:hint="eastAsia" w:ascii="宋体" w:hAnsi="宋体" w:eastAsia="宋体" w:cs="宋体"/>
          <w:sz w:val="24"/>
          <w:szCs w:val="24"/>
        </w:rPr>
        <w:t>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禹州市梁北镇三峰山平禹大道东段，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电话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0374-2073110</w:t>
      </w:r>
    </w:p>
    <w:p w14:paraId="02F7778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25. 张得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派出所：</w:t>
      </w:r>
      <w:r>
        <w:rPr>
          <w:rFonts w:hint="eastAsia" w:ascii="宋体" w:hAnsi="宋体" w:eastAsia="宋体" w:cs="宋体"/>
          <w:sz w:val="24"/>
          <w:szCs w:val="24"/>
        </w:rPr>
        <w:t>禹州市张得镇三峰路2号 电话 0374-8681110</w:t>
      </w:r>
    </w:p>
    <w:p w14:paraId="50CA720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26. 夏都中心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</w:t>
      </w:r>
      <w:r>
        <w:rPr>
          <w:rFonts w:hint="eastAsia" w:ascii="宋体" w:hAnsi="宋体" w:eastAsia="宋体" w:cs="宋体"/>
          <w:sz w:val="24"/>
          <w:szCs w:val="24"/>
        </w:rPr>
        <w:t>：禹州市阳翟大道91号  电话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0374-</w:t>
      </w:r>
      <w:r>
        <w:rPr>
          <w:rFonts w:hint="eastAsia" w:ascii="宋体" w:hAnsi="宋体" w:eastAsia="宋体" w:cs="宋体"/>
          <w:sz w:val="24"/>
          <w:szCs w:val="24"/>
        </w:rPr>
        <w:t>7398878</w:t>
      </w:r>
    </w:p>
    <w:p w14:paraId="5E7D7BD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27.城东新区派出所：禹州市东商贸9号街中街，电话0374-811111110</w:t>
      </w:r>
    </w:p>
    <w:p w14:paraId="023E4F5E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28.城西派出所：禹州市轩辕路与行政北路交叉口创业大厦  18839905005</w:t>
      </w:r>
    </w:p>
    <w:p w14:paraId="1BD9A8AE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29.梁北派出所：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zh-CN"/>
        </w:rPr>
        <w:t>禹州市梁北镇商贸街3号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电话0374-8100110</w:t>
      </w:r>
    </w:p>
    <w:p w14:paraId="4FB26E7E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4A56997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1.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韩城中心</w:t>
      </w:r>
      <w:r>
        <w:rPr>
          <w:rFonts w:hint="eastAsia" w:ascii="宋体" w:hAnsi="宋体" w:eastAsia="宋体" w:cs="宋体"/>
          <w:sz w:val="24"/>
          <w:szCs w:val="24"/>
        </w:rPr>
        <w:t>派出所：地址：禹州市滨河路中段457号，电话0374-8084080。</w:t>
      </w:r>
    </w:p>
    <w:p w14:paraId="33FFF3F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磨街派出所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地址：禹州市磨街乡磨街村幸福路1号，电话0374-8339110</w:t>
      </w:r>
    </w:p>
    <w:p w14:paraId="0832F3F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褚河派出所：地址:禹州市褚河镇褚河大道55号，电话:0374--8660110</w:t>
      </w:r>
    </w:p>
    <w:p w14:paraId="640E988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 古城派出所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地址：禹州市古城镇古城路口西50米路北，电话：0374-8622110</w:t>
      </w:r>
    </w:p>
    <w:p w14:paraId="719FDA7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 方山派出所：地址：禹州市方山镇方山村三八厂。电话号码：0374—8866110</w:t>
      </w:r>
    </w:p>
    <w:p w14:paraId="1929C0D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 范坡派出所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地地：禹州市范坡镇范坡村钧阳大道西段，电话：0374—7033110。</w:t>
      </w:r>
    </w:p>
    <w:p w14:paraId="252CEA8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7. 顺店派出所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地址:禹州市顺店镇顺东村镇政府斜对面，电话:0374－8651666</w:t>
      </w:r>
    </w:p>
    <w:p w14:paraId="13A6E82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8. 文殊派出所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地址：禹州市文殊镇政府院内，电话：0374-8791110</w:t>
      </w:r>
    </w:p>
    <w:p w14:paraId="7700CC5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9. 浅井派出所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地址：禹州市浅井镇浅井镇政府向西300米，电话：0374-8751110</w:t>
      </w:r>
    </w:p>
    <w:p w14:paraId="615C9A7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10. 郭连派出所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 禹州市郭连镇郭嘉大道46号，电话 0374—8722057</w:t>
      </w:r>
    </w:p>
    <w:p w14:paraId="472682C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11. 东城派出所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地址：滨河大道中段149号，电话：0374-8167836</w:t>
      </w:r>
    </w:p>
    <w:p w14:paraId="2FD85D2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12. 神垕派出所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地址：禹州市神垕镇东大社区文昌阁路263号，电话：0374-8133110</w:t>
      </w:r>
    </w:p>
    <w:p w14:paraId="27F2978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13. 火龙派出所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地址禹州市火龙镇龙岗电厂1号路路西150米，电话0374-8086401</w:t>
      </w:r>
    </w:p>
    <w:p w14:paraId="1531ABD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14. 朱阁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派出所：</w:t>
      </w:r>
      <w:r>
        <w:rPr>
          <w:rFonts w:hint="eastAsia" w:ascii="宋体" w:hAnsi="宋体" w:eastAsia="宋体" w:cs="宋体"/>
          <w:sz w:val="24"/>
          <w:szCs w:val="24"/>
        </w:rPr>
        <w:t>地址：禹州市朱阁镇毛石线与008县道交叉口西150米，电话0374-8120110</w:t>
      </w:r>
    </w:p>
    <w:p w14:paraId="3EAC4DF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15. 花石派出所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地址：禹州市花石镇政府院内，电话：0374-8771110</w:t>
      </w:r>
    </w:p>
    <w:p w14:paraId="0F3FD38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16. 方岗派出所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地址：禹州市方岗镇政府广场西侧，电话0374-8250110</w:t>
      </w:r>
    </w:p>
    <w:p w14:paraId="68618D1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17. 小吕派出所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禹州市小吕镇政府南500米路西，电话0374-8801020</w:t>
      </w:r>
    </w:p>
    <w:p w14:paraId="1094ADB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18. 鸿畅派出所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地址禹州市鸿畅镇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党群服务中心</w:t>
      </w:r>
      <w:r>
        <w:rPr>
          <w:rFonts w:hint="eastAsia" w:ascii="宋体" w:hAnsi="宋体" w:eastAsia="宋体" w:cs="宋体"/>
          <w:sz w:val="24"/>
          <w:szCs w:val="24"/>
        </w:rPr>
        <w:t>，电话0374—8084551</w:t>
      </w:r>
    </w:p>
    <w:p w14:paraId="566896A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19. 鸠山派出所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地址：禹州市鸠山镇犁辕北路98号，电话：0374—8811567</w:t>
      </w:r>
    </w:p>
    <w:p w14:paraId="3F90B07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20. 钧台中心派出所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地址禹州市逍遥路城管局对面，电话0374-8613759</w:t>
      </w:r>
    </w:p>
    <w:p w14:paraId="1BC0275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21. 山货派出所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禹州市山货乡楼陈村，电话0374-7039110</w:t>
      </w:r>
    </w:p>
    <w:p w14:paraId="696171D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22. 苌庄派出所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禹州市苌庄镇325省道西50米0371-8761158</w:t>
      </w:r>
    </w:p>
    <w:p w14:paraId="297F76A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23. 无梁派出所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禹州市无梁镇无梁村，电话0374-8742567</w:t>
      </w:r>
    </w:p>
    <w:p w14:paraId="40C6EFC1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24. 三峰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</w:t>
      </w:r>
      <w:r>
        <w:rPr>
          <w:rFonts w:hint="eastAsia" w:ascii="宋体" w:hAnsi="宋体" w:eastAsia="宋体" w:cs="宋体"/>
          <w:sz w:val="24"/>
          <w:szCs w:val="24"/>
        </w:rPr>
        <w:t>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禹州市梁北镇三峰山平禹大道东段，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电话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0374-2073110</w:t>
      </w:r>
    </w:p>
    <w:p w14:paraId="6CA004D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25. 张得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派出所：</w:t>
      </w:r>
      <w:r>
        <w:rPr>
          <w:rFonts w:hint="eastAsia" w:ascii="宋体" w:hAnsi="宋体" w:eastAsia="宋体" w:cs="宋体"/>
          <w:sz w:val="24"/>
          <w:szCs w:val="24"/>
        </w:rPr>
        <w:t>禹州市张得镇三峰路2号 电话 0374-8681110</w:t>
      </w:r>
    </w:p>
    <w:p w14:paraId="7F57A4D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26. 夏都中心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</w:t>
      </w:r>
      <w:r>
        <w:rPr>
          <w:rFonts w:hint="eastAsia" w:ascii="宋体" w:hAnsi="宋体" w:eastAsia="宋体" w:cs="宋体"/>
          <w:sz w:val="24"/>
          <w:szCs w:val="24"/>
        </w:rPr>
        <w:t>：禹州市阳翟大道91号  电话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0374-</w:t>
      </w:r>
      <w:r>
        <w:rPr>
          <w:rFonts w:hint="eastAsia" w:ascii="宋体" w:hAnsi="宋体" w:eastAsia="宋体" w:cs="宋体"/>
          <w:sz w:val="24"/>
          <w:szCs w:val="24"/>
        </w:rPr>
        <w:t>7398878</w:t>
      </w:r>
    </w:p>
    <w:p w14:paraId="0E74A624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27.城东新区派出所：禹州市东商贸9号街中街，电话0374-811111110</w:t>
      </w:r>
    </w:p>
    <w:p w14:paraId="71CEED72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28.城西派出所：禹州市轩辕路与行政北路交叉口创业大厦  18839905005</w:t>
      </w:r>
    </w:p>
    <w:p w14:paraId="6FB0668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29.梁北派出所：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zh-CN"/>
        </w:rPr>
        <w:t>禹州市梁北镇商贸街3号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电话0374-8100110</w:t>
      </w:r>
    </w:p>
    <w:p w14:paraId="52835FB9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</w:p>
    <w:p w14:paraId="18A594A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5A2BC0C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16889BFC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5EBFCB50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1、申请人到居住地派出所、警务室或者受公安部门委托的社区服务机构（统称登记站）进行申报；</w:t>
      </w:r>
    </w:p>
    <w:p w14:paraId="497282A0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2、登记站对申请人提供的证明材料进行审核，符合条件的，予以办理；</w:t>
      </w:r>
    </w:p>
    <w:p w14:paraId="2CB60FA4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3、登记站按照有关规定采集登记人员信息，录入河南省流动人口信息管理系统，为申请人制发《暂住登记凭证》。</w:t>
      </w:r>
    </w:p>
    <w:p w14:paraId="1DA5FACE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548855FF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公民申领居住证应当向登记站提交申领人居民身份证(申领人未办理身份证的,需提交符合居民身份证采集标准的本人数码相片)和暂住登记凭证,并根据情况提供以下材料:</w:t>
      </w:r>
    </w:p>
    <w:p w14:paraId="705CA42A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1、合法稳定就业证明。包括以下材料之一:工商营业执照、劳动合同、用人单位出具的劳动关系证明,其他能够证明有合法稳定就业的材料;</w:t>
      </w:r>
    </w:p>
    <w:p w14:paraId="2BF77617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2、合法稳定住所证明。包括以下材料之一:房屋租赁合同或房屋租赁登记备案证明、房屋产权证明文件、购房合同,房屋出租人、用人单位出具的住宿证明;</w:t>
      </w:r>
    </w:p>
    <w:p w14:paraId="42E4629B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3、就读证明。包括以下材料之一:学生证、就读学校出具的能够证明连续就读的材料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6c9bdce9-6ea2-4179-a3d3-703fff7467cd"/>
  </w:docVars>
  <w:rsids>
    <w:rsidRoot w:val="21E85DFE"/>
    <w:rsid w:val="020C0C77"/>
    <w:rsid w:val="02657CE5"/>
    <w:rsid w:val="026620E1"/>
    <w:rsid w:val="060B7CB7"/>
    <w:rsid w:val="082300E8"/>
    <w:rsid w:val="0D844233"/>
    <w:rsid w:val="16754330"/>
    <w:rsid w:val="1CC52578"/>
    <w:rsid w:val="1F7A5D88"/>
    <w:rsid w:val="20C351E8"/>
    <w:rsid w:val="21E85DFE"/>
    <w:rsid w:val="25EB6F94"/>
    <w:rsid w:val="2AC06BB5"/>
    <w:rsid w:val="2D5B6DED"/>
    <w:rsid w:val="398F0E70"/>
    <w:rsid w:val="4A515953"/>
    <w:rsid w:val="4A623067"/>
    <w:rsid w:val="514C1108"/>
    <w:rsid w:val="575C43CB"/>
    <w:rsid w:val="5C4C01D0"/>
    <w:rsid w:val="6DE85B30"/>
    <w:rsid w:val="6E613023"/>
    <w:rsid w:val="7198167C"/>
    <w:rsid w:val="71C91BFE"/>
    <w:rsid w:val="726124D6"/>
    <w:rsid w:val="72726111"/>
    <w:rsid w:val="7B4A60D0"/>
    <w:rsid w:val="7C40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2055</Words>
  <Characters>2843</Characters>
  <Lines>0</Lines>
  <Paragraphs>0</Paragraphs>
  <TotalTime>0</TotalTime>
  <ScaleCrop>false</ScaleCrop>
  <LinksUpToDate>false</LinksUpToDate>
  <CharactersWithSpaces>2925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