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06F4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禹州市泓企生物科技公司</w:t>
      </w:r>
    </w:p>
    <w:p w14:paraId="29D0824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招聘岗位：电话销售50名</w:t>
      </w:r>
    </w:p>
    <w:p w14:paraId="7AE4069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岗位要求：年龄25-40岁</w:t>
      </w:r>
    </w:p>
    <w:p w14:paraId="7F099F4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薪资待遇：3000-8000元</w:t>
      </w:r>
    </w:p>
    <w:p w14:paraId="65F72F4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4B314FE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招聘岗位：人事专员1名</w:t>
      </w:r>
    </w:p>
    <w:p w14:paraId="555B2FF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岗位要求：精通数据统计分析及各类办公软件的使用，销售工作经验优先考虑。目标感强，学习能力强，善于沟通，亲和力好</w:t>
      </w:r>
    </w:p>
    <w:p w14:paraId="38BBF34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工作内容：通过公司提供的名单挖掘潜在需求客户，为客户提供专业咨询及解决方案最终达成销售目标。</w:t>
      </w:r>
    </w:p>
    <w:p w14:paraId="0747140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工作时间：</w:t>
      </w:r>
    </w:p>
    <w:p w14:paraId="2D4270A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上午8：30-12：00</w:t>
      </w:r>
    </w:p>
    <w:p w14:paraId="31C0CD2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下午14：00-17：00</w:t>
      </w:r>
    </w:p>
    <w:p w14:paraId="5677E22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宝妈不影响接送孩子</w:t>
      </w:r>
    </w:p>
    <w:p w14:paraId="567EA0A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上六休一</w:t>
      </w:r>
    </w:p>
    <w:p w14:paraId="7ABD4FF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firstLine="280" w:firstLineChars="10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福利：带薪培训，团建活动节日福利，社保，法定节假日带薪休假。</w:t>
      </w:r>
    </w:p>
    <w:p w14:paraId="0988D14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firstLine="280" w:firstLineChars="10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工作地址：</w:t>
      </w:r>
    </w:p>
    <w:p w14:paraId="1A17B7B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地址1：禹州市四季花城后面中原云都数字港7楼</w:t>
      </w:r>
    </w:p>
    <w:p w14:paraId="6BBAE92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地址2：禹州时代广场B座1205室</w:t>
      </w:r>
    </w:p>
    <w:p w14:paraId="7D15F46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咨询电话：13782333331（同微信）</w:t>
      </w:r>
    </w:p>
    <w:p w14:paraId="6CC24FE2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2A8AB22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河南恒博生物科技有限公司</w:t>
      </w:r>
    </w:p>
    <w:p w14:paraId="56CD473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招聘岗位：销售专员/经理</w:t>
      </w:r>
    </w:p>
    <w:p w14:paraId="6AB81F2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</w:t>
      </w:r>
    </w:p>
    <w:p w14:paraId="5CC5F6D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1.专业不限，年龄25-45岁之间条件优秀者可适当放宽年龄；</w:t>
      </w:r>
    </w:p>
    <w:p w14:paraId="03BDB36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2.具有良好的沟通能力及语言表达能力;</w:t>
      </w:r>
    </w:p>
    <w:p w14:paraId="6D1C13C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3.性格开朗、积极向上、思维敏捷、有良好的职业道德；</w:t>
      </w:r>
    </w:p>
    <w:p w14:paraId="0FC24A0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4.有客服、电话销售、相关行业经验更佳。会简单使用电脑，普通话流利。</w:t>
      </w:r>
    </w:p>
    <w:p w14:paraId="0E525D3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工作内容:</w:t>
      </w:r>
    </w:p>
    <w:p w14:paraId="44DD2BA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1.日常电话或微信与客户沟通;</w:t>
      </w:r>
    </w:p>
    <w:p w14:paraId="1AB2DB7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2.依据现有客户（系统平台内已有，无需开发客户）群体，与客户沟通;</w:t>
      </w:r>
    </w:p>
    <w:p w14:paraId="1C64173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3.根据客户不同需求，解决客户问题，平时做好客情维护。</w:t>
      </w:r>
    </w:p>
    <w:p w14:paraId="27DB345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工作待遇：</w:t>
      </w:r>
    </w:p>
    <w:p w14:paraId="0DCD6F9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1.缴纳社保，享受节假日福利，日常工作奖金激励，父母孝基金;</w:t>
      </w:r>
    </w:p>
    <w:p w14:paraId="4CDBA38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2.团队活动（聚餐、季度旅游、拓展训练、培训学习）；</w:t>
      </w:r>
    </w:p>
    <w:p w14:paraId="7ABF093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3.岗位晋升：正式业务员-高级业务员-主管-总监 ；</w:t>
      </w:r>
    </w:p>
    <w:p w14:paraId="76FBA98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4.入职培训完后公司提供一部手机+2张号码卡+2个微信号+话费;</w:t>
      </w:r>
    </w:p>
    <w:p w14:paraId="3686FE7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5.有无经验均可，带薪专业知识培训，实行师徒一对一制；</w:t>
      </w:r>
    </w:p>
    <w:p w14:paraId="6A6ACCC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6.薪酬：底薪3300元+提成+绩效。综合薪资5000-20000+元（工资上不封顶）。</w:t>
      </w:r>
    </w:p>
    <w:p w14:paraId="1FA39B1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工作时间：上午8:30-12:00；下午13:30-18:00，月休4天任意调休</w:t>
      </w:r>
    </w:p>
    <w:p w14:paraId="0D3B76F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工作地址：钧悦时代广场B座5楼（出电梯右转）</w:t>
      </w:r>
    </w:p>
    <w:p w14:paraId="31B53BB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联系方式：17339011372陈（微信同号）</w:t>
      </w:r>
    </w:p>
    <w:p w14:paraId="191A68D0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05DCADA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中金联（北京）信用管理有限公司禹州分公司</w:t>
      </w:r>
    </w:p>
    <w:p w14:paraId="5F4D43C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招聘岗位：国有银行电话客服50人</w:t>
      </w:r>
    </w:p>
    <w:p w14:paraId="56CC0FC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工作内容：</w:t>
      </w:r>
    </w:p>
    <w:p w14:paraId="3A0327B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1.协助银行对信用卡用户进行信用维护；</w:t>
      </w:r>
    </w:p>
    <w:p w14:paraId="1A96FAE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2.负责联系信用卡逾期用户，提醒其还款，降低信用卡使用风险；</w:t>
      </w:r>
    </w:p>
    <w:p w14:paraId="3017C9B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3.为信用卡用户传达最新账户数据信息，并从专业角度给出相应解决方案和建议；</w:t>
      </w:r>
    </w:p>
    <w:p w14:paraId="0CEC357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4.经过银行授权，对银行专项案件进行处理。</w:t>
      </w:r>
    </w:p>
    <w:p w14:paraId="48D9F22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</w:t>
      </w:r>
    </w:p>
    <w:p w14:paraId="0869D84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1.年龄20-40周岁，男女不限；普通话标准，会基本电脑操作；</w:t>
      </w:r>
    </w:p>
    <w:p w14:paraId="4CDBDEA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3.具有良好的沟通表达能力及应变协调能力、口齿清楚、反应灵敏</w:t>
      </w:r>
    </w:p>
    <w:p w14:paraId="1E68E2F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3.优秀应届毕业生及有客服、销售行业经验者优先；</w:t>
      </w:r>
    </w:p>
    <w:p w14:paraId="65054E8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4.工作态度积极进取、抗压能力强、有良好的团队合作意识。能遵守公司规章制度；</w:t>
      </w:r>
    </w:p>
    <w:p w14:paraId="41B14A4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5.无犯罪记录、无不良征信记录。</w:t>
      </w:r>
    </w:p>
    <w:p w14:paraId="27B2264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薪资待遇：5000-8000入职即缴五险，工龄奖一年一百不封顶，带薪年假、婚假、产假、陪产假、病假、丧假，节日现金补助和礼品，每月8号发薪日，带薪岗前培训。</w:t>
      </w:r>
    </w:p>
    <w:p w14:paraId="149158B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地址：禹州市钧悦时代广场A座11楼008室</w:t>
      </w:r>
    </w:p>
    <w:p w14:paraId="53AF80B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咨询电话：18339087970</w:t>
      </w:r>
    </w:p>
    <w:p w14:paraId="6139FBE0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685CC49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禹州市三恒和美物业管理有限公司</w:t>
      </w:r>
    </w:p>
    <w:p w14:paraId="0320884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招聘岗位：礼宾3名</w:t>
      </w:r>
    </w:p>
    <w:p w14:paraId="576A222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岗位要求：18-35岁，身高175以上，身体康健，五官端正，形象良好，无不良嗜好，有相关部门工作经验，退伍军人优先</w:t>
      </w:r>
    </w:p>
    <w:p w14:paraId="77E980C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岗位职责：面谈</w:t>
      </w:r>
    </w:p>
    <w:p w14:paraId="5FD6CB9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岗位薪酬：4000/月</w:t>
      </w:r>
    </w:p>
    <w:p w14:paraId="62CD9E1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工作地点：三恒·印象家售楼部（禹州市学府南路南侧，学府西路东侧）</w:t>
      </w:r>
    </w:p>
    <w:p w14:paraId="227D5C6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联系电话：15703740989</w:t>
      </w:r>
    </w:p>
    <w:p w14:paraId="3E78EE7E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3C5B484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河南憨大婶餐饮连锁有限公司</w:t>
      </w:r>
    </w:p>
    <w:p w14:paraId="77214B4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招聘岗位：店长1名</w:t>
      </w:r>
    </w:p>
    <w:p w14:paraId="22607DE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任职要求：2年以上餐饮管理工作经验，具有较强的店务管理经验，熟悉店务的各项流程和制定、执行；较强的团队管理能力和沟通能力；高中及以上学历；</w:t>
      </w:r>
    </w:p>
    <w:p w14:paraId="5859DD7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工资待遇：面议</w:t>
      </w:r>
    </w:p>
    <w:p w14:paraId="47F0FC2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地址：滨河大道东段万山红隔壁憨大婶粉面店</w:t>
      </w:r>
    </w:p>
    <w:p w14:paraId="262774F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联系电话：19913743888（同步微信）</w:t>
      </w:r>
    </w:p>
    <w:p w14:paraId="38261428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3581325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兰亭韵轻奢影院</w:t>
      </w:r>
    </w:p>
    <w:p w14:paraId="582382E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招聘岗位：前厅接待15名</w:t>
      </w:r>
    </w:p>
    <w:p w14:paraId="03B3DE5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岗位要求：身高160以上，形象好，气质佳前厅接待有经验从先。</w:t>
      </w:r>
    </w:p>
    <w:p w14:paraId="6577FE6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综合薪资：6000-10000元</w:t>
      </w:r>
    </w:p>
    <w:p w14:paraId="44AA561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联系电话：18339029007</w:t>
      </w:r>
    </w:p>
    <w:p w14:paraId="7172327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地点：禹州建设路中东段帝苑阳光国际小区对面</w:t>
      </w:r>
    </w:p>
    <w:p w14:paraId="36E86B1B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6DD44C3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河南汤百年健康产业有限公司</w:t>
      </w:r>
    </w:p>
    <w:p w14:paraId="16609AC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招聘岗位：普工/包装工</w:t>
      </w:r>
    </w:p>
    <w:p w14:paraId="7210D1D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岗位要求：年龄18-48岁，初中以上学历，身体健康，无不良嗜好，不限学历 、不限经验</w:t>
      </w:r>
    </w:p>
    <w:p w14:paraId="6861F68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任职资格：</w:t>
      </w:r>
    </w:p>
    <w:p w14:paraId="2957079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1.必须持有本人有效身份证。</w:t>
      </w:r>
    </w:p>
    <w:p w14:paraId="064DAA0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2.按工艺要求进行生产操作。</w:t>
      </w:r>
    </w:p>
    <w:p w14:paraId="1FA3FA8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3.服从领导安排，按时按量完成生产任务。</w:t>
      </w:r>
    </w:p>
    <w:p w14:paraId="7BB2F07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4.有长期做工的意向。</w:t>
      </w:r>
    </w:p>
    <w:p w14:paraId="19F1F28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5.能适应加班，吃苦耐劳，有责任心。</w:t>
      </w:r>
    </w:p>
    <w:p w14:paraId="1F99154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职位褔利：包吃一餐、月休四天、全勤奖</w:t>
      </w:r>
    </w:p>
    <w:p w14:paraId="3B6616D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薪资：3000-4000元</w:t>
      </w:r>
    </w:p>
    <w:p w14:paraId="567E9FB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工作地点：河南省禹州市颍川路与华夏大道交叉口中小企业创业园5号楼</w:t>
      </w:r>
    </w:p>
    <w:p w14:paraId="375A681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联系电话：13418681690</w:t>
      </w:r>
    </w:p>
    <w:p w14:paraId="68B5C368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308C71C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禹州市旺鲜食品厂</w:t>
      </w:r>
    </w:p>
    <w:p w14:paraId="7EBEF0F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招聘岗位：送货人员2名</w:t>
      </w:r>
    </w:p>
    <w:p w14:paraId="2874E3A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岗位要求：有C1驾证，会开中型三轮。</w:t>
      </w:r>
    </w:p>
    <w:p w14:paraId="5F2158C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工资待遇：基本工资3000-3500元。</w:t>
      </w:r>
    </w:p>
    <w:p w14:paraId="392F18A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4D3995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招聘岗位：面点技术人员4名</w:t>
      </w:r>
    </w:p>
    <w:p w14:paraId="3E06AB3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岗位要求：有一定的面点经验能快速适应基本工作，具备三年以上工作经验者优先录用。</w:t>
      </w:r>
    </w:p>
    <w:p w14:paraId="1353471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工资待遇：基本工资3000-5000元。</w:t>
      </w:r>
    </w:p>
    <w:p w14:paraId="493DDE6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ACF644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招聘岗位：普通工人6名（其中4名面点助理，2名包装工）</w:t>
      </w:r>
    </w:p>
    <w:p w14:paraId="167C8F1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岗位要求：干活利索，视力正常</w:t>
      </w:r>
    </w:p>
    <w:p w14:paraId="3055638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工资待遇：基本工资2200-3500之间</w:t>
      </w:r>
    </w:p>
    <w:p w14:paraId="406C22D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特别要求：个人能力强的工资待遇可面议，年龄25-45岁左右，男女不限，能吃苦耐劳，团队意识强。</w:t>
      </w:r>
    </w:p>
    <w:p w14:paraId="4513745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工作时间：分A、B班</w:t>
      </w:r>
    </w:p>
    <w:p w14:paraId="6344EC0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</w:t>
      </w:r>
    </w:p>
    <w:p w14:paraId="5F7FB53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18137467979、18937447896</w:t>
      </w:r>
    </w:p>
    <w:p w14:paraId="7C6FBB6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地址：禹王大道西段原五菱汽车院内</w:t>
      </w:r>
    </w:p>
    <w:p w14:paraId="0CE8122D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51E04AC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禹州市三立高级中学</w:t>
      </w:r>
    </w:p>
    <w:p w14:paraId="16330F6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</w:t>
      </w:r>
    </w:p>
    <w:p w14:paraId="752C5E7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高中语文教师1名</w:t>
      </w:r>
    </w:p>
    <w:p w14:paraId="6998A12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数学教师1名</w:t>
      </w:r>
    </w:p>
    <w:p w14:paraId="47D8DFC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英语教师1名</w:t>
      </w:r>
    </w:p>
    <w:p w14:paraId="29AA994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历史教师1名</w:t>
      </w:r>
    </w:p>
    <w:p w14:paraId="6313675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日语教师1名</w:t>
      </w:r>
    </w:p>
    <w:p w14:paraId="4C521FB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俄语教师1名</w:t>
      </w:r>
    </w:p>
    <w:p w14:paraId="377D5E0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健美操专业体育教师1名</w:t>
      </w:r>
    </w:p>
    <w:p w14:paraId="6E1B969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羽毛球专业体育教师1名</w:t>
      </w:r>
    </w:p>
    <w:p w14:paraId="18AF335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乒乓球专业体育教师1名</w:t>
      </w:r>
    </w:p>
    <w:p w14:paraId="6793194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</w:t>
      </w:r>
    </w:p>
    <w:p w14:paraId="7B4E835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1.热爱教育事业，身心健康，积极阳光，具有良好的团队合作和创新精神</w:t>
      </w:r>
    </w:p>
    <w:p w14:paraId="3E7F39A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2.普通高校应往届全日制师范专业本科毕业生；非师范专业毕业生要求取得高中对应学科教师资格证</w:t>
      </w:r>
    </w:p>
    <w:p w14:paraId="659A9FD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3.硕士研究生优先录用</w:t>
      </w:r>
    </w:p>
    <w:p w14:paraId="6E0F105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4.年龄在30岁以下，语文教师年龄在40岁以下</w:t>
      </w:r>
    </w:p>
    <w:p w14:paraId="2655F4E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</w:t>
      </w:r>
    </w:p>
    <w:p w14:paraId="2915BB3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极具竞争力的工资待遇：岗位工资+绩效工资+专项奖励，年薪8-12万元</w:t>
      </w:r>
    </w:p>
    <w:p w14:paraId="7F962B5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招聘流程：</w:t>
      </w:r>
    </w:p>
    <w:p w14:paraId="196C8BB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1.投递简历到邮箱：yuzhou_slgjzx@163.com</w:t>
      </w:r>
    </w:p>
    <w:p w14:paraId="3BBFABC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2.简历筛选：筛选通过的，我们将通知面试</w:t>
      </w:r>
    </w:p>
    <w:p w14:paraId="0257451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3.面试考评：应聘者根据面试安排，按时参加面试，具体形式以当时面试通知为准。应聘通过的签约培训之后上岗</w:t>
      </w:r>
    </w:p>
    <w:p w14:paraId="08AFF70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联系电话：程老师13569497272</w:t>
      </w:r>
    </w:p>
    <w:p w14:paraId="5F66F850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5095F96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禹州市广电新大新服饰鞋业广场</w:t>
      </w:r>
    </w:p>
    <w:p w14:paraId="194A915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招聘岗位：营业员数名</w:t>
      </w:r>
    </w:p>
    <w:p w14:paraId="33AF62B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岗位要求：要求18-45岁能吃苦耐劳责任心强，营业员有无工作经验者均可。</w:t>
      </w:r>
    </w:p>
    <w:p w14:paraId="6218645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待遇：2100元+提成。</w:t>
      </w:r>
    </w:p>
    <w:p w14:paraId="0D70209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联系电话：13513741619</w:t>
      </w:r>
    </w:p>
    <w:p w14:paraId="3D4A223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地址：禹州市钧州大街616号。</w:t>
      </w:r>
    </w:p>
    <w:p w14:paraId="3EA96170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10497D2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尚立健身</w:t>
      </w:r>
    </w:p>
    <w:p w14:paraId="59E5A4B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招聘岗位：健身顾问50名</w:t>
      </w:r>
    </w:p>
    <w:p w14:paraId="3AC565F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岗位要求：男女不限</w:t>
      </w:r>
    </w:p>
    <w:p w14:paraId="1DE9617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工资待遇：底薪＋提成＋奖金，年薪10万-18万元（提供员工餐）</w:t>
      </w:r>
    </w:p>
    <w:p w14:paraId="2A728CF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D620A4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招聘岗位：健身教练30名</w:t>
      </w:r>
    </w:p>
    <w:p w14:paraId="1136CD4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岗位要求：男女不限，有相关证书者优先录用。</w:t>
      </w:r>
    </w:p>
    <w:p w14:paraId="323CC8F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工资待遇：底薪＋提成＋奖金，年薪10万-20万元（提供员工餐）</w:t>
      </w:r>
    </w:p>
    <w:p w14:paraId="7EBB3B6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A475FC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招聘岗位：游泳教练30名</w:t>
      </w:r>
    </w:p>
    <w:p w14:paraId="2A8775E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岗位要求：男女不限，有相关证书者优先录用。</w:t>
      </w:r>
    </w:p>
    <w:p w14:paraId="041A054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工资待遇：底薪＋提成＋奖金，年薪10万-20万元（提供员工餐）</w:t>
      </w:r>
    </w:p>
    <w:p w14:paraId="54C7EEF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71182E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招聘岗位：团操兼职教练</w:t>
      </w:r>
    </w:p>
    <w:p w14:paraId="0E422BD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岗位要求：不限人数，有带课经验优先。</w:t>
      </w:r>
    </w:p>
    <w:p w14:paraId="6E5526D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工资待遇：薪资待遇高于同行业</w:t>
      </w:r>
    </w:p>
    <w:p w14:paraId="18E3C1A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9B1B84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招聘岗位：团操经理</w:t>
      </w:r>
    </w:p>
    <w:p w14:paraId="7983353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岗位要求：瑜伽教练，团操教练，运营管理，文案策划，有同行业工作经验</w:t>
      </w:r>
    </w:p>
    <w:p w14:paraId="1DD0AC9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工资待遇：面谈</w:t>
      </w:r>
    </w:p>
    <w:p w14:paraId="28DDA7E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42380E8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招聘岗位：前台客服5名</w:t>
      </w:r>
    </w:p>
    <w:p w14:paraId="74F29CC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岗位要求：形象气质佳，乐观开朗，身高165以上。</w:t>
      </w:r>
    </w:p>
    <w:p w14:paraId="3FBFF21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工资待遇：工作轻松，年薪4万-6万元</w:t>
      </w:r>
    </w:p>
    <w:p w14:paraId="3A51E0E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32CAFA4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招聘岗位：教练学员（仅限15名）</w:t>
      </w:r>
    </w:p>
    <w:p w14:paraId="0054C61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岗位要求：免费培训、运动爱好者、零基础皆可报名，退伍军人优先。</w:t>
      </w:r>
    </w:p>
    <w:p w14:paraId="77DF2D8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福利待遇：</w:t>
      </w:r>
    </w:p>
    <w:p w14:paraId="46C6467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提供免费员工餐，四天带薪休假！</w:t>
      </w:r>
    </w:p>
    <w:p w14:paraId="265A90F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本地九年品牌，完善的晋升机制！</w:t>
      </w:r>
    </w:p>
    <w:p w14:paraId="4475234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面试地址：</w:t>
      </w:r>
    </w:p>
    <w:p w14:paraId="34F5D62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禹州区域四家门店</w:t>
      </w:r>
    </w:p>
    <w:p w14:paraId="25FD137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1.【禹州市滨河府尊奢会所】</w:t>
      </w:r>
    </w:p>
    <w:p w14:paraId="0C3ED36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陈店长：18839919876</w:t>
      </w:r>
    </w:p>
    <w:p w14:paraId="7C592DD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地址：禹州市滨河大道与轩辕大道交叉口向东100米</w:t>
      </w:r>
    </w:p>
    <w:p w14:paraId="0E02E70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2.【禹州市颍河湾旗舰店】</w:t>
      </w:r>
    </w:p>
    <w:p w14:paraId="56636AC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张店长：13949812723</w:t>
      </w:r>
    </w:p>
    <w:p w14:paraId="394A479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地址：禹州市彩虹桥北段东100米路北颍河湾营销中心东侧</w:t>
      </w:r>
    </w:p>
    <w:p w14:paraId="4D68FA3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3.【禹州市体育公园店】</w:t>
      </w:r>
    </w:p>
    <w:p w14:paraId="01C0A72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王店长：17539015333</w:t>
      </w:r>
    </w:p>
    <w:p w14:paraId="4092554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地址：禹州市府东路新体育公园东门B座4F-5F</w:t>
      </w:r>
    </w:p>
    <w:p w14:paraId="0B22A9C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4.【禹州市嘉悦广场店】</w:t>
      </w:r>
    </w:p>
    <w:p w14:paraId="2445E12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蔡店长：15893769373</w:t>
      </w:r>
    </w:p>
    <w:p w14:paraId="2333025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地址：禹州市迎宾西路嘉悦生活广场五楼</w:t>
      </w:r>
    </w:p>
    <w:p w14:paraId="6C3424CE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60246F0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豐尚豆捞坊</w:t>
      </w:r>
    </w:p>
    <w:p w14:paraId="66622139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招聘岗位：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【前厅服务接待】10名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综合薪资3500-4000元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薪资十天一结算！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【大堂经理】3名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待遇优厚，薪资面议！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岗位要求：18-40岁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综合福利：免费用餐、k歌、健身、带薪休假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工作地点：颍北大道169号（尚立健身颍河湾店东隔壁）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联系电话：13949812723张经理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03A606E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禹州舒果商贸有限公司</w:t>
      </w:r>
    </w:p>
    <w:p w14:paraId="1A236AD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招聘岗位：8小时制理货员20名</w:t>
      </w:r>
    </w:p>
    <w:p w14:paraId="2561845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岗位要求：年龄在20-40岁，有水果、零售经验者优先</w:t>
      </w:r>
    </w:p>
    <w:p w14:paraId="401DC34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薪资：3000-4000元</w:t>
      </w:r>
    </w:p>
    <w:p w14:paraId="2C6950B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76EC9C7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招聘岗位：8小时制收银员20名</w:t>
      </w:r>
    </w:p>
    <w:p w14:paraId="3563EC8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岗位要求：年龄在20-40岁，有水果、零售、收银经验者优先</w:t>
      </w:r>
    </w:p>
    <w:p w14:paraId="2A45C0E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薪资：3000-4000元</w:t>
      </w:r>
    </w:p>
    <w:p w14:paraId="5C077C7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4A6878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招聘岗位：店长5名</w:t>
      </w:r>
    </w:p>
    <w:p w14:paraId="3DDC5FE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岗位要求：年龄25-40岁，有一年以上零售水果方面工作经验优先</w:t>
      </w:r>
    </w:p>
    <w:p w14:paraId="75FE576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薪资：4000-7000元</w:t>
      </w:r>
    </w:p>
    <w:p w14:paraId="156872F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47FB81D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招聘岗位：店助/储备店长5名</w:t>
      </w:r>
    </w:p>
    <w:p w14:paraId="2C78298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岗位要求：年龄25-40岁，有一年以上零售水果方面工作经验优先</w:t>
      </w:r>
    </w:p>
    <w:p w14:paraId="6BCE97C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薪资：3000-5000元</w:t>
      </w:r>
    </w:p>
    <w:p w14:paraId="48B731B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7D54CEF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招聘岗位：商超会计2名</w:t>
      </w:r>
    </w:p>
    <w:p w14:paraId="220E03A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岗位要求：年龄25-45岁，会内外账，有工作经验优先</w:t>
      </w:r>
    </w:p>
    <w:p w14:paraId="0528F1B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薪资：4000-6000</w:t>
      </w:r>
    </w:p>
    <w:p w14:paraId="4630C93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459CA9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招聘岗位：人事2名</w:t>
      </w:r>
    </w:p>
    <w:p w14:paraId="1AD9090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岗位要求：年龄25-45岁，有工作经验优先</w:t>
      </w:r>
    </w:p>
    <w:p w14:paraId="65D2360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薪资：4000-7000</w:t>
      </w:r>
    </w:p>
    <w:p w14:paraId="7777884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联系电话：13462159779</w:t>
      </w:r>
    </w:p>
    <w:p w14:paraId="32B54C4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公司地址：禹州市友谊路老同学隔壁舒果优鲜水果仓储配送中心</w:t>
      </w:r>
    </w:p>
    <w:p w14:paraId="2090A80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工作地点：禹州各门店就近分配</w:t>
      </w:r>
    </w:p>
    <w:p w14:paraId="0328AC6B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413B56E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思达成长中心</w:t>
      </w:r>
    </w:p>
    <w:p w14:paraId="4817BB5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招聘岗位：英语老师</w:t>
      </w:r>
    </w:p>
    <w:p w14:paraId="3D062BD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初中英语老师2名</w:t>
      </w:r>
    </w:p>
    <w:p w14:paraId="223980E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英语助教老师2名</w:t>
      </w:r>
    </w:p>
    <w:p w14:paraId="2892183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岗位要求：有两年以上工作经验优先。</w:t>
      </w:r>
    </w:p>
    <w:p w14:paraId="06DE778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</w:t>
      </w:r>
    </w:p>
    <w:p w14:paraId="22514C9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0374-8080558</w:t>
      </w:r>
    </w:p>
    <w:p w14:paraId="7A3A501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17796695971</w:t>
      </w:r>
    </w:p>
    <w:p w14:paraId="74514D22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57212EC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禹州智森画图模具设计工作室</w:t>
      </w:r>
    </w:p>
    <w:p w14:paraId="1BDE9B6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招聘岗位：学习画图工业模具设计</w:t>
      </w:r>
    </w:p>
    <w:p w14:paraId="5835CF9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岗位要求：常年招收大专以上毕业生</w:t>
      </w:r>
    </w:p>
    <w:p w14:paraId="609AFF5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学员要求：工作能力强，零基础可学，年龄20-35岁大专以上毕业生，男女不限。</w:t>
      </w:r>
    </w:p>
    <w:p w14:paraId="7E4D67E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薪资待遇：学习培训结业后，5000-10000元以上。</w:t>
      </w:r>
    </w:p>
    <w:p w14:paraId="32C3360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学习时间：基础知识学习1-3个月，工作室专业实习2-4个月，直至画图模具设计学会拿到工资。</w:t>
      </w:r>
    </w:p>
    <w:p w14:paraId="79F5C6B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联系方式：</w:t>
      </w:r>
    </w:p>
    <w:p w14:paraId="5378A26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15893753016</w:t>
      </w:r>
    </w:p>
    <w:p w14:paraId="6EE4A70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13639668212（微信同步）</w:t>
      </w:r>
    </w:p>
    <w:p w14:paraId="28C18C5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地址：禹州市滨河大道与府东路交叉路口</w:t>
      </w:r>
    </w:p>
    <w:p w14:paraId="43400A4C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3AA25E4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凤凰熙宴酒店</w:t>
      </w:r>
    </w:p>
    <w:p w14:paraId="35C1FD2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</w:t>
      </w:r>
    </w:p>
    <w:p w14:paraId="782CC64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前厅主管5名</w:t>
      </w:r>
    </w:p>
    <w:p w14:paraId="3F257C6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前厅领班5名</w:t>
      </w:r>
    </w:p>
    <w:p w14:paraId="38C2493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收银员5名</w:t>
      </w:r>
    </w:p>
    <w:p w14:paraId="4F949FB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预订员5名</w:t>
      </w:r>
    </w:p>
    <w:p w14:paraId="32BEDF2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迎宾5名</w:t>
      </w:r>
    </w:p>
    <w:p w14:paraId="4C28A5C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传菜员10名</w:t>
      </w:r>
    </w:p>
    <w:p w14:paraId="6CEFA7B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服务员20名</w:t>
      </w:r>
    </w:p>
    <w:p w14:paraId="2E042EB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保安员8名</w:t>
      </w:r>
    </w:p>
    <w:p w14:paraId="75D76A2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勤杂工（洗碗工、保洁、收餐员、打荷、占板）50人</w:t>
      </w:r>
    </w:p>
    <w:p w14:paraId="4414099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待遇优厚，薪资面议。</w:t>
      </w:r>
    </w:p>
    <w:p w14:paraId="3483ABE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岗位要求：18-52岁</w:t>
      </w:r>
    </w:p>
    <w:p w14:paraId="1B231EA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综合福利：免费食宿，带薪休假，提成奖 ，岗位津贴。</w:t>
      </w:r>
    </w:p>
    <w:p w14:paraId="67EAEFE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工作地点：禹州市颍川办府东路158号</w:t>
      </w:r>
    </w:p>
    <w:p w14:paraId="74579FF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</w:t>
      </w:r>
    </w:p>
    <w:p w14:paraId="50FFCB5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0374-8123888</w:t>
      </w:r>
    </w:p>
    <w:p w14:paraId="28AE375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13409357863（陈经理）</w:t>
      </w:r>
    </w:p>
    <w:p w14:paraId="2C73403F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1B54042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花城大药房</w:t>
      </w:r>
    </w:p>
    <w:p w14:paraId="285A7F1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招聘岗位：营业员</w:t>
      </w:r>
    </w:p>
    <w:p w14:paraId="08A36B0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岗位要求：高中以上学历，年龄18-40岁，有工作经验优先。</w:t>
      </w:r>
    </w:p>
    <w:p w14:paraId="100C108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报名地址：禹州市滨河路与画圣路交叉口花城大药房三楼企业管理部</w:t>
      </w:r>
    </w:p>
    <w:p w14:paraId="1EEF2C5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</w:t>
      </w:r>
    </w:p>
    <w:p w14:paraId="4C12821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0374-8115017</w:t>
      </w:r>
    </w:p>
    <w:p w14:paraId="2A190EE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18539091809</w:t>
      </w:r>
    </w:p>
    <w:p w14:paraId="7885786D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2C2B1D5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泰康保险</w:t>
      </w:r>
    </w:p>
    <w:p w14:paraId="4A4FA83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招聘岗位：售后服务经理5名</w:t>
      </w:r>
    </w:p>
    <w:p w14:paraId="3D5067A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职位要求：25-45岁，男女不限，有团队意识，有较强的学习力，全日制大专学历及其以上即可。</w:t>
      </w:r>
    </w:p>
    <w:p w14:paraId="5438968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工作时间：半天班，不耽误接孩子，上班时间有弹性，周末法定节假日休息。</w:t>
      </w:r>
    </w:p>
    <w:p w14:paraId="67EFCB4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薪资待遇：底薪绩效，年薪10万到50万起，上不封顶！</w:t>
      </w:r>
    </w:p>
    <w:p w14:paraId="1473016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联系方式：刘经理18939107266微信同步！</w:t>
      </w:r>
    </w:p>
    <w:p w14:paraId="2976C64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地址：禹州市钧官窑路196号泰康保险公司</w:t>
      </w:r>
    </w:p>
    <w:p w14:paraId="0C968C39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432821C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格瑞丝发制品有限公司</w:t>
      </w:r>
    </w:p>
    <w:p w14:paraId="4FBD823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招聘岗位：驻非主管1人</w:t>
      </w:r>
    </w:p>
    <w:p w14:paraId="2C77C9A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岗位要求：英语口语流利，会管理，有管理工作经验优先</w:t>
      </w:r>
    </w:p>
    <w:p w14:paraId="15D66D6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薪资：年薪面议。</w:t>
      </w:r>
    </w:p>
    <w:p w14:paraId="38619C2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E892DC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招聘岗位：驻非翻译2人</w:t>
      </w:r>
    </w:p>
    <w:p w14:paraId="50394D5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岗位要求：英语四六级）以上，口语熟练，男女不限，可接受应届毕业生。</w:t>
      </w:r>
    </w:p>
    <w:p w14:paraId="0FD2B1E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薪资：年薪10万-20万</w:t>
      </w:r>
    </w:p>
    <w:p w14:paraId="79E882E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5AD608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招聘岗位：跨境电商5人</w:t>
      </w:r>
    </w:p>
    <w:p w14:paraId="64A0DCB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岗位要求：英语四六级，有跨境电商的工作经验优先。</w:t>
      </w:r>
    </w:p>
    <w:p w14:paraId="4EECBC6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7742E04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招聘岗位：国际贸易管培生/会英语</w:t>
      </w:r>
    </w:p>
    <w:p w14:paraId="724A0C5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岗位要求：可接收应届生！！！应届生！！！</w:t>
      </w:r>
    </w:p>
    <w:p w14:paraId="29BD241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FAC8B5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 Tiktok主播</w:t>
      </w:r>
    </w:p>
    <w:p w14:paraId="05F65D1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岗位要求：英语口语流利、形象良好</w:t>
      </w:r>
    </w:p>
    <w:p w14:paraId="7155E23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19000D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招聘岗位：Tiktok运营</w:t>
      </w:r>
    </w:p>
    <w:p w14:paraId="610D6FD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岗位要求：有创新能力和新媒体相关工作经验者优先录用。</w:t>
      </w:r>
    </w:p>
    <w:p w14:paraId="3F67117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77060E9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招聘岗位：内账会计1名</w:t>
      </w:r>
    </w:p>
    <w:p w14:paraId="4676985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岗位要求：有会计证，能独立完成相关工作，熟练运用表格。</w:t>
      </w:r>
    </w:p>
    <w:p w14:paraId="0679C73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46002FD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招聘岗位：驾驶员1名</w:t>
      </w:r>
    </w:p>
    <w:p w14:paraId="08B46E5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岗位要求：退伍军人优先。</w:t>
      </w:r>
    </w:p>
    <w:p w14:paraId="6247E3D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以上岗位：无责底薪，综合收入8000-20000+</w:t>
      </w:r>
    </w:p>
    <w:p w14:paraId="4E438D2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联系人：杨女士13271256158（微信同号）</w:t>
      </w:r>
    </w:p>
    <w:p w14:paraId="3B21B56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448902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车间相关岗位</w:t>
      </w:r>
    </w:p>
    <w:p w14:paraId="6819B74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招聘岗位：人事1名</w:t>
      </w:r>
    </w:p>
    <w:p w14:paraId="356B12E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岗位要求：3-5年工作经验优先</w:t>
      </w:r>
    </w:p>
    <w:p w14:paraId="0F5E834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760BF03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招聘岗位：曲发车间，质检3-5人</w:t>
      </w:r>
    </w:p>
    <w:p w14:paraId="4307BA2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岗位要求：有相关工作经验者优先录用。</w:t>
      </w:r>
    </w:p>
    <w:p w14:paraId="6DFF3EB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5F1242C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招聘岗位：假发部质检5-10人</w:t>
      </w:r>
    </w:p>
    <w:p w14:paraId="615F0B0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岗位要求：有相关工作经验者优先录用。</w:t>
      </w:r>
    </w:p>
    <w:p w14:paraId="365C82D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F0D0FD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招聘岗位：漂扣师3-5人，</w:t>
      </w:r>
    </w:p>
    <w:p w14:paraId="0B5E210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联系电话：15837400390</w:t>
      </w:r>
    </w:p>
    <w:p w14:paraId="373302E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办公地点：河南省禹州市颍川路与S103交叉口  禹州格瑞丝发制品</w:t>
      </w:r>
    </w:p>
    <w:p w14:paraId="6087E40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公司福利：带薪休假+工龄工资+社保+提供食宿+带薪培训+生日派对+团建旅游+节日福利。</w:t>
      </w:r>
    </w:p>
    <w:p w14:paraId="330F906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地址：禹州市东产业区颍顺路与103省道交叉口东200米路北</w:t>
      </w:r>
    </w:p>
    <w:p w14:paraId="5A716E96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5F3537C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大美物业-龙悦府小区</w:t>
      </w:r>
    </w:p>
    <w:p w14:paraId="00F7117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招聘岗位：秩序员</w:t>
      </w:r>
    </w:p>
    <w:p w14:paraId="69476C8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岗位要求：45周岁以内、身体健康、无不良嗜好</w:t>
      </w:r>
    </w:p>
    <w:p w14:paraId="2EF93B7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薪资：4000+200元，12小时，两班倒，月休4天，节日福利。</w:t>
      </w:r>
    </w:p>
    <w:p w14:paraId="7365D49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831863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招聘岗位：保洁员</w:t>
      </w:r>
    </w:p>
    <w:p w14:paraId="0ACCA9A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岗位要求：55周岁以内、身体健康</w:t>
      </w:r>
    </w:p>
    <w:p w14:paraId="6DCF08B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薪资：2200+200元，8小时，月休4天，节日福利。</w:t>
      </w:r>
    </w:p>
    <w:p w14:paraId="03133C8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7A497F1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招聘岗位：监控员</w:t>
      </w:r>
    </w:p>
    <w:p w14:paraId="67B0DEE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岗位要求：50周岁以内、身体健康，有经验者优先。</w:t>
      </w:r>
    </w:p>
    <w:p w14:paraId="22BCA96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薪资：3200+200元，12小时，月休4天，节日福利。</w:t>
      </w:r>
    </w:p>
    <w:p w14:paraId="27F20EE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工作地点：禹州市</w:t>
      </w:r>
    </w:p>
    <w:p w14:paraId="7107A07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联系电话：15037150289柴经理</w:t>
      </w:r>
    </w:p>
    <w:p w14:paraId="66B85CE8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7E9A52B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禹州市匠心修图设计工作室</w:t>
      </w:r>
    </w:p>
    <w:p w14:paraId="630300C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</w:t>
      </w:r>
    </w:p>
    <w:p w14:paraId="110B470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设计师10名</w:t>
      </w:r>
    </w:p>
    <w:p w14:paraId="07CB458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修图师10名</w:t>
      </w:r>
    </w:p>
    <w:p w14:paraId="50363E5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学徒10名</w:t>
      </w:r>
    </w:p>
    <w:p w14:paraId="5837997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</w:t>
      </w:r>
    </w:p>
    <w:p w14:paraId="413AE85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只要有技术工资你说了算</w:t>
      </w:r>
    </w:p>
    <w:p w14:paraId="6F45CE4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法定节假日休息，周六休息，</w:t>
      </w:r>
    </w:p>
    <w:p w14:paraId="38C63FD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加班补助，熟练后也可在家做</w:t>
      </w:r>
    </w:p>
    <w:p w14:paraId="1373CEA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公司地址：禹州市天润府</w:t>
      </w:r>
    </w:p>
    <w:p w14:paraId="75E0CF4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微信电话:</w:t>
      </w:r>
    </w:p>
    <w:p w14:paraId="5D83EC2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张老师13333823385</w:t>
      </w:r>
    </w:p>
    <w:p w14:paraId="44D41AE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13243333585</w:t>
      </w:r>
    </w:p>
    <w:p w14:paraId="69C307C1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4BBE850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禹州市星期七电竞馆</w:t>
      </w:r>
    </w:p>
    <w:p w14:paraId="132EB64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招聘岗位：电竞房保洁2名</w:t>
      </w:r>
    </w:p>
    <w:p w14:paraId="17434D5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岗位要求：年龄25-50之间，室内工作，每天工作8小时,不影响接送小孩</w:t>
      </w:r>
    </w:p>
    <w:p w14:paraId="446EACC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薪资：2500元+月休2天</w:t>
      </w:r>
    </w:p>
    <w:p w14:paraId="1328101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工作地址：建设路南3号街（塔湾街）星期七电竞馆</w:t>
      </w:r>
    </w:p>
    <w:p w14:paraId="41FB668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联系电话：18903997114</w:t>
      </w:r>
    </w:p>
    <w:p w14:paraId="7A78D6E8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4E2E43E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禹州寨子社区养老中心</w:t>
      </w:r>
    </w:p>
    <w:p w14:paraId="6237FF9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隶属河南孝之源养老服务有限公司</w:t>
      </w:r>
    </w:p>
    <w:p w14:paraId="0834C75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招聘岗位：厨师和护理员</w:t>
      </w:r>
    </w:p>
    <w:p w14:paraId="009066D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</w:t>
      </w:r>
    </w:p>
    <w:p w14:paraId="776FDEA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1.男女不限,30-55岁之间，工作认真，人品端正</w:t>
      </w:r>
    </w:p>
    <w:p w14:paraId="70391D0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2.有爱心、耐心、热心服务于老人。</w:t>
      </w:r>
    </w:p>
    <w:p w14:paraId="61C067F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3.身体健康，工作踏实认真，具有团队意识，吃苦耐劳;</w:t>
      </w:r>
    </w:p>
    <w:p w14:paraId="201D701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4.有工作经验者择优录用。</w:t>
      </w:r>
    </w:p>
    <w:p w14:paraId="6F976CE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5.有健康证和厨师证优先录用。</w:t>
      </w:r>
    </w:p>
    <w:p w14:paraId="48733C6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薪资：有意者工资面议，非诚勿扰！非诚勿扰！</w:t>
      </w:r>
    </w:p>
    <w:p w14:paraId="53E8736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地址：禹州市寨子村委会对面</w:t>
      </w:r>
    </w:p>
    <w:p w14:paraId="155FE13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联系电话：15037450716</w:t>
      </w:r>
    </w:p>
    <w:p w14:paraId="4DD5F993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5E08050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雅图设计公司</w:t>
      </w:r>
    </w:p>
    <w:p w14:paraId="3F19D4F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</w:t>
      </w:r>
    </w:p>
    <w:p w14:paraId="1842507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人像精修师</w:t>
      </w:r>
    </w:p>
    <w:p w14:paraId="6DD6DAD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产品精修师</w:t>
      </w:r>
    </w:p>
    <w:p w14:paraId="575E3A7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平面设计师</w:t>
      </w:r>
    </w:p>
    <w:p w14:paraId="6F100C7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学员</w:t>
      </w:r>
    </w:p>
    <w:p w14:paraId="4ACEE40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招聘人数：10人</w:t>
      </w:r>
    </w:p>
    <w:p w14:paraId="5E110CC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工作内容：人像精修、产品精修、电商主图详情页设计</w:t>
      </w:r>
    </w:p>
    <w:p w14:paraId="10BDB89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岗位要求：专职或兼职人员</w:t>
      </w:r>
    </w:p>
    <w:p w14:paraId="10FAD7F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薪资待遇：4000－8000上不封顶</w:t>
      </w:r>
    </w:p>
    <w:p w14:paraId="2CFE402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地址：时代广场B座</w:t>
      </w:r>
    </w:p>
    <w:p w14:paraId="4D8C7F1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电话：</w:t>
      </w:r>
    </w:p>
    <w:p w14:paraId="4D5FE34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15993603708王老师</w:t>
      </w:r>
    </w:p>
    <w:p w14:paraId="7EAE70D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18937430667王老师</w:t>
      </w:r>
    </w:p>
    <w:p w14:paraId="7EC2158D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6190593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新华保险</w:t>
      </w:r>
    </w:p>
    <w:p w14:paraId="32651DB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</w:t>
      </w:r>
    </w:p>
    <w:p w14:paraId="65343CB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1.储备干部</w:t>
      </w:r>
    </w:p>
    <w:p w14:paraId="0382D43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2.财富规划师</w:t>
      </w:r>
    </w:p>
    <w:p w14:paraId="3F3D77C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3业务主管</w:t>
      </w:r>
    </w:p>
    <w:p w14:paraId="52299D8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4.营业部经理</w:t>
      </w:r>
    </w:p>
    <w:p w14:paraId="26A6581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岗位要求：大专，本科以上学历，有工作经验学历放宽止高中，25岁-55岁</w:t>
      </w:r>
    </w:p>
    <w:p w14:paraId="7E9C3CA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002D8FE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招聘岗位：银行和企事业单位退休的老干部</w:t>
      </w:r>
    </w:p>
    <w:p w14:paraId="5E4DBAF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岗位要求：年龄50-65岁身体健康</w:t>
      </w:r>
    </w:p>
    <w:p w14:paraId="0D4F68B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以上岗位：面试通过+培训上岗</w:t>
      </w:r>
    </w:p>
    <w:p w14:paraId="1D55D3A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工作时间：半日制工作</w:t>
      </w:r>
    </w:p>
    <w:p w14:paraId="45632C4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上午8：30-上午10：30</w:t>
      </w:r>
    </w:p>
    <w:p w14:paraId="415ADC6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待遇：固定薪+有责薪+奖金+保险+带薪休假+物质奖励</w:t>
      </w:r>
    </w:p>
    <w:p w14:paraId="764D3EB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地址：禹王大道与柏山路交叉口南50米路东新华保</w:t>
      </w:r>
    </w:p>
    <w:p w14:paraId="26880E3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联系电话：13938798780（微信同步）</w:t>
      </w:r>
    </w:p>
    <w:p w14:paraId="4F6E0E39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5FFE935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禹州市秀雅发制品有限公司</w:t>
      </w:r>
    </w:p>
    <w:p w14:paraId="6D8481A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招聘岗位：外贸销售业务员10人</w:t>
      </w:r>
    </w:p>
    <w:p w14:paraId="278D0FA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岗位要求：要求熟悉外贸销售技巧，有较强的沟通能力，自主开发能力，思维活跃，有目标和有外贸销售经验者优先！</w:t>
      </w:r>
    </w:p>
    <w:p w14:paraId="7E6D126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68B126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招聘岗位：英语销售主播5人</w:t>
      </w:r>
    </w:p>
    <w:p w14:paraId="59CD3B5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岗位要求：要求英语口语流利，积极性强，有自己的想法，有目标和有外贸主播经验优先！</w:t>
      </w:r>
    </w:p>
    <w:p w14:paraId="70B194D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薪资福利：</w:t>
      </w:r>
    </w:p>
    <w:p w14:paraId="22CBCC7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1.外贸业务员5-10000，销售主播6-15000</w:t>
      </w:r>
    </w:p>
    <w:p w14:paraId="2C51503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2.单双轮休，法定节假日休息</w:t>
      </w:r>
    </w:p>
    <w:p w14:paraId="773B16C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3.每月团建+每月零食水果福利+每月全勤奖+每月评比奖.</w:t>
      </w:r>
    </w:p>
    <w:p w14:paraId="459B453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4.带薪休假，节日福利+生日福利，聚会旅游</w:t>
      </w:r>
    </w:p>
    <w:p w14:paraId="235643E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5.缴纳五险</w:t>
      </w:r>
    </w:p>
    <w:p w14:paraId="06FCFF5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6.管吃管住，满一年司龄奖+200</w:t>
      </w:r>
    </w:p>
    <w:p w14:paraId="65F9EDB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联系方式: 赵小姐13193452339[微信同步]</w:t>
      </w:r>
    </w:p>
    <w:p w14:paraId="19217DC2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2CB5017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禹州市韩城慧润阶梯新教育学校</w:t>
      </w:r>
    </w:p>
    <w:p w14:paraId="4B3CD60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招聘岗位：小学教师：各科优秀教师数名</w:t>
      </w:r>
    </w:p>
    <w:p w14:paraId="45F518B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岗位要求：有教师资格证，身体健康，有责任心和团队精神，具有良好的沟通能力和协调能力。</w:t>
      </w:r>
    </w:p>
    <w:p w14:paraId="41889BC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工资待遇：面议。</w:t>
      </w:r>
    </w:p>
    <w:p w14:paraId="1359891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福利待遇：管餐、节假日休息、节日礼品、团建活动。</w:t>
      </w:r>
    </w:p>
    <w:p w14:paraId="113C150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应聘地址：禹州市西商贸辉煌路130号。</w:t>
      </w:r>
    </w:p>
    <w:p w14:paraId="29180F0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联系方式：15333856393（微信同号）</w:t>
      </w:r>
    </w:p>
    <w:p w14:paraId="22AC38B3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443BACD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61便利连锁便利店</w:t>
      </w:r>
    </w:p>
    <w:p w14:paraId="7465656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招聘岗位：收银员，理货员20名</w:t>
      </w:r>
    </w:p>
    <w:p w14:paraId="7097691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</w:t>
      </w:r>
    </w:p>
    <w:p w14:paraId="2E0E0A1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1.年龄25-45岁，性格开朗，身体健康。</w:t>
      </w:r>
    </w:p>
    <w:p w14:paraId="5F643AD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2.有相关工作经验者优先；</w:t>
      </w:r>
    </w:p>
    <w:p w14:paraId="55CCE7E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3.具有较强的沟通能力及服务意识，吃苦耐劳。</w:t>
      </w:r>
    </w:p>
    <w:p w14:paraId="637CC9C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工作内容：完成商品的来货验收、上架陈列摆放、补货、退货、防损等日常营业工作。</w:t>
      </w:r>
    </w:p>
    <w:p w14:paraId="64C96EA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薪资：基本工资加绩效3500-4000元。</w:t>
      </w:r>
    </w:p>
    <w:p w14:paraId="3192E4F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地址：面试地点禹州市和谐大道阳光技校院内</w:t>
      </w:r>
    </w:p>
    <w:p w14:paraId="18C3134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咨询电话：17737673110微信同步</w:t>
      </w:r>
    </w:p>
    <w:p w14:paraId="0A51DC62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6A27212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禹州市谷养元粥铺</w:t>
      </w:r>
    </w:p>
    <w:p w14:paraId="58563E6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</w:t>
      </w:r>
    </w:p>
    <w:p w14:paraId="23757D1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收银1名：2600-3000</w:t>
      </w:r>
    </w:p>
    <w:p w14:paraId="3321072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服务员3名：2400-2800</w:t>
      </w:r>
    </w:p>
    <w:p w14:paraId="5636558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面点2名：2400-2800</w:t>
      </w:r>
    </w:p>
    <w:p w14:paraId="53B114C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薪资：一经录用带薪休假3天满半年加50工龄奖200封顶每月聚餐一次</w:t>
      </w:r>
    </w:p>
    <w:p w14:paraId="4E86641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地址：禹王广场东门北侧谷养元粥铺</w:t>
      </w:r>
    </w:p>
    <w:p w14:paraId="345E230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电话：18338033002杨经理</w:t>
      </w:r>
    </w:p>
    <w:p w14:paraId="50AC3BA9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21FCF99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河南省范坡全牛庄餐饮服务有限公司</w:t>
      </w:r>
    </w:p>
    <w:p w14:paraId="4B1E75C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招聘岗位：收银1名</w:t>
      </w:r>
    </w:p>
    <w:p w14:paraId="571404D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任职要求：有相关收银经验，会电脑操作。</w:t>
      </w:r>
    </w:p>
    <w:p w14:paraId="3A6EAEB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薪资待遇：3500-4500</w:t>
      </w:r>
    </w:p>
    <w:p w14:paraId="22820BB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工作地址：在范坡，能接受的话在投递）</w:t>
      </w:r>
    </w:p>
    <w:p w14:paraId="44F979C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58A1FE0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招聘岗位：前厅经理1名</w:t>
      </w:r>
    </w:p>
    <w:p w14:paraId="22CD412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任职要求：酒店、餐饮、服务行业不低于2年的前厅管理经验；沟通能力强、有良好的工作积极性。</w:t>
      </w:r>
    </w:p>
    <w:p w14:paraId="32FBA70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薪资待遇：5000-7000元</w:t>
      </w:r>
    </w:p>
    <w:p w14:paraId="7C396A6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A413DE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招聘岗位：后厨帮工1名</w:t>
      </w:r>
    </w:p>
    <w:p w14:paraId="5363483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任职要求：有相关后厨经验。</w:t>
      </w:r>
    </w:p>
    <w:p w14:paraId="22BD742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薪资待遇：3000-5000元</w:t>
      </w:r>
    </w:p>
    <w:p w14:paraId="611C06D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426398D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招聘岗位：砧板厨师1名</w:t>
      </w:r>
    </w:p>
    <w:p w14:paraId="48FEF68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任职要求：有相关工作经验。</w:t>
      </w:r>
    </w:p>
    <w:p w14:paraId="0CE0AEA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薪资待遇：5000-7000元</w:t>
      </w:r>
    </w:p>
    <w:p w14:paraId="5E84201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6E5AB2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招聘岗位：服务员5名</w:t>
      </w:r>
    </w:p>
    <w:p w14:paraId="4825608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任职要求：有相关工作经验。</w:t>
      </w:r>
    </w:p>
    <w:p w14:paraId="76F45EE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薪资待遇：3000-5000元</w:t>
      </w:r>
    </w:p>
    <w:p w14:paraId="370D2E0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福利：免费提供食宿，节日福利，生日福利等，月带薪休假3天。</w:t>
      </w:r>
    </w:p>
    <w:p w14:paraId="6AC6A83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咨询电话：19837486078（同微信）</w:t>
      </w:r>
    </w:p>
    <w:p w14:paraId="7F6055E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公司地址：范坡全牛庄（柏山路店）河南省范坡全牛庄餐饮服务有限公司</w:t>
      </w:r>
    </w:p>
    <w:p w14:paraId="7235F6E5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56FACA3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禹州PS后期设计工作室</w:t>
      </w:r>
    </w:p>
    <w:p w14:paraId="1ADCC02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招聘岗位：PS修图师数名</w:t>
      </w:r>
    </w:p>
    <w:p w14:paraId="478CAA4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职位要求：工作能力强，零基础可学，男女不限</w:t>
      </w:r>
    </w:p>
    <w:p w14:paraId="109860A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薪资待遇：4000-8000元上不封顶</w:t>
      </w:r>
    </w:p>
    <w:p w14:paraId="1B29354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工作时间：可全职，可兼职，法定节假日休息</w:t>
      </w:r>
    </w:p>
    <w:p w14:paraId="0D2FCF4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带上你的技术 我们给你平台</w:t>
      </w:r>
    </w:p>
    <w:p w14:paraId="0337152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联系方式：13333745690{微信同步}</w:t>
      </w:r>
    </w:p>
    <w:p w14:paraId="072458B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地址：禹州东区恒达阳光写字楼</w:t>
      </w:r>
    </w:p>
    <w:p w14:paraId="70DD6344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0614EE2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禹州美团外卖</w:t>
      </w:r>
    </w:p>
    <w:p w14:paraId="473BBD7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招聘岗位：送餐员50人</w:t>
      </w:r>
    </w:p>
    <w:p w14:paraId="6AB3590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岗位要求：可自备可提供租赁送餐车辆，年龄18-45周岁，男女不限，有无工作经验均可，负责带教！</w:t>
      </w:r>
    </w:p>
    <w:p w14:paraId="505C8A8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薪资：4000-10000不等，上不封顶，多劳多得！</w:t>
      </w:r>
    </w:p>
    <w:p w14:paraId="22E1B52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手机：17527155375（同微信）</w:t>
      </w:r>
    </w:p>
    <w:p w14:paraId="0AFC2DD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应聘地址：禹州市大同路与陶然巷交叉口向西50米美团外卖</w:t>
      </w:r>
    </w:p>
    <w:p w14:paraId="197AB15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工作地点：禹州市区</w:t>
      </w:r>
    </w:p>
    <w:p w14:paraId="4E9FEF78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6545506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河南泽衡环保科技股份有限公司</w:t>
      </w:r>
    </w:p>
    <w:p w14:paraId="6526ADB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招聘岗位：环保工程师2名</w:t>
      </w:r>
    </w:p>
    <w:p w14:paraId="38F2EE8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任职条件：</w:t>
      </w:r>
    </w:p>
    <w:p w14:paraId="5A0DCB1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1.大专及以上学历，环境工程、给排水、环境科学等专业；</w:t>
      </w:r>
    </w:p>
    <w:p w14:paraId="035E491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2.三年以上环保行业水处理相关经验，熟悉各种废水处理工艺，有实际项目设计经验；</w:t>
      </w:r>
    </w:p>
    <w:p w14:paraId="647A429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3.有较强的技术协调能力，熟练使用CAD等制图软件；</w:t>
      </w:r>
    </w:p>
    <w:p w14:paraId="7F288F9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4.有设计院工作经验、有污水运维及调试经验优先考虑；</w:t>
      </w:r>
    </w:p>
    <w:p w14:paraId="2F8B046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5.有驾照，会开车。</w:t>
      </w:r>
    </w:p>
    <w:p w14:paraId="353D1DA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岗位职责：</w:t>
      </w:r>
    </w:p>
    <w:p w14:paraId="40C03C2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1.负责各种水处理工程方案、工艺图纸设计、设备图纸制作；</w:t>
      </w:r>
    </w:p>
    <w:p w14:paraId="7FB61BE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2.负责环保工程技术标书制作；</w:t>
      </w:r>
    </w:p>
    <w:p w14:paraId="490F953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3.协助营销人员做好技术配合、协助营销人员做好市场调研；</w:t>
      </w:r>
    </w:p>
    <w:p w14:paraId="4B6F9D8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4.项目实施过程中，负责工艺优化、调试、及解决实施过程中出现的技术问题；</w:t>
      </w:r>
    </w:p>
    <w:p w14:paraId="44C855F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5.负责项目施工、调试过程中的现场技术交底及工程验收指导工作；</w:t>
      </w:r>
    </w:p>
    <w:p w14:paraId="3778F0C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6.负责设备、工艺技术及非标设备产品知识等相关技术培训工。</w:t>
      </w:r>
    </w:p>
    <w:p w14:paraId="3501BBA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薪资：3300-5000元/月，五险一金，管吃住。</w:t>
      </w:r>
    </w:p>
    <w:p w14:paraId="45B8C03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工作地址：新郑市</w:t>
      </w:r>
    </w:p>
    <w:p w14:paraId="08D68FD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863931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招聘岗位：门卫1人</w:t>
      </w:r>
    </w:p>
    <w:p w14:paraId="59B49D6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任职条件：</w:t>
      </w:r>
    </w:p>
    <w:p w14:paraId="6316C84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1.年龄不超过55岁，身体健康；</w:t>
      </w:r>
    </w:p>
    <w:p w14:paraId="42CD729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2.有门卫工作经验，转业或退伍军人优先；</w:t>
      </w:r>
    </w:p>
    <w:p w14:paraId="61C5530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3.服从领导安排，工作积极认真。</w:t>
      </w:r>
    </w:p>
    <w:p w14:paraId="733A11B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岗位职责：</w:t>
      </w:r>
    </w:p>
    <w:p w14:paraId="77A285C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1.严格遵守门卫工作纪律；</w:t>
      </w:r>
    </w:p>
    <w:p w14:paraId="24CAC2E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2.严格门卫登记制度，及时办理交接班手续；</w:t>
      </w:r>
    </w:p>
    <w:p w14:paraId="61B4711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3.及时传达办公室或领导对门外人员是否进入指令；</w:t>
      </w:r>
    </w:p>
    <w:p w14:paraId="6A1A4CF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4.前后夜定时巡逻公司周边围墙及办公楼院；</w:t>
      </w:r>
    </w:p>
    <w:p w14:paraId="7B9D8B3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5.敢于管理，及时清理入司闲散人员出厂，保证公司财产安全；</w:t>
      </w:r>
    </w:p>
    <w:p w14:paraId="789FC9B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6.负责门口内外道路卫生及办公楼开关灯光；</w:t>
      </w:r>
    </w:p>
    <w:p w14:paraId="368C833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7.负责院内植物园花卉治理及杂草清理。</w:t>
      </w:r>
    </w:p>
    <w:p w14:paraId="1FC3B51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薪资：2100元/月，公司管吃住。</w:t>
      </w:r>
    </w:p>
    <w:p w14:paraId="5F1397A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工作地址：禹州市东产业集聚区</w:t>
      </w:r>
    </w:p>
    <w:p w14:paraId="790112C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联系电话:</w:t>
      </w:r>
    </w:p>
    <w:p w14:paraId="308A343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时先生13782298257</w:t>
      </w:r>
    </w:p>
    <w:p w14:paraId="48E7FAA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李女士18567352709</w:t>
      </w:r>
    </w:p>
    <w:p w14:paraId="0844C3F4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7168E7C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儒房地产</w:t>
      </w:r>
    </w:p>
    <w:p w14:paraId="335F45B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招聘岗位：高新房产经纪人</w:t>
      </w:r>
    </w:p>
    <w:p w14:paraId="245AE59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</w:t>
      </w:r>
    </w:p>
    <w:p w14:paraId="5F8CBB9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1.男女不限，有无经验均可；</w:t>
      </w:r>
    </w:p>
    <w:p w14:paraId="533BE8C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2.积极主动,责任心强,工作热情；</w:t>
      </w:r>
    </w:p>
    <w:p w14:paraId="136D79F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3.拒绝玻璃心,公主病,不懂感恩。</w:t>
      </w:r>
    </w:p>
    <w:p w14:paraId="2ECD853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薪资：3000-10000</w:t>
      </w:r>
    </w:p>
    <w:p w14:paraId="31F8346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上班时间：早9:00-晚5:30</w:t>
      </w:r>
    </w:p>
    <w:p w14:paraId="2BBE9EF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福利待遇：无责底薪+提成+五险一金+周末双休+法定节假日休息</w:t>
      </w:r>
    </w:p>
    <w:p w14:paraId="39F33F6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562463F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招聘岗位：新房渠道驻场</w:t>
      </w:r>
    </w:p>
    <w:p w14:paraId="13573F9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岗位职责：新房项目案场工作的日常沟通与协调；档案管理以及档案数据的整理、统计、分析；</w:t>
      </w:r>
    </w:p>
    <w:p w14:paraId="6EDEF96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</w:t>
      </w:r>
    </w:p>
    <w:p w14:paraId="188B4C0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1.年龄22-35岁，大专以上学历；</w:t>
      </w:r>
    </w:p>
    <w:p w14:paraId="5BE360B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2.形象较好，性格外向开朗，有较强的沟通交际能力；</w:t>
      </w:r>
    </w:p>
    <w:p w14:paraId="24F25E2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3.能够组织团队协作，具有创新精神与思维；</w:t>
      </w:r>
    </w:p>
    <w:p w14:paraId="75723A0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4.有数据整理、数据统计、数据分析方面的工作经验；熟练掌握办公软件的使用、PPT制作；</w:t>
      </w:r>
    </w:p>
    <w:p w14:paraId="70D269A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</w:t>
      </w:r>
    </w:p>
    <w:p w14:paraId="57909B6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月收入3000-10000元；</w:t>
      </w:r>
    </w:p>
    <w:p w14:paraId="7B1FF59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试用期一个月：2200元/月；</w:t>
      </w:r>
    </w:p>
    <w:p w14:paraId="2D02FFA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转正后：2400/月+提成+奖金；</w:t>
      </w:r>
    </w:p>
    <w:p w14:paraId="1C7E891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假期福利：</w:t>
      </w:r>
    </w:p>
    <w:p w14:paraId="7FC29D3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周末双休+法定节假日+五险一金；</w:t>
      </w:r>
    </w:p>
    <w:p w14:paraId="7A492E4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因工作性质需要，休息时间为调休，调休的前提是不能影响项目的正常工作；</w:t>
      </w:r>
    </w:p>
    <w:p w14:paraId="7A9DA19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联系电话：13333997132</w:t>
      </w:r>
    </w:p>
    <w:p w14:paraId="0DC3447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地址：建设路东头恒达福园小区南门西隔壁儒房地产</w:t>
      </w:r>
    </w:p>
    <w:p w14:paraId="30A52963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5138FA1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禹州南区学校</w:t>
      </w:r>
    </w:p>
    <w:p w14:paraId="2D0496A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招聘岗位：高中政教、教导主任</w:t>
      </w:r>
    </w:p>
    <w:p w14:paraId="204CCF0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招聘条件：</w:t>
      </w:r>
    </w:p>
    <w:p w14:paraId="0FCCA32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1.责任心强，有很强的执行力；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2.认同并贯彻学校办学理念；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3.深入推进以学生为主体的课堂教学模式；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4.学生素质和精神面貌能持续升；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5.做好班主任和教师队伍的思想政治工作。年龄50周岁以下。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6.有高中教学或管理经验，善于抓管理，善于抓成绩。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工资待遇：基本工资+绩效+年终奖，具体面议。</w:t>
      </w:r>
    </w:p>
    <w:p w14:paraId="689F052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工作地点：河南省禹州市梁北镇三峰山平禹大道西段 禹州南区学校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职位福利：社保、全勤奖、包住、交通补助、团建活动、节假日休息等。</w:t>
      </w:r>
    </w:p>
    <w:p w14:paraId="2E7C82C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2AB88E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招聘岗位：高中各科教师</w:t>
      </w:r>
    </w:p>
    <w:p w14:paraId="2B185DC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招聘条件：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 思想品德：遵纪守法，品德高尚，热爱民办教育事业，认同学校文化，服从学校管理，具有良好的心理素质，高度的责任感，善于学习，敢于挑战，爱心执教。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2.个人形象：仪表端庄得体，举止大方文明。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</w:t>
      </w:r>
    </w:p>
    <w:p w14:paraId="0DAD547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1.有教学经验；</w:t>
      </w:r>
    </w:p>
    <w:p w14:paraId="4B91297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2.工作经验丰富者优先录用；</w:t>
      </w:r>
    </w:p>
    <w:p w14:paraId="0E95E6D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3.有教师资格证优先录用；</w:t>
      </w:r>
    </w:p>
    <w:p w14:paraId="7ADC6CB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4.50岁以下。</w:t>
      </w:r>
    </w:p>
    <w:p w14:paraId="7BCA003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招聘学科：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高中语文、 高中数学 、 高中英语、 高中物理 、高中化学、 高中生物、 高中政治、高中历史、 高中地理数名。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工资待遇：基本工资2300元+课时费+绩效，优秀者月薪10000元。办理保险，包食宿, 子女入学享受本校减免政策，工作一定年限可以享受带薪休假，节假日福利及生日礼物，同时享受旅游和培训等福利待遇。</w:t>
      </w:r>
    </w:p>
    <w:p w14:paraId="48BC53F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职位福利：全勤奖、包吃、包住、绩效奖金、三险、节假日休息、团建活动等。</w:t>
      </w:r>
    </w:p>
    <w:p w14:paraId="292099A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0154EBB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招聘岗位：门卫、保洁</w:t>
      </w:r>
    </w:p>
    <w:p w14:paraId="30F9960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招聘条件：55岁左右，身体健康，门卫岗位需有保安证</w:t>
      </w:r>
    </w:p>
    <w:p w14:paraId="16DB546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工资待遇：待遇面议。</w:t>
      </w:r>
    </w:p>
    <w:p w14:paraId="4841A72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地址：禹州市梁北镇新峰社区（平禹煤电公司西300米路南）禹州南区学校（可坐3路公交车终点站下车）</w:t>
      </w:r>
    </w:p>
    <w:p w14:paraId="161E5B5E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2EB716E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禹州市品图研习社</w:t>
      </w:r>
    </w:p>
    <w:p w14:paraId="3595FC9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</w:t>
      </w:r>
    </w:p>
    <w:p w14:paraId="4E818E0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修图师5名</w:t>
      </w:r>
    </w:p>
    <w:p w14:paraId="1004287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设计师5名</w:t>
      </w:r>
    </w:p>
    <w:p w14:paraId="701D79E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学徒5名</w:t>
      </w:r>
    </w:p>
    <w:p w14:paraId="54A7796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待遇：3000-8000，全计件工资，多劳多得，熟手也可以在家工作</w:t>
      </w:r>
    </w:p>
    <w:p w14:paraId="71DD885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工作地址：恒达金座写字楼</w:t>
      </w:r>
    </w:p>
    <w:p w14:paraId="7895E3F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电话：13569315362刘老师</w:t>
      </w:r>
    </w:p>
    <w:p w14:paraId="37C8BD21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7D5D81A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禹州恒达物业</w:t>
      </w:r>
    </w:p>
    <w:p w14:paraId="0DC3A57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招聘岗位：保安员5名</w:t>
      </w:r>
    </w:p>
    <w:p w14:paraId="1E89977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</w:t>
      </w:r>
    </w:p>
    <w:p w14:paraId="614319A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1.年龄25-45岁；</w:t>
      </w:r>
    </w:p>
    <w:p w14:paraId="18661D7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2.身体健康，责任心强;</w:t>
      </w:r>
    </w:p>
    <w:p w14:paraId="357AFA9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3.退伍军人优先。</w:t>
      </w:r>
    </w:p>
    <w:p w14:paraId="5AB25FD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薪资：3500-4200元/月</w:t>
      </w:r>
    </w:p>
    <w:p w14:paraId="04A0CB6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5118419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招聘岗位：保洁员5名</w:t>
      </w:r>
    </w:p>
    <w:p w14:paraId="61E8504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</w:t>
      </w:r>
    </w:p>
    <w:p w14:paraId="3DC61C7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1.年龄55岁以下；</w:t>
      </w:r>
    </w:p>
    <w:p w14:paraId="3870F45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2.身体健康，责任心强；</w:t>
      </w:r>
    </w:p>
    <w:p w14:paraId="70CD55B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3.有保洁相关经验者优先。</w:t>
      </w:r>
    </w:p>
    <w:p w14:paraId="331B334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薪资：2200-2700元/月</w:t>
      </w:r>
    </w:p>
    <w:p w14:paraId="6CC4F41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4AA6D8D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招聘岗位：维修工2名</w:t>
      </w:r>
    </w:p>
    <w:p w14:paraId="6437BED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</w:t>
      </w:r>
    </w:p>
    <w:p w14:paraId="01227F0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1.25-45岁，有电工操作证；</w:t>
      </w:r>
    </w:p>
    <w:p w14:paraId="455C072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2.熟练掌握水电暖等维修专业知识。</w:t>
      </w:r>
    </w:p>
    <w:p w14:paraId="44189BB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薪资：面议</w:t>
      </w:r>
    </w:p>
    <w:p w14:paraId="0A64124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</w:t>
      </w:r>
    </w:p>
    <w:p w14:paraId="5109C69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0374-8360086</w:t>
      </w:r>
    </w:p>
    <w:p w14:paraId="16C2A91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15837488821</w:t>
      </w:r>
    </w:p>
    <w:p w14:paraId="6C3F7C8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地址：禹州市建设路东段恒达福园物业服务中心三楼（305室）</w:t>
      </w:r>
    </w:p>
    <w:p w14:paraId="57800D60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5F161A7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众美发制品有限公司</w:t>
      </w:r>
    </w:p>
    <w:p w14:paraId="0516D86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招聘岗位：财务主管1名</w:t>
      </w:r>
    </w:p>
    <w:p w14:paraId="06E26D7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岗位要求：42岁以下，3年以上工作经验</w:t>
      </w:r>
    </w:p>
    <w:p w14:paraId="4727A88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薪资：面议</w:t>
      </w:r>
    </w:p>
    <w:p w14:paraId="2431C47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3CA325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招聘岗位：总账会计、出纳2名</w:t>
      </w:r>
    </w:p>
    <w:p w14:paraId="58646DF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薪资：3000-5000</w:t>
      </w:r>
    </w:p>
    <w:p w14:paraId="67153A1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7F6243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招聘岗位：后处理、打发</w:t>
      </w:r>
    </w:p>
    <w:p w14:paraId="6764E40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岗位要求：长期临时均可，临时工资现结</w:t>
      </w:r>
    </w:p>
    <w:p w14:paraId="2797434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行政人事电话：</w:t>
      </w:r>
    </w:p>
    <w:p w14:paraId="7FDE109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13665123556</w:t>
      </w:r>
    </w:p>
    <w:p w14:paraId="2BE676D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19103997272（微信同步）</w:t>
      </w:r>
    </w:p>
    <w:p w14:paraId="357FA67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工作地址：禹州市和谐大道东段</w:t>
      </w:r>
    </w:p>
    <w:p w14:paraId="32F1A96C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748CDEE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国美电器</w:t>
      </w:r>
    </w:p>
    <w:p w14:paraId="650AA8F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招聘岗位：营业员5名</w:t>
      </w:r>
    </w:p>
    <w:p w14:paraId="4FE9F9A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岗位要求：45岁以下，举止得体，热情大方，善于沟通，有销售经验的优先。工作环境良好。</w:t>
      </w:r>
    </w:p>
    <w:p w14:paraId="7E7CA14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薪资待遇：面议。</w:t>
      </w:r>
    </w:p>
    <w:p w14:paraId="2B4C115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地址：滨河路老妇幼保健院西斜对面国美电器</w:t>
      </w:r>
    </w:p>
    <w:p w14:paraId="35C3B16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电话：13782380153李</w:t>
      </w:r>
    </w:p>
    <w:p w14:paraId="5340FC65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0E61EF9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禹州市夜狼防控商贸有限公司</w:t>
      </w:r>
    </w:p>
    <w:p w14:paraId="322D8CF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招聘岗位：机房客服数名</w:t>
      </w:r>
    </w:p>
    <w:p w14:paraId="53A763E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岗位要求：会电脑基本操作，沟通能力强，处理事情果断，应变能力强，能上夜班，男女不限。</w:t>
      </w:r>
    </w:p>
    <w:p w14:paraId="4895F3B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薪资待遇：3000-4000（三班制、有股金、有奖金）</w:t>
      </w:r>
    </w:p>
    <w:p w14:paraId="00C12DB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576C85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招聘岗位：夜班巡逻司机数名</w:t>
      </w:r>
    </w:p>
    <w:p w14:paraId="6C0D9D0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岗位要求：三年以上驾龄，熟悉禹州市区新老街道，社会经验丰富，应变反应能力强，沟通能力强，能熬夜，当兵和退伍军人优先。</w:t>
      </w:r>
    </w:p>
    <w:p w14:paraId="42175CD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薪资待遇：3000-3500，全勤奖、有股金、有奖金、公司配</w:t>
      </w:r>
    </w:p>
    <w:p w14:paraId="76A6035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5E4EB88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招聘岗位：出纳1名</w:t>
      </w:r>
    </w:p>
    <w:p w14:paraId="114F7EB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岗位要求：有二年以上的工作经验，精通各种财务软件，会开车 人品端正，踏实肯干。</w:t>
      </w:r>
    </w:p>
    <w:p w14:paraId="28579FC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薪资待遇：3000-3500，每周单休、有股金、有奖金、公司配车</w:t>
      </w:r>
    </w:p>
    <w:p w14:paraId="453BD77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联系电话：15603895815（微信同步）</w:t>
      </w:r>
    </w:p>
    <w:p w14:paraId="7228E61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公司地址：大禹像东禹王花苑小区</w:t>
      </w:r>
    </w:p>
    <w:p w14:paraId="38DED5EE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72F395A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康馨产后修复中心</w:t>
      </w:r>
    </w:p>
    <w:p w14:paraId="38E43FD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</w:t>
      </w:r>
    </w:p>
    <w:p w14:paraId="1E64523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产后调理师10名</w:t>
      </w:r>
    </w:p>
    <w:p w14:paraId="348731D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皮肤管理师10名</w:t>
      </w:r>
    </w:p>
    <w:p w14:paraId="40C5B78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招聘条件:</w:t>
      </w:r>
    </w:p>
    <w:p w14:paraId="24FACB8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1.20岁-38岁，品貌端正，亲和力强，身体健康</w:t>
      </w:r>
    </w:p>
    <w:p w14:paraId="7473287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2.高中以上文化程度</w:t>
      </w:r>
    </w:p>
    <w:p w14:paraId="1AEA4E6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3.有较好的沟通能力</w:t>
      </w:r>
    </w:p>
    <w:p w14:paraId="471E8F2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工资待遇：优厚</w:t>
      </w:r>
    </w:p>
    <w:p w14:paraId="14DA1C6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地址：建设东路康馨产后修复中心</w:t>
      </w:r>
    </w:p>
    <w:p w14:paraId="10D4342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详情请咨询：13733611613微信同号</w:t>
      </w:r>
    </w:p>
    <w:p w14:paraId="7D795DB7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58A8FEA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红事缘餐饮公司</w:t>
      </w:r>
    </w:p>
    <w:p w14:paraId="3C33ADB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招聘岗位：餐饮收银员</w:t>
      </w:r>
    </w:p>
    <w:p w14:paraId="704C796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工作内容：负责收银预定</w:t>
      </w:r>
    </w:p>
    <w:p w14:paraId="0357EF2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岗位要求：20-35岁之间</w:t>
      </w:r>
    </w:p>
    <w:p w14:paraId="2B5E26D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薪资待遇：3000-4000</w:t>
      </w:r>
    </w:p>
    <w:p w14:paraId="17EB914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工作地点：马踏飞燕附近</w:t>
      </w:r>
    </w:p>
    <w:p w14:paraId="4172BEC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74E0AB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招聘岗位：传菜员</w:t>
      </w:r>
    </w:p>
    <w:p w14:paraId="39BA6B1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工作内容：负责菜品传送</w:t>
      </w:r>
    </w:p>
    <w:p w14:paraId="306950A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岗位要求：20-55岁之间</w:t>
      </w:r>
    </w:p>
    <w:p w14:paraId="08E5017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薪资待遇：2700-3500</w:t>
      </w:r>
    </w:p>
    <w:p w14:paraId="09B5AAD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工作地点：夏禹公园附近</w:t>
      </w:r>
    </w:p>
    <w:p w14:paraId="3E8B54B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0C1E36A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招聘岗位：服务员</w:t>
      </w:r>
    </w:p>
    <w:p w14:paraId="36A88F6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工作内容：为用餐客人提供餐中服务</w:t>
      </w:r>
    </w:p>
    <w:p w14:paraId="12D2594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岗位要求：20-45岁之间</w:t>
      </w:r>
    </w:p>
    <w:p w14:paraId="7ADF3D3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薪资待遇：3000-4300</w:t>
      </w:r>
    </w:p>
    <w:p w14:paraId="3B918CD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工作地点：禹王广场附近</w:t>
      </w:r>
    </w:p>
    <w:p w14:paraId="38756BE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47BF77B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招聘岗位：健康营养管理师</w:t>
      </w:r>
    </w:p>
    <w:p w14:paraId="30964AA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岗位要求：20-35岁之间</w:t>
      </w:r>
    </w:p>
    <w:p w14:paraId="3313180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工作内容：药膳知识讲解</w:t>
      </w:r>
    </w:p>
    <w:p w14:paraId="4C8BA5E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薪资待遇：3500-4500</w:t>
      </w:r>
    </w:p>
    <w:p w14:paraId="108B66F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工作地点：马踏飞燕附近</w:t>
      </w:r>
    </w:p>
    <w:p w14:paraId="04DCAB1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福利待遇：工作时间和具体薪资福利可以联系，以上岗位一经录用有满勤奖，工龄奖还有季度福利和员工生日福利等，均包吃包住。</w:t>
      </w:r>
    </w:p>
    <w:p w14:paraId="5C75FC6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联系电话：15903035173（微信同步）</w:t>
      </w:r>
    </w:p>
    <w:p w14:paraId="6A0E0F47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75F1BF1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禹州恒达售楼部</w:t>
      </w:r>
    </w:p>
    <w:p w14:paraId="2DD412B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招聘岗位：售楼部礼宾员2名</w:t>
      </w:r>
    </w:p>
    <w:p w14:paraId="0A8C383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</w:t>
      </w:r>
    </w:p>
    <w:p w14:paraId="7ED812C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1.年龄25-45岁；</w:t>
      </w:r>
    </w:p>
    <w:p w14:paraId="12BB656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3.身高175cm以上；</w:t>
      </w:r>
    </w:p>
    <w:p w14:paraId="2FA699D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2.身体健康，责任心强;</w:t>
      </w:r>
    </w:p>
    <w:p w14:paraId="0259A89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3.退伍军人优先。</w:t>
      </w:r>
    </w:p>
    <w:p w14:paraId="05A5401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薪资：4500元/月</w:t>
      </w:r>
    </w:p>
    <w:p w14:paraId="2A55A1D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4AB2FC7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招聘岗位：保洁员2名</w:t>
      </w:r>
    </w:p>
    <w:p w14:paraId="0D70668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</w:t>
      </w:r>
    </w:p>
    <w:p w14:paraId="4D4E986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1.年龄50岁以下；</w:t>
      </w:r>
    </w:p>
    <w:p w14:paraId="324AFA2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2.身体健康，责任心强；</w:t>
      </w:r>
    </w:p>
    <w:p w14:paraId="6141DA3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3.有保洁相关经验者优先。</w:t>
      </w:r>
    </w:p>
    <w:p w14:paraId="705B974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薪资：2600-2800元/月</w:t>
      </w:r>
    </w:p>
    <w:p w14:paraId="4435B48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联系电话：18039908300</w:t>
      </w:r>
    </w:p>
    <w:p w14:paraId="077A07C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地址：禹州市颍川大道恒达阳光城售楼部</w:t>
      </w:r>
    </w:p>
    <w:p w14:paraId="2E641BF9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011620A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禹州市第二高级中学</w:t>
      </w:r>
    </w:p>
    <w:p w14:paraId="769C5B4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招聘岗位：厨师长，厨师，帮厨30名</w:t>
      </w:r>
    </w:p>
    <w:p w14:paraId="7D47E21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工作内容：餐厅菜品制作与销售</w:t>
      </w:r>
    </w:p>
    <w:p w14:paraId="5CC7C20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岗位要求：60岁以下，身体健康，踏实肯干</w:t>
      </w:r>
    </w:p>
    <w:p w14:paraId="1EB7C47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薪资待遇：2500-6000</w:t>
      </w:r>
    </w:p>
    <w:p w14:paraId="768CE6D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地址：禹州市高铁新城</w:t>
      </w:r>
    </w:p>
    <w:p w14:paraId="415A018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咨询电话：13639666177</w:t>
      </w:r>
    </w:p>
    <w:p w14:paraId="5F279EB5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632D0C7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双宏包装</w:t>
      </w:r>
    </w:p>
    <w:p w14:paraId="5E5F56B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招聘岗位：仓库发货员1名</w:t>
      </w:r>
    </w:p>
    <w:p w14:paraId="300B9D3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岗位要求：电脑操作熟练，年龄25-40岁之间</w:t>
      </w:r>
    </w:p>
    <w:p w14:paraId="5BBFAFE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岗位职责：负责打单和发货</w:t>
      </w:r>
    </w:p>
    <w:p w14:paraId="033939F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上班时间：上午9:00-12:00，下午2:00-6:00</w:t>
      </w:r>
    </w:p>
    <w:p w14:paraId="490B68B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联系电话：16638652288</w:t>
      </w:r>
    </w:p>
    <w:p w14:paraId="55ECE18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公司地址：禹州市褚河街道双李村南，阳翟大道东段西300米双宏包装院内</w:t>
      </w:r>
    </w:p>
    <w:p w14:paraId="270A9155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2631B4F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禹州市恒豪激光加工厂</w:t>
      </w:r>
    </w:p>
    <w:p w14:paraId="43B6108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招聘岗位：焊工</w:t>
      </w:r>
    </w:p>
    <w:p w14:paraId="76AFCF0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岗位职责：激光焊、氩弧焊</w:t>
      </w:r>
    </w:p>
    <w:p w14:paraId="22DDEB0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岗位薪酬：天工/计件/可兼职</w:t>
      </w:r>
    </w:p>
    <w:p w14:paraId="1B040A7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4D2D1B2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招聘岗位：临时工</w:t>
      </w:r>
    </w:p>
    <w:p w14:paraId="759C6A3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岗位职责：打包发货</w:t>
      </w:r>
    </w:p>
    <w:p w14:paraId="2B34A62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岗位薪酬：天工/计件/可兼职</w:t>
      </w:r>
    </w:p>
    <w:p w14:paraId="40DD657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58FAE9D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招聘岗位：视频拍摄剪辑</w:t>
      </w:r>
    </w:p>
    <w:p w14:paraId="10A33F4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岗位薪酬：天工/计件/可兼职</w:t>
      </w:r>
    </w:p>
    <w:p w14:paraId="232DCAC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工作地点：禹州市南三环钢材市场</w:t>
      </w:r>
    </w:p>
    <w:p w14:paraId="6701394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联系电话：13303992888</w:t>
      </w:r>
    </w:p>
    <w:p w14:paraId="3E6D1AFA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61B40CA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褚河街道合美物业</w:t>
      </w:r>
    </w:p>
    <w:p w14:paraId="35569C5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招聘岗位：保安数名</w:t>
      </w:r>
    </w:p>
    <w:p w14:paraId="1527B63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岗位要求：年龄55周岁以下，有保安证，退伍军人优先，没有可以先上班后办证。</w:t>
      </w:r>
    </w:p>
    <w:p w14:paraId="5A31FE1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待遇：工资面议</w:t>
      </w:r>
    </w:p>
    <w:p w14:paraId="5B4DA55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地址：开元小学</w:t>
      </w:r>
    </w:p>
    <w:p w14:paraId="3AB0659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联系电话：13839016668</w:t>
      </w:r>
    </w:p>
    <w:p w14:paraId="59E070AE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02C4E1A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禹州市锦和酒店</w:t>
      </w:r>
    </w:p>
    <w:p w14:paraId="1E8FBF5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招聘岗位：客房保洁5名</w:t>
      </w:r>
    </w:p>
    <w:p w14:paraId="2C650D5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岗位要求：30-50岁</w:t>
      </w:r>
    </w:p>
    <w:p w14:paraId="0DC95E3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待遇：面议</w:t>
      </w:r>
    </w:p>
    <w:p w14:paraId="6741D11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300E806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招聘岗位：酒店前台3名</w:t>
      </w:r>
    </w:p>
    <w:p w14:paraId="236E55E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岗位要求：35岁以下</w:t>
      </w:r>
    </w:p>
    <w:p w14:paraId="74E5FC5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待遇：面议</w:t>
      </w:r>
    </w:p>
    <w:p w14:paraId="74E00AF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地址：河南省许昌市禹州市府东路176号</w:t>
      </w:r>
    </w:p>
    <w:p w14:paraId="2FDFD91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联系电话：15137475257</w:t>
      </w:r>
    </w:p>
    <w:p w14:paraId="5D3053C8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6B1996B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河南绿禾药业有限公司</w:t>
      </w:r>
    </w:p>
    <w:p w14:paraId="32A6C1D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招聘岗位：中药炮制工2名</w:t>
      </w:r>
    </w:p>
    <w:p w14:paraId="39CFE60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岗位要求：40岁以下</w:t>
      </w:r>
    </w:p>
    <w:p w14:paraId="077DB9D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待遇：面议。</w:t>
      </w:r>
    </w:p>
    <w:p w14:paraId="4358454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3DDBCDC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招聘岗位：中药饮片包装工10名</w:t>
      </w:r>
    </w:p>
    <w:p w14:paraId="530ED49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岗位要求：45岁以下</w:t>
      </w:r>
    </w:p>
    <w:p w14:paraId="58DE53F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待遇：底薪加计件，月薪3000-5000。</w:t>
      </w:r>
    </w:p>
    <w:p w14:paraId="09AC59F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联系电话：13503898598</w:t>
      </w:r>
    </w:p>
    <w:p w14:paraId="0005E03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地址：禹州市产业集聚区中小企业创业园15号楼</w:t>
      </w:r>
    </w:p>
    <w:p w14:paraId="1C59E177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47B37BE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阳光之家美术培训中心</w:t>
      </w:r>
    </w:p>
    <w:p w14:paraId="7F06DEA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招聘岗位：全职美术老师5名</w:t>
      </w:r>
    </w:p>
    <w:p w14:paraId="510A5AC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岗位要求：热爱教育行业，喜欢孩子，喜欢画画，不玻璃心，不娇气，热情活泼开朗，善于与人交流，有学习进取心，吃苦耐劳，有恒心</w:t>
      </w:r>
    </w:p>
    <w:p w14:paraId="48B3F18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薪资：4000元保底-8000元，上不封顶，有晋升。</w:t>
      </w:r>
    </w:p>
    <w:p w14:paraId="2A522D3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福利待遇：满一年享受寒暑假带薪，法定节假日有假期，每周固定一天半休，交社保。</w:t>
      </w:r>
    </w:p>
    <w:p w14:paraId="46F8D14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07A1EEB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招聘岗位：兼职助教老师5名</w:t>
      </w:r>
    </w:p>
    <w:p w14:paraId="742B6C3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岗位要求：愿意学习，吃苦耐劳，喜欢孩子，有幼师课堂经验优先，会画简单的画</w:t>
      </w:r>
    </w:p>
    <w:p w14:paraId="08AF4D2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薪资：面议</w:t>
      </w:r>
    </w:p>
    <w:p w14:paraId="01CC729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工作地址：</w:t>
      </w:r>
    </w:p>
    <w:p w14:paraId="5601499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三校区地址：开元步行街/恒达美园南门/四海通</w:t>
      </w:r>
    </w:p>
    <w:p w14:paraId="716FF38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电话：13782287521李老师微信同步</w:t>
      </w:r>
    </w:p>
    <w:p w14:paraId="40B803EB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2737F9B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三恒地产</w:t>
      </w:r>
    </w:p>
    <w:p w14:paraId="4BBFA66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招聘岗位：行政文员1名，司机1名</w:t>
      </w:r>
    </w:p>
    <w:p w14:paraId="47B4D06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</w:t>
      </w:r>
    </w:p>
    <w:p w14:paraId="00BAAD7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1.学历要求：大专及以上学历，行政管理、文秘、商务等相关专业优先考虑。</w:t>
      </w:r>
    </w:p>
    <w:p w14:paraId="360159E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2.技能要求：熟练使用Office等办公软件，具备一定的文字功底，能够撰写日常公文及报告。</w:t>
      </w:r>
    </w:p>
    <w:p w14:paraId="6F3A524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3.能力要求：具备良好的沟通协调能力和团队合作精神，注重细节，有较强责任心。</w:t>
      </w:r>
    </w:p>
    <w:p w14:paraId="66908CE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4.形象良好，无不良嗜好，年龄20-35</w:t>
      </w:r>
    </w:p>
    <w:p w14:paraId="09B42EA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工作地点：禹州市学府路1号，三恒印象家售楼部</w:t>
      </w:r>
    </w:p>
    <w:p w14:paraId="36FCC5B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应聘电话：15703740989</w:t>
      </w:r>
    </w:p>
    <w:p w14:paraId="7F224BD3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156340E0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p w14:paraId="27C8669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河南凯歌科技产业有限公司</w:t>
      </w:r>
    </w:p>
    <w:p w14:paraId="2567C28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招聘岗位：长期/临时焊工5名</w:t>
      </w:r>
    </w:p>
    <w:p w14:paraId="2EB0B62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岗位要求：熟练掌握二保焊、氩弧焊，计件工资，有焊工证者优先录用。</w:t>
      </w:r>
    </w:p>
    <w:p w14:paraId="614EAE9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薪资：5000-10000+</w:t>
      </w:r>
    </w:p>
    <w:p w14:paraId="405714F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9A3BE2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招聘岗位：喷粉工1名</w:t>
      </w:r>
    </w:p>
    <w:p w14:paraId="03F524C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岗位要求：熟练掌握流水线、面包炉静电喷粉技能。</w:t>
      </w:r>
    </w:p>
    <w:p w14:paraId="23A3EAA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月薪：5000-10000+</w:t>
      </w:r>
    </w:p>
    <w:p w14:paraId="3C3A6CA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07F0154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招聘岗位：质检员1名</w:t>
      </w:r>
    </w:p>
    <w:p w14:paraId="75EC3AA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岗位要求：会看图纸，熟练使用测量工具，责任心强。</w:t>
      </w:r>
    </w:p>
    <w:p w14:paraId="2180127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薪资：3000-4500</w:t>
      </w:r>
    </w:p>
    <w:p w14:paraId="7C2C948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福利待遇：月薪（计时工资+计件工资）上打下发放，50岁以下，身体健康，服从管理.</w:t>
      </w:r>
    </w:p>
    <w:p w14:paraId="3140644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公司免费提供工作餐三餐及住宿。</w:t>
      </w:r>
    </w:p>
    <w:p w14:paraId="3173FBF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电话：15836594627</w:t>
      </w:r>
    </w:p>
    <w:p w14:paraId="22E4BB3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地址：禹州东产业集聚区阳翟大道东段路南</w:t>
      </w:r>
    </w:p>
    <w:p w14:paraId="41D9046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统一下午三点半公司门卫室填写简历面试</w:t>
      </w:r>
    </w:p>
    <w:p w14:paraId="2708BCC6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774EC0C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天源集团</w:t>
      </w:r>
    </w:p>
    <w:p w14:paraId="1A019B4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招聘岗位：企管专员</w:t>
      </w:r>
    </w:p>
    <w:p w14:paraId="5F6261C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职责及任职要求：</w:t>
      </w:r>
    </w:p>
    <w:p w14:paraId="139729C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1.统一管理各项基本统计资料，定期归纳、总结分析各项技术经济指标，监控企业经营状况并下达督办指令。</w:t>
      </w:r>
    </w:p>
    <w:p w14:paraId="7B47F5D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2.本科及以上企业管理、统计学相关专业，1年以上大型制造业企业相关工作经历。</w:t>
      </w:r>
    </w:p>
    <w:p w14:paraId="156B981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薪资待遇：3000-4000元</w:t>
      </w:r>
    </w:p>
    <w:p w14:paraId="76D6964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0D28974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招聘岗位：人力资源主管</w:t>
      </w:r>
    </w:p>
    <w:p w14:paraId="6893D17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职责及任职要求：负责协调各子公司人力资源工作，组织架构及职能优化等工作。本科及以上人力资源管理专业，3年以上大型制造业企业相关工作经历。</w:t>
      </w:r>
    </w:p>
    <w:p w14:paraId="2F03196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薪资待遇：3000-5000元</w:t>
      </w:r>
    </w:p>
    <w:p w14:paraId="25F2D55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9DD0E3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招聘岗位：安全环保员</w:t>
      </w:r>
    </w:p>
    <w:p w14:paraId="00720C2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岗位内容：</w:t>
      </w:r>
    </w:p>
    <w:p w14:paraId="61D4C02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1.开展各种安全培训和演练， 制定并监督公司的环境、健康和安全管理计划；进行现场安全风险评估和调查。</w:t>
      </w:r>
    </w:p>
    <w:p w14:paraId="29EF73A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2.具有相关领域的工作经验；熟悉EHS管理原则，熟悉相关法规和标准；良好的沟通、协调和组织能力</w:t>
      </w:r>
    </w:p>
    <w:p w14:paraId="2FB9E7E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薪资待遇：3000-4000元</w:t>
      </w:r>
    </w:p>
    <w:p w14:paraId="3F74859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5318608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招聘岗位：内刊编辑</w:t>
      </w:r>
    </w:p>
    <w:p w14:paraId="2E47C4F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任职要求及职责：企业内刊编辑及公文写作工作。中文相关专业本科及以上学历，有新闻、媒体等工作经验优先。</w:t>
      </w:r>
    </w:p>
    <w:p w14:paraId="437E628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薪资待遇：3000-4000元</w:t>
      </w:r>
    </w:p>
    <w:p w14:paraId="44FE0A0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52742B2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招聘岗位：后勤接待员</w:t>
      </w:r>
    </w:p>
    <w:p w14:paraId="750569C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任职要求及职责：负责商务会议和宴请接待及日常后勤行政工作。高中及以上学历，男女不限，形象气质佳，沟通能力强、细心认真。</w:t>
      </w:r>
    </w:p>
    <w:p w14:paraId="7DBB6DB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薪资待遇：2500-3500元</w:t>
      </w:r>
    </w:p>
    <w:p w14:paraId="57E6D2C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097DAB4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招聘岗位：司机2名</w:t>
      </w:r>
    </w:p>
    <w:p w14:paraId="7407C93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任职要求及职责：物资设备及人员等运输接送工作。三年以上驾龄，擅长手动挡汽车。</w:t>
      </w:r>
    </w:p>
    <w:p w14:paraId="231E4D0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薪资待遇：面议</w:t>
      </w:r>
    </w:p>
    <w:p w14:paraId="0D9120E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58896C0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天源酒业</w:t>
      </w:r>
    </w:p>
    <w:p w14:paraId="7C0B188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招聘岗位：营销总经理</w:t>
      </w:r>
    </w:p>
    <w:p w14:paraId="3D56DE8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任职要求及职责：</w:t>
      </w:r>
    </w:p>
    <w:p w14:paraId="2666C5C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1.市场调研并制定产品定价方案，招商政策及销售责任目标考核办法，制定市场具体营销策划方案并实施；</w:t>
      </w:r>
    </w:p>
    <w:p w14:paraId="06DFE65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2.具有白酒大客户渠道资源，熟悉各种酒类产品销售渠道的营销运作模式。</w:t>
      </w:r>
    </w:p>
    <w:p w14:paraId="004365D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薪资待遇：面议</w:t>
      </w:r>
    </w:p>
    <w:p w14:paraId="3A83FC8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329C413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招聘岗位：直营店店长及营业员</w:t>
      </w:r>
    </w:p>
    <w:p w14:paraId="25B0192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任职要求及职责：负责酒业直营店门店日常经营活动及客户开发维护工作。具有相关门店工作经验，沟通能力强，形象气质佳。</w:t>
      </w:r>
    </w:p>
    <w:p w14:paraId="4C67C24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薪资待遇：5000-7000元</w:t>
      </w:r>
    </w:p>
    <w:p w14:paraId="4B3E067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0FFA408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天源热能</w:t>
      </w:r>
    </w:p>
    <w:p w14:paraId="50EE059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招聘岗位：零基础运行学徒工（锅炉、电气、汽机）10人</w:t>
      </w:r>
    </w:p>
    <w:p w14:paraId="0DEB99A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任职要求及职责：负责生物质电厂锅炉、电气、汽机运行工作，接受从零基础培养，高中及以上学历，年龄32岁以下。</w:t>
      </w:r>
    </w:p>
    <w:p w14:paraId="19B9B4B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晋升通道及薪资待遇：</w:t>
      </w:r>
    </w:p>
    <w:p w14:paraId="4419BA3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学徒工2500元—值班员3000-4000元—主值4800-6000元—值长6000-7000元—专工8000-10000元</w:t>
      </w:r>
    </w:p>
    <w:p w14:paraId="30A7EB9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17E788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招聘岗位：燃料化验员</w:t>
      </w:r>
    </w:p>
    <w:p w14:paraId="508512C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任职要求及职责：负责生物质燃料各项指标化验及统计工作。接受无经验入职培训，女士，责任心强。</w:t>
      </w:r>
    </w:p>
    <w:p w14:paraId="3E8411E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薪资待遇：面议</w:t>
      </w:r>
    </w:p>
    <w:p w14:paraId="216F07D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公司福利：商业险、餐补、职工宿舍、职工食堂、节日福利、持证津贴、带薪培训、工龄补贴、外地人员生活补贴</w:t>
      </w:r>
    </w:p>
    <w:p w14:paraId="33BE3FB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</w:t>
      </w:r>
    </w:p>
    <w:p w14:paraId="75CB7E2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0374-6066033</w:t>
      </w:r>
    </w:p>
    <w:p w14:paraId="0F2CDCD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赵经理18839981698</w:t>
      </w:r>
    </w:p>
    <w:p w14:paraId="4C3AB72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张女士13502198662</w:t>
      </w:r>
    </w:p>
    <w:p w14:paraId="62E76C9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面试地址：河南省禹州市滨河大道与轩辕大道交叉口西50米天然气调度中心208室</w:t>
      </w:r>
    </w:p>
    <w:p w14:paraId="2349662E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513FA08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天源燃气</w:t>
      </w:r>
    </w:p>
    <w:p w14:paraId="5CB7140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招聘岗位：运维管理员（城区、各乡镇）</w:t>
      </w:r>
    </w:p>
    <w:p w14:paraId="16A98F7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任职要求及职责：用户通气安装、维修、运行管理维护、维修，高中以上学历，良好的沟通能力，责任心强。</w:t>
      </w:r>
    </w:p>
    <w:p w14:paraId="1BF6C9B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薪资待遇：2500-3500元</w:t>
      </w:r>
    </w:p>
    <w:p w14:paraId="6095E21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0942E6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招聘岗位：前台业务受理员</w:t>
      </w:r>
    </w:p>
    <w:p w14:paraId="5366CFA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任职要求及职责：年龄20-30岁，形象气质佳，大专以上学历，具备良好的协调能力、沟通能力，责任心强。</w:t>
      </w:r>
    </w:p>
    <w:p w14:paraId="5FB549F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薪资待遇：2500-3500</w:t>
      </w:r>
    </w:p>
    <w:p w14:paraId="079CDD4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B712DB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招聘岗位：工程公司施工员</w:t>
      </w:r>
    </w:p>
    <w:p w14:paraId="2E7EE61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任职要求及职责：负责PE焊接工程施工等工作，有相关工作经验，责任心强，吃苦耐劳。</w:t>
      </w:r>
    </w:p>
    <w:p w14:paraId="030DCE7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薪资待遇：基本工资+计件工资，综合3000-4500元</w:t>
      </w:r>
    </w:p>
    <w:p w14:paraId="5C50600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公司福利：商业险、餐补、职工宿舍、职工食堂、节日福利、持证津贴、带薪培训、工龄补贴、外地人员生活补贴</w:t>
      </w:r>
    </w:p>
    <w:p w14:paraId="713E901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天源燃气联系电话：</w:t>
      </w:r>
    </w:p>
    <w:p w14:paraId="149F7EC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0374-6066051</w:t>
      </w:r>
    </w:p>
    <w:p w14:paraId="70081CE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赵女士15537455290</w:t>
      </w:r>
    </w:p>
    <w:p w14:paraId="045DCF0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面试地址：滨河路东段天然气服务中心二楼217室</w:t>
      </w:r>
    </w:p>
    <w:p w14:paraId="1B3C4990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5CD55AF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天源医药</w:t>
      </w:r>
    </w:p>
    <w:p w14:paraId="58CE310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firstLine="280" w:firstLineChars="10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招聘岗位：中药饮片、配方颗粒、青蒿素、日化品各生产车间普工10人</w:t>
      </w:r>
    </w:p>
    <w:p w14:paraId="07489C3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任职要求及职责：负责车间生产，工作认真负责，吃苦耐劳，服从管理，高中及以上学历，45岁以下</w:t>
      </w:r>
    </w:p>
    <w:p w14:paraId="6EFF8CC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薪资待遇：基本工资+计件工资，综合3000-4500元</w:t>
      </w:r>
    </w:p>
    <w:p w14:paraId="057B1FD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公司福利：社保五险、商业险、餐补、职工宿舍、职工食堂、节日福利、持证津贴、带薪培训、工龄工资、外地补贴</w:t>
      </w:r>
    </w:p>
    <w:p w14:paraId="5DFE44F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天源医药联系电话：</w:t>
      </w:r>
    </w:p>
    <w:p w14:paraId="1C1410A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0374-6066113</w:t>
      </w:r>
    </w:p>
    <w:p w14:paraId="0BC7F1D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0374-6066100</w:t>
      </w:r>
    </w:p>
    <w:p w14:paraId="344912C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邵女士19837468001</w:t>
      </w:r>
    </w:p>
    <w:p w14:paraId="37113C6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面试地址：禹州市天源生物科技有限公司-禹州市东产业集聚区医药健康产业园</w:t>
      </w:r>
    </w:p>
    <w:p w14:paraId="7C019C6D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2A4822A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许昌智博通信公司</w:t>
      </w:r>
    </w:p>
    <w:p w14:paraId="6DC7D1E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招聘岗位：10086专业售前客服</w:t>
      </w:r>
    </w:p>
    <w:p w14:paraId="219BB4C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岗位职责：负责为移动用户办理移动相关业务，有话术指导，专业老师帮带，易上手。</w:t>
      </w:r>
    </w:p>
    <w:p w14:paraId="640C3EC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任职资格：</w:t>
      </w:r>
    </w:p>
    <w:p w14:paraId="67F1548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1.年龄在18-45周岁；</w:t>
      </w:r>
    </w:p>
    <w:p w14:paraId="0EB2F4A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2.会讲普通话，会简单电脑基本操作；</w:t>
      </w:r>
    </w:p>
    <w:p w14:paraId="10CE1AE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3.具有良好的语音表达能力和沟通能力；</w:t>
      </w:r>
    </w:p>
    <w:p w14:paraId="4A4BE64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4.工作责任心强，有一定的抗压能力；</w:t>
      </w:r>
    </w:p>
    <w:p w14:paraId="70D5E9D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办公环境：室内办公，夏凉冬暖，配备茶饮。</w:t>
      </w:r>
    </w:p>
    <w:p w14:paraId="7CE75CA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工作时间：8：15-12：00，13：30-18：00，</w:t>
      </w:r>
    </w:p>
    <w:p w14:paraId="07791BF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每天八小时左右工作制，月休5-7天</w:t>
      </w:r>
    </w:p>
    <w:p w14:paraId="7627260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福利待遇：底薪＋提成＋奖金＋分红＋工龄＋五险</w:t>
      </w:r>
    </w:p>
    <w:p w14:paraId="368C699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地址：滨河大道东段神龙集团办公楼2楼</w:t>
      </w:r>
    </w:p>
    <w:p w14:paraId="578DA5B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电话：15237466781</w:t>
      </w:r>
    </w:p>
    <w:p w14:paraId="55BBCC96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4D346C0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美的照明</w:t>
      </w:r>
    </w:p>
    <w:p w14:paraId="223B5B6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招聘岗位：乡镇业务业务员</w:t>
      </w:r>
    </w:p>
    <w:p w14:paraId="550EA34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</w:t>
      </w:r>
    </w:p>
    <w:p w14:paraId="07C3FE9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1.年龄28-45岁，男女不限</w:t>
      </w:r>
    </w:p>
    <w:p w14:paraId="369ED25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2.有工作经验者优先；</w:t>
      </w:r>
    </w:p>
    <w:p w14:paraId="365DA7F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3.要求对待工作认真负责，有责任心；踏实肯干</w:t>
      </w:r>
    </w:p>
    <w:p w14:paraId="3CC7BED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4.服从领导管理，为人友好和善。</w:t>
      </w:r>
    </w:p>
    <w:p w14:paraId="335F3BC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薪资待遇：待遇优厚，工资面议</w:t>
      </w:r>
    </w:p>
    <w:p w14:paraId="5F9F75D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地址：东商贸南七路美的照明</w:t>
      </w:r>
    </w:p>
    <w:p w14:paraId="68B766B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咨询电话：13608480126</w:t>
      </w:r>
    </w:p>
    <w:p w14:paraId="46AD7A82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0A3B595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河南鑫硕源发制品有限公司</w:t>
      </w:r>
    </w:p>
    <w:p w14:paraId="5A9FA11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招聘岗位：曲发质检1人</w:t>
      </w:r>
    </w:p>
    <w:p w14:paraId="208AA35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工作内容：</w:t>
      </w:r>
    </w:p>
    <w:p w14:paraId="56C8EE91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1.收、发货时按生产质量标准要求检验产品</w:t>
      </w:r>
    </w:p>
    <w:p w14:paraId="349170B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2.产品质量发现问题并解决问题</w:t>
      </w:r>
    </w:p>
    <w:p w14:paraId="202EA78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薪资待遇：3000-5000</w:t>
      </w:r>
    </w:p>
    <w:p w14:paraId="06A9F60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福利待遇：节假日福利等，包吃住。</w:t>
      </w:r>
    </w:p>
    <w:p w14:paraId="2848FAF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联系电话：17527121538（微信同步）</w:t>
      </w:r>
    </w:p>
    <w:p w14:paraId="4934458E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2D5E2A0F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禹州市晟盈商贸有限公司</w:t>
      </w:r>
    </w:p>
    <w:p w14:paraId="37C24CC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招聘岗位：司机1名</w:t>
      </w:r>
    </w:p>
    <w:p w14:paraId="1D6D384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任职要求：年龄25-38岁，有C1驾照，能熟练驾驶手动挡小型货车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工资待遇：3000-4000元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联系电话：13503897707</w:t>
      </w:r>
    </w:p>
    <w:p w14:paraId="657F10E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工作地址：禹州市和谐大道神龙东边电动门</w:t>
      </w:r>
    </w:p>
    <w:p w14:paraId="4B218772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5EF8A41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美狮美高美</w:t>
      </w:r>
    </w:p>
    <w:p w14:paraId="7BDCDA8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招聘岗位：酒店客房保洁</w:t>
      </w:r>
    </w:p>
    <w:p w14:paraId="0A4AA64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岗位要求：40岁左右</w:t>
      </w:r>
    </w:p>
    <w:p w14:paraId="22FC6B7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薪资：2700+提成，八个小时，月休四天。</w:t>
      </w:r>
    </w:p>
    <w:p w14:paraId="6A6196F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279" w:leftChars="133" w:firstLine="280" w:firstLineChars="10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13C68B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招聘岗位：工程维修</w:t>
      </w:r>
    </w:p>
    <w:p w14:paraId="4BAAB7D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岗位要求：有电工证35岁以下</w:t>
      </w:r>
    </w:p>
    <w:p w14:paraId="47AD775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薪资：4500+，月休三天</w:t>
      </w:r>
    </w:p>
    <w:p w14:paraId="2033BD2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招聘岗位：消防中控岗</w:t>
      </w:r>
    </w:p>
    <w:p w14:paraId="7CA106D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岗位要求：中级消防证，35岁左右</w:t>
      </w:r>
    </w:p>
    <w:p w14:paraId="3470E54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薪资：4300+</w:t>
      </w:r>
    </w:p>
    <w:p w14:paraId="383A62F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招聘岗位：团购主播</w:t>
      </w:r>
    </w:p>
    <w:p w14:paraId="10ED707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岗位要求：25岁左右，有经验，形象好。</w:t>
      </w:r>
    </w:p>
    <w:p w14:paraId="351053E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薪资：面议 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工作地点：禹州市区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所有岗位：管吃不管住</w:t>
      </w:r>
    </w:p>
    <w:p w14:paraId="2205B66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联系电话：19703745999（微信同号）</w:t>
      </w:r>
    </w:p>
    <w:p w14:paraId="09C13983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7EF5529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禹州格蕾丝发制品有限公司</w:t>
      </w:r>
    </w:p>
    <w:p w14:paraId="65ED7DB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招聘岗位：英语销售专员5人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任职要求：大专及以上学历，有销售经验，不甘于现状，工作细致认真，责任心强，积极向上，服从管理，具有良好的团队协作能力，勇于挑战高薪。有英语基础，国际贸易经验优先录用，对外贸易</w:t>
      </w:r>
    </w:p>
    <w:p w14:paraId="6AA06C3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薪资待遇：4000-8000元/月，奖金，提成，绩效奖金！</w:t>
      </w:r>
    </w:p>
    <w:p w14:paraId="37ED1AE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联系方式：</w:t>
      </w:r>
    </w:p>
    <w:p w14:paraId="3CDBA6B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13623742467</w:t>
      </w:r>
    </w:p>
    <w:p w14:paraId="74439DF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13639668312（微信同步），短期工勿扰。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地址：禹州市东产业园区</w:t>
      </w:r>
    </w:p>
    <w:p w14:paraId="501A4AEF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297042A6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凯轩装饰</w:t>
      </w:r>
    </w:p>
    <w:p w14:paraId="11D34C6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招聘岗位：定制家居店长2人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岗位要求：年龄20-35岁，大专及以上学历，有家装运营和定制家居相关管理工作经验者优先，要有较强沟通能力、营销策划能力和管理能力。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薪资福利：5000-10000+提成+节日福利+年终奖</w:t>
      </w:r>
    </w:p>
    <w:p w14:paraId="669982D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上班时间：月休4天，8小时工作制，8:00-12:00；14:00-18:00</w:t>
      </w:r>
    </w:p>
    <w:p w14:paraId="3C35EE1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招聘岗位: 家装顾问（销售）10人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岗位要求：年龄20-50岁，口齿伶俐，沟通 执行 学习能力强，无经验也可，有家装销售经验者优先录取。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薪资福利：薪资3000-3500+提成，月休4天，8小时工作制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招聘岗位: 拍摄2人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岗位要求：要求有视频拍摄技术，熟练应用拍摄软件。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薪资福利：薪资3000起，具体可面议 ，月休4天，8小时工作制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招聘岗位: 剪辑2人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岗位要求：要求有视频剪辑技术，熟练应用剪辑软件，能快速上手。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薪资福利：薪资3000起，具体可面议 ，月休4天，8小时工作制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联系电话：13782272307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地址：阳翟大道与府东路交叉口东南角凯轩装饰</w:t>
      </w:r>
    </w:p>
    <w:p w14:paraId="7799B81E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62F856D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金牌橱柜衣柜木门</w:t>
      </w:r>
    </w:p>
    <w:p w14:paraId="0B8C58A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招聘岗位：销售顾问10人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岗位要求：年龄20-40岁，口齿伶俐，沟通执行学习能力强，无该行业经验也可，有家装销售经验者优先录取。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薪资福利：薪资3000-3500+提成，月休4天，8小时工作制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联系电话：13569988758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地址：禹州市颍川街道恒达丽园北门112号金牌橱柜衣柜木门</w:t>
      </w:r>
    </w:p>
    <w:p w14:paraId="54B44AF0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461402B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禹州市良峰酒业商行</w:t>
      </w:r>
    </w:p>
    <w:p w14:paraId="14A926D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招聘岗位：销售业务员</w:t>
      </w:r>
    </w:p>
    <w:p w14:paraId="66E640D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工作要求：不限学历 | 1-2年工作经验优先</w:t>
      </w:r>
    </w:p>
    <w:p w14:paraId="2BA6B01B"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薪资待遇：4000-8000元/月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福利待遇：话补，月休四天</w:t>
      </w:r>
    </w:p>
    <w:p w14:paraId="3A713A9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076EA5EB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工作时间：8：00-18：30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联系电话：张先生15090278099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工作地点：河南省许昌市禹州市韩城街道后屯村后屯社区幸福路东口北侧1号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0F688F2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赵美丽重庆火锅河南禹州颍川店锅</w:t>
      </w:r>
    </w:p>
    <w:p w14:paraId="7154A90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招聘岗位：前厅经理1名</w:t>
      </w:r>
    </w:p>
    <w:p w14:paraId="7474E36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薪资：4500+全勤+绩效</w:t>
      </w:r>
    </w:p>
    <w:p w14:paraId="161EA37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招聘岗位：小料区2名</w:t>
      </w:r>
    </w:p>
    <w:p w14:paraId="6C09406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薪资：基本工资3200+全勤+绩效</w:t>
      </w:r>
    </w:p>
    <w:p w14:paraId="12561B0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招聘岗位：收银员2名</w:t>
      </w:r>
    </w:p>
    <w:p w14:paraId="0FF82B25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薪资：基本工资3200+全勤+绩效</w:t>
      </w:r>
    </w:p>
    <w:p w14:paraId="5AB3962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招聘岗位：素食区1名</w:t>
      </w:r>
    </w:p>
    <w:p w14:paraId="32AC4A6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薪资：基本工资3200+全勤+绩效</w:t>
      </w:r>
    </w:p>
    <w:p w14:paraId="3FD942E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招聘岗位：荤食区2名</w:t>
      </w:r>
    </w:p>
    <w:p w14:paraId="45512903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薪资：基本工资3500+全勤+绩效</w:t>
      </w:r>
    </w:p>
    <w:p w14:paraId="59AFF7C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招聘岗位：甜品师1名</w:t>
      </w:r>
    </w:p>
    <w:p w14:paraId="52DB112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薪资：基本工资3200+全勤+绩效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联系方式：18836171199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地址：是颍川路与大同路交叉口向北50米路西，恒达熙郡东门</w:t>
      </w:r>
    </w:p>
    <w:p w14:paraId="1654D0C9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209FEC1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文周卤肉店</w:t>
      </w:r>
    </w:p>
    <w:p w14:paraId="0F5F44C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招聘岗位：店铺营业员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岗位职责： 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1.接待顾客的咨询，了解顾客的需求并达成销售；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2.负责做好货品销售记录、盘点、账目核对等工作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3.完成商品的来货验收、上架陈列摆放、补货、退货、防损等日常营业工作； 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4.做好所负责区域的卫生清洁工作；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任职资格：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1.学历不限，身体健康。 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2.有相关工作经验者优先；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3.具有较强的沟通能力及服务意识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工作时间：轮班制度：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第一天是大班：早上7:30--晚7:00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第二天行政班：上午7:30--12:30，下午15：00--19:30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工资待遇：两班倒工作制度，月休2天，2700底薪+提成，综合3000-4000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联系方式：18937400580微信LJJ199721</w:t>
      </w:r>
    </w:p>
    <w:p w14:paraId="12B4280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工作地址：禹州市药城路与迎宾东路交叉口，彭文周卤味店</w:t>
      </w:r>
    </w:p>
    <w:p w14:paraId="6E536E0F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549D7CC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禹州市博大口腔门诊部</w:t>
      </w:r>
    </w:p>
    <w:p w14:paraId="5A0C36B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招聘岗位：新媒体主管1人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任职要求：学历为大专及以上；熟练使用新媒体工具，能独立运营并编辑抖音等内容输出；较强的文字撰写能力和表达能力，逻辑性强，善于归纳总结；思维活跃，敢于创新。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工资待遇：4000-7000</w:t>
      </w:r>
    </w:p>
    <w:p w14:paraId="3BCC89E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招聘岗位：口腔助理医师2人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任职要求：学历要求大专及以上，口腔医学专业，有助理证；责任心强，品貌端正及良好的沟通能力。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工资待遇：3000-6000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联系电话：18837415026（添加微信请备注意向岗位和姓名）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地址：禹州市府东路78号博大口腔</w:t>
      </w:r>
    </w:p>
    <w:p w14:paraId="65D9A568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0CCC9CD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许昌三益网络科技有限公司</w:t>
      </w:r>
    </w:p>
    <w:p w14:paraId="362302B3"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招聘岗位：带货主播（食品类）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岗位要求及工作内容：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1.负责直播间讲解产品，引导用户下单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2.熟悉平台直播规则，掌握违禁词和敏感词范围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3.普通话标准，有较强的镜头表现力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4.无直播经验有销售经验也可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5.形象好，气质佳，活泼开朗</w:t>
      </w:r>
    </w:p>
    <w:p w14:paraId="6296719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薪资：根据直播时间排班，月休四天薪资3000-8000，根据个人能力上不封顶</w:t>
      </w:r>
    </w:p>
    <w:p w14:paraId="47D0D08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04A2631C"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招聘岗位：平面设计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岗位要求及工作内容：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1.负责公司电商美工设计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2.有一定的平面设计经验</w:t>
      </w:r>
    </w:p>
    <w:p w14:paraId="04480C7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薪资：3000-5000，具体根据个人能力</w:t>
      </w:r>
    </w:p>
    <w:p w14:paraId="695EA9C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招聘岗位：行政助理岗位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岗位要求及工作内容：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1.有公司类企业行政岗位经验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2.有人事经验优先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薪资：3000，月休四天</w:t>
      </w:r>
    </w:p>
    <w:p w14:paraId="12E2C6E7"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联系方式：19143746892（微信同号）</w:t>
      </w:r>
    </w:p>
    <w:p w14:paraId="3622C408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工作地点：恒达美园商铺子涵假发</w:t>
      </w:r>
    </w:p>
    <w:p w14:paraId="104AFE72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48C9ED7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禹州市迪升汽车销售服务有限公司4S店（比亚迪王朝网）</w:t>
      </w:r>
    </w:p>
    <w:p w14:paraId="53EBB553"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招聘岗位：销售顾问5名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岗位要求：男女不限，学历不限，有汽车销售工作经验者优先录取</w:t>
      </w:r>
    </w:p>
    <w:p w14:paraId="7E253B79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薪资待遇：5000元-15000元</w:t>
      </w:r>
    </w:p>
    <w:p w14:paraId="28882CE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</w:t>
      </w:r>
    </w:p>
    <w:p w14:paraId="3A581F17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售后钣金技师1名</w:t>
      </w:r>
    </w:p>
    <w:p w14:paraId="7BEED1E4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售后钣金学徒1名</w:t>
      </w:r>
    </w:p>
    <w:p w14:paraId="566A853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售后机修学徒2名</w:t>
      </w:r>
    </w:p>
    <w:p w14:paraId="411350BB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售后洗车工1名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薪资：面议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工作时间：上午8：20-12:00、下午13：30-17:30（春秋季夏季冬季调整）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招聘热线：16627117375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公司地址：禹州市夏都办事处阳翟大道中段路南</w:t>
      </w:r>
    </w:p>
    <w:p w14:paraId="4F2EBE3B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25C36F80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禹州市硕达卫浴有限公司</w:t>
      </w:r>
    </w:p>
    <w:p w14:paraId="68C0A2D2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招聘岗位：浴室柜生产人员，包工数名</w:t>
      </w:r>
    </w:p>
    <w:p w14:paraId="6E610C0D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630A69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招聘岗位：货车司机3名</w:t>
      </w:r>
    </w:p>
    <w:p w14:paraId="59C1A4D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岗位要求：C1驾驶证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薪资：4000-8000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电话：15939996168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工作地址：禹州市腾飞路百思特厨卫工业园</w:t>
      </w:r>
    </w:p>
    <w:p w14:paraId="4FBBF30A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</w:p>
    <w:p w14:paraId="2909C33A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禹州市同慎德中医馆有限公司</w:t>
      </w:r>
    </w:p>
    <w:p w14:paraId="6CA863DE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招聘岗位：店长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任职要求：大专及以上学历，药学/营销相关专业，3年及以上相关岗位工作经验；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工资待遇：4000-6000</w:t>
      </w:r>
    </w:p>
    <w:p w14:paraId="7FDF6B1C">
      <w:pPr>
        <w:pStyle w:val="2"/>
        <w:keepNext w:val="0"/>
        <w:keepLines w:val="0"/>
        <w:widowControl/>
        <w:suppressLineNumbers w:val="0"/>
        <w:spacing w:before="120" w:beforeAutospacing="0" w:after="84" w:afterAutospacing="0" w:line="28" w:lineRule="atLeast"/>
        <w:ind w:left="0" w:firstLine="420"/>
        <w:jc w:val="both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招聘岗位：中医师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任职要求：有相关执业资格；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工资待遇：5000-10000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招聘岗位：中医馆业务经理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任职要求：药学/营销相关专业，大专及以上学历；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工资待遇：5000-8000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招聘岗位：前台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任职要求：形象好气质佳，有较强的沟通能力；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工资待遇：3000-5000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招聘岗位：企宣专员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任职要求：统招大专及以上学历，广告学/新闻等相关专业，有视频拍摄/剪辑等相关工作经验；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工资待遇：4000-6000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招聘岗位：理疗师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任职要求：有相关执业资格；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工资待遇：3000-5000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招聘岗位：医馆管培生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任职要求：统招本科及以上学历；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工资待遇：3000-5000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公司福利：带薪年假、休假制度、工龄工资、社保五险、商业险、餐补、职工宿舍、定期体检、带薪培训、团建旅游、生日派对、节日福利、年终奖金、持证津贴、退休金、骨干员工津贴、购车购房补助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联系电话：13896842489（易女士，加微信时请备注应聘岗位和姓名）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br w:type="textWrapping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28"/>
          <w:szCs w:val="28"/>
        </w:rPr>
        <w:t>办公地址：禹州颍川大道维也纳阳光东门（同慎德中医馆）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4E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73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2024-12-31T08:40:45Z</dcterms:created>
  <dc:creator>Administrator</dc:creator>
  <cp:lastModifiedBy>景硕</cp:lastModifiedBy>
  <dcterms:modified xsi:type="dcterms:W3CDTF">2024-12-31T08:50:17Z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eyJoZGlkIjoiN2ZlODM1NjdmODM2NDI5ODdjZjAxODIwN2M2ZjFjM2QiLCJ1c2VySWQiOiIyMjcyOTgzMzIifQ==</vt:lpwstr>
  </property>
  <property fmtid="{D5CDD505-2E9C-101B-9397-08002B2CF9AE}" pid="4" name="ICV">
    <vt:lpwstr>30930F84573C496396BCCAF2CE3F391D_12</vt:lpwstr>
  </property>
</Properties>
</file>