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2026.6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69B1565"/>
    <w:rsid w:val="16A7753E"/>
    <w:rsid w:val="186128AB"/>
    <w:rsid w:val="18A35051"/>
    <w:rsid w:val="18BA7FB5"/>
    <w:rsid w:val="19417128"/>
    <w:rsid w:val="195F05F4"/>
    <w:rsid w:val="1A06633C"/>
    <w:rsid w:val="1A374DFA"/>
    <w:rsid w:val="1A817549"/>
    <w:rsid w:val="1ABB0D4E"/>
    <w:rsid w:val="1AE70AB9"/>
    <w:rsid w:val="1B32634A"/>
    <w:rsid w:val="1B6B1C3A"/>
    <w:rsid w:val="1B795197"/>
    <w:rsid w:val="1BA0041B"/>
    <w:rsid w:val="1C003953"/>
    <w:rsid w:val="1FB1496C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7D814C5"/>
    <w:rsid w:val="38BA70F1"/>
    <w:rsid w:val="38CB7DD8"/>
    <w:rsid w:val="38FC6D6B"/>
    <w:rsid w:val="39C54997"/>
    <w:rsid w:val="3B100814"/>
    <w:rsid w:val="3C4A3CB6"/>
    <w:rsid w:val="3DA552A5"/>
    <w:rsid w:val="3F0A304F"/>
    <w:rsid w:val="3F0F1A21"/>
    <w:rsid w:val="3FEE44F8"/>
    <w:rsid w:val="4219295D"/>
    <w:rsid w:val="42293841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9FA044F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9436F3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9CD2E5A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76A3EAA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125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2026-07-01T02:05:50Z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