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7858125" cy="5894070"/>
            <wp:effectExtent l="0" t="0" r="11430" b="9525"/>
            <wp:docPr id="1" name="图片 1" descr="因灾过渡期生活补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因灾过渡期生活补助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58125" cy="589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304" w:bottom="1440" w:left="13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yZGRjNWRmMDQ4NDYwNmYwOThiMGU5ZTNmMTZmOWEifQ=="/>
  </w:docVars>
  <w:rsids>
    <w:rsidRoot w:val="21686D72"/>
    <w:rsid w:val="038A69F0"/>
    <w:rsid w:val="08132F56"/>
    <w:rsid w:val="0C07644A"/>
    <w:rsid w:val="12A8346F"/>
    <w:rsid w:val="18035424"/>
    <w:rsid w:val="196A0CEB"/>
    <w:rsid w:val="21686D72"/>
    <w:rsid w:val="22313BF3"/>
    <w:rsid w:val="2360141A"/>
    <w:rsid w:val="238A7A58"/>
    <w:rsid w:val="2455546D"/>
    <w:rsid w:val="262A71D6"/>
    <w:rsid w:val="2A157E0D"/>
    <w:rsid w:val="2A247BDE"/>
    <w:rsid w:val="30EB1FE2"/>
    <w:rsid w:val="392036AF"/>
    <w:rsid w:val="3ADD7097"/>
    <w:rsid w:val="3C6737FC"/>
    <w:rsid w:val="3C766EFC"/>
    <w:rsid w:val="43C24C79"/>
    <w:rsid w:val="47EA2084"/>
    <w:rsid w:val="47ED61C2"/>
    <w:rsid w:val="4D9F47D4"/>
    <w:rsid w:val="4E2521B9"/>
    <w:rsid w:val="4F0040A4"/>
    <w:rsid w:val="50A62A29"/>
    <w:rsid w:val="525E79F1"/>
    <w:rsid w:val="5B3F78BD"/>
    <w:rsid w:val="5E4A0065"/>
    <w:rsid w:val="623437D0"/>
    <w:rsid w:val="6D422FE8"/>
    <w:rsid w:val="76277DC7"/>
    <w:rsid w:val="7CAF41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qFormat/>
    <w:uiPriority w:val="0"/>
    <w:pPr>
      <w:keepNext/>
      <w:keepLines/>
      <w:ind w:firstLine="200" w:firstLineChars="200"/>
      <w:outlineLvl w:val="1"/>
    </w:pPr>
    <w:rPr>
      <w:rFonts w:ascii="Arial" w:hAnsi="Arial" w:eastAsia="黑体" w:cs="Arial"/>
      <w:b/>
      <w:bCs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widowControl/>
      <w:wordWrap w:val="0"/>
      <w:overflowPunct w:val="0"/>
      <w:adjustRightInd w:val="0"/>
      <w:spacing w:line="460" w:lineRule="exact"/>
      <w:ind w:firstLine="420"/>
      <w:textAlignment w:val="baseline"/>
    </w:pPr>
    <w:rPr>
      <w:rFonts w:ascii="Times New Roman" w:hAnsi="Times New Roman" w:eastAsia="仿宋_GB2312"/>
      <w:kern w:val="28"/>
      <w:sz w:val="28"/>
      <w:szCs w:val="28"/>
    </w:rPr>
  </w:style>
  <w:style w:type="paragraph" w:styleId="6">
    <w:name w:val="Body Text"/>
    <w:basedOn w:val="1"/>
    <w:qFormat/>
    <w:uiPriority w:val="99"/>
    <w:pPr>
      <w:widowControl/>
      <w:adjustRightInd w:val="0"/>
      <w:snapToGrid w:val="0"/>
      <w:spacing w:line="600" w:lineRule="exact"/>
      <w:jc w:val="left"/>
    </w:pPr>
    <w:rPr>
      <w:rFonts w:ascii="方正仿宋_GBK" w:hAnsi="Tahoma" w:eastAsia="方正仿宋_GBK" w:cs="Tahoma"/>
      <w:color w:val="000000"/>
      <w:kern w:val="0"/>
      <w:sz w:val="32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2020-03-30T02:00:00Z</dcterms:created>
  <dc:creator>施瓦星哥</dc:creator>
  <cp:lastModifiedBy>LS</cp:lastModifiedBy>
  <cp:lastPrinted>2022-04-02T01:03:00Z</cp:lastPrinted>
  <dcterms:modified xsi:type="dcterms:W3CDTF">2022-11-03T02:21:24Z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9582FF4DF4604D6C9667D9C44E336334</vt:lpwstr>
  </property>
</Properties>
</file>