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FD2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禹州人社招聘信息汇总1月</w:t>
      </w:r>
      <w:bookmarkEnd w:id="0"/>
    </w:p>
    <w:p w14:paraId="0BC3F2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神火物业</w:t>
      </w:r>
    </w:p>
    <w:p w14:paraId="7DACDA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招聘岗位：客服管家</w:t>
      </w:r>
    </w:p>
    <w:p w14:paraId="46BFB4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岗位要求：35岁以下，大专以上学历，具有良好的服务意识和沟通解决问题的能力，有工作经验者优先考虑。</w:t>
      </w:r>
    </w:p>
    <w:p w14:paraId="6CB599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</w:t>
      </w:r>
    </w:p>
    <w:p w14:paraId="0B7B99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薪资福利：月薪3500元加社保福利</w:t>
      </w:r>
    </w:p>
    <w:p w14:paraId="2ECFCE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24453C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郭女士18237465690微信同号</w:t>
      </w:r>
    </w:p>
    <w:p w14:paraId="32121B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公司地址：颍川路与阳翟大道交叉口路南新龙华庭西地块</w:t>
      </w:r>
    </w:p>
    <w:p w14:paraId="499DF3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豐尚豆捞坊</w:t>
      </w:r>
    </w:p>
    <w:p w14:paraId="0CFBCD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招聘岗位：前厅服务接待10名、后厨人员5名、厨师学徒2名</w:t>
      </w:r>
    </w:p>
    <w:p w14:paraId="58F190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岗位要求：18-55岁</w:t>
      </w:r>
    </w:p>
    <w:p w14:paraId="5458F1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薪资福利：待遇优厚，薪资面议；免费用餐、k歌、健身、带薪休假。</w:t>
      </w:r>
    </w:p>
    <w:p w14:paraId="709F4D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联系电话：15736832010</w:t>
      </w:r>
    </w:p>
    <w:p w14:paraId="17E0BC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工作地点：颍北大道169号（尚立健身颍河湾店东隔壁）</w:t>
      </w:r>
    </w:p>
    <w:p w14:paraId="3C0F03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开元国际饭店</w:t>
      </w:r>
    </w:p>
    <w:p w14:paraId="0AE386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招聘岗位：前台接待3名</w:t>
      </w:r>
    </w:p>
    <w:p w14:paraId="589E4F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岗位要求：35岁以下，有相关工作经验的优先。</w:t>
      </w:r>
    </w:p>
    <w:p w14:paraId="0F4A77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04C32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招聘岗位：客房服务员5名</w:t>
      </w:r>
    </w:p>
    <w:p w14:paraId="187905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岗位要求：50岁以下，有相关工作经验的优先。</w:t>
      </w:r>
    </w:p>
    <w:p w14:paraId="602C94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咨询电话：19937125822</w:t>
      </w:r>
    </w:p>
    <w:p w14:paraId="042192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地址：禹州市开元国际饭店有限公司</w:t>
      </w:r>
    </w:p>
    <w:p w14:paraId="1EFE7B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橙子电竞</w:t>
      </w:r>
    </w:p>
    <w:p w14:paraId="5A1661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招聘岗位：保洁2名</w:t>
      </w:r>
    </w:p>
    <w:p w14:paraId="4AE194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联系电话：15617271067微信同号</w:t>
      </w:r>
    </w:p>
    <w:p w14:paraId="33E187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地址：建设路三号街</w:t>
      </w:r>
    </w:p>
    <w:p w14:paraId="10573E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禹州市旺鲜食品厂</w:t>
      </w:r>
    </w:p>
    <w:p w14:paraId="5C38FB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招聘岗位：面点技术人员2名、烙货师傅2名、专业包水饺工（东区）2名</w:t>
      </w:r>
    </w:p>
    <w:p w14:paraId="0E8512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岗位要求：有一定的面点经验能快速适应基本工作，具备1年以上工作经验者优先录用。</w:t>
      </w:r>
    </w:p>
    <w:p w14:paraId="5BFE38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薪资：基本工资3000-5500+元</w:t>
      </w:r>
    </w:p>
    <w:p w14:paraId="02AFC9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5033E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招聘岗位：普通工人5名（其中3名面点助理，2名包装工）</w:t>
      </w:r>
    </w:p>
    <w:p w14:paraId="7F77C6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岗位要求：干活利索，主动工作，视力正常，有团队精神。</w:t>
      </w:r>
    </w:p>
    <w:p w14:paraId="025401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薪资：基本工资2600-3500元之间</w:t>
      </w:r>
    </w:p>
    <w:p w14:paraId="408834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A29E0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招聘岗位：东区快餐店收银2名</w:t>
      </w:r>
    </w:p>
    <w:p w14:paraId="191E79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薪资：基本工资2600-3500+元</w:t>
      </w:r>
    </w:p>
    <w:p w14:paraId="348EB2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温馨提示：个人能力强的工资待遇可面议，年龄25-45岁左右，男女不限，能吃苦耐劳，团队意识强。</w:t>
      </w:r>
    </w:p>
    <w:p w14:paraId="3486E2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421F74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18937447896、18137467979</w:t>
      </w:r>
    </w:p>
    <w:p w14:paraId="27205E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地址1：禹王大道西段</w:t>
      </w:r>
    </w:p>
    <w:p w14:paraId="11AD0F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地址2：法院小区楼下</w:t>
      </w:r>
    </w:p>
    <w:p w14:paraId="69F913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许昌景府传人食品有限责任公司</w:t>
      </w:r>
    </w:p>
    <w:p w14:paraId="49D6A4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招聘岗位：食品销售精英</w:t>
      </w:r>
    </w:p>
    <w:p w14:paraId="5750B5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岗位要求：年龄42以下，男女不限，高中及以上学历，有速冻食品或快消品销售经验优先。</w:t>
      </w:r>
    </w:p>
    <w:p w14:paraId="56AF2B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465D25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4807B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招聘岗位：司机</w:t>
      </w:r>
    </w:p>
    <w:p w14:paraId="6C2F40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岗位要求：年龄40岁以下，男女不限，会开小型厢货车，熟悉城区乡镇道路，有速冻食品或快消品销售经验优先。</w:t>
      </w:r>
    </w:p>
    <w:p w14:paraId="7B8E3E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休假制度：月休3天</w:t>
      </w:r>
    </w:p>
    <w:p w14:paraId="3CE278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31781B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3BB1B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招聘岗位：仓库管理员1名</w:t>
      </w:r>
    </w:p>
    <w:p w14:paraId="029AD1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1B5839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1.45岁以下，高中以上学历，男女不限，1年以上仓库相关工作经验，有冻品仓库管理经验优先；</w:t>
      </w:r>
    </w:p>
    <w:p w14:paraId="3B6163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2.懂账务处理、会电脑操作，熟悉ERP仓库管理系统；</w:t>
      </w:r>
    </w:p>
    <w:p w14:paraId="119890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3.具备专业的物流、仓储等专业知识，包括货物的存放条件、分类保管以及盘点知识；</w:t>
      </w:r>
    </w:p>
    <w:p w14:paraId="13E96E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4.具备发现问题解决问题的能力、组织协调能力和沟通交流能力。</w:t>
      </w:r>
    </w:p>
    <w:p w14:paraId="7A163C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15A519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联系电话：15238658081</w:t>
      </w:r>
    </w:p>
    <w:p w14:paraId="34008D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工作地点：禹州市滨河大道西段韩城办新庄村四组(中国永恒加油站东南方向的厂院)</w:t>
      </w:r>
    </w:p>
    <w:p w14:paraId="478A4A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河南朗恒医疗器械有限公司</w:t>
      </w:r>
    </w:p>
    <w:p w14:paraId="2E3572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招聘岗位：销售精英</w:t>
      </w:r>
    </w:p>
    <w:p w14:paraId="401624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岗位要求：30岁以下，大专及以上学历，药学、医学、生物技术、市场营销等相关专业优先。</w:t>
      </w:r>
    </w:p>
    <w:p w14:paraId="606CBB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3598B3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1.负责区域内客户的开发、谈判与维护，搭建稳定的合作渠道，监控竞品动态，收集市场反馈与客户需求；</w:t>
      </w:r>
    </w:p>
    <w:p w14:paraId="46B806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2.制定区域销售计划，精准达成销售额等核心指标，跟进订单执行与货款回收。</w:t>
      </w:r>
    </w:p>
    <w:p w14:paraId="70CECA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休假制度：每周休息一天半，法定节假日休息，带薪年假，公司团建旅游。</w:t>
      </w:r>
    </w:p>
    <w:p w14:paraId="73773E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</w:t>
      </w:r>
    </w:p>
    <w:p w14:paraId="4A124D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底薪+提成+分红（试用期：3000元），缴纳五险。</w:t>
      </w:r>
    </w:p>
    <w:p w14:paraId="258156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联系电话：13613742233</w:t>
      </w:r>
    </w:p>
    <w:p w14:paraId="3D2A4D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工作地址：禹州市产业聚集园区</w:t>
      </w:r>
    </w:p>
    <w:p w14:paraId="4CDBEE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河南省太哥食品有限公司</w:t>
      </w:r>
    </w:p>
    <w:p w14:paraId="3892CE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招聘岗位：稽查专员5名</w:t>
      </w:r>
    </w:p>
    <w:p w14:paraId="767FA7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583DD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1.大专及以上学历，食品、生物、化工等相关专业优先；</w:t>
      </w:r>
    </w:p>
    <w:p w14:paraId="51E8AE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2.接受0工作经验，了解食品生产安全基础知识优先；</w:t>
      </w:r>
    </w:p>
    <w:p w14:paraId="0072BF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3.年龄28-45，性别不限，能适应夜班工作；</w:t>
      </w:r>
    </w:p>
    <w:p w14:paraId="21F895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4.敢于坚持原则，细致入微，善于发现细节和容易忽略的问题；</w:t>
      </w:r>
    </w:p>
    <w:p w14:paraId="4D4CB1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5.熟练使用Office办公软件（Word、Excel），进行数据记录和报告撰写。</w:t>
      </w:r>
    </w:p>
    <w:p w14:paraId="0844AD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3CB4CA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1.依据公司各项规章制度标准，对生产部车间各生产端线的人、机、料、法、环等全过程进行巡回检查；</w:t>
      </w:r>
    </w:p>
    <w:p w14:paraId="36B515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2.敏锐发现记录并跟踪追责任何偏离标准的情况（如交叉污染风险、违规操作、潜在异物源、员工违规违纪行为、安全生产、质量问题等），督促纠正并详细、准确地做好各项稽查记录，公示稽查结果；</w:t>
      </w:r>
    </w:p>
    <w:p w14:paraId="6F0F5E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3.跟踪整改结果，验证责任部门整改措施的有效性，确保问题得到根本解决，防止再次发生。</w:t>
      </w:r>
    </w:p>
    <w:p w14:paraId="557C51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休假制度：12小时制，两班倒，根据生产计划安排休息。</w:t>
      </w:r>
    </w:p>
    <w:p w14:paraId="5E0DB7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</w:t>
      </w:r>
    </w:p>
    <w:p w14:paraId="2E9F5E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1.基本工资+夜班津贴+工龄奖+全勤奖，综合薪酬5000+；</w:t>
      </w:r>
    </w:p>
    <w:p w14:paraId="16CA94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2.定期体检、免费提供食宿。</w:t>
      </w:r>
    </w:p>
    <w:p w14:paraId="56859F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联系电话：16696877990</w:t>
      </w:r>
    </w:p>
    <w:p w14:paraId="1CA5DD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地址：禹州市无梁镇曹楼村</w:t>
      </w:r>
    </w:p>
    <w:p w14:paraId="04FEDA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禹州市三立高级中学</w:t>
      </w:r>
    </w:p>
    <w:p w14:paraId="6A91A7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招聘岗位：高中各学科优秀教师</w:t>
      </w:r>
    </w:p>
    <w:p w14:paraId="449F7C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7065CB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1.年龄在40岁以下，热爱教育事业，身心健康，积极阳光，具有良好的团队合作和创新精神；</w:t>
      </w:r>
    </w:p>
    <w:p w14:paraId="26FF08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2.普通高校应往届全日制师范专业本科毕业生，非师范专业毕业生要求取得高中对应学科教师资格证，硕士研究生优先录用。</w:t>
      </w:r>
    </w:p>
    <w:p w14:paraId="6A18A5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</w:t>
      </w:r>
    </w:p>
    <w:p w14:paraId="24A3C1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岗位工资+绩效工资+专项奖励，年薪8-12万元。</w:t>
      </w:r>
    </w:p>
    <w:p w14:paraId="737555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招聘流程：</w:t>
      </w:r>
    </w:p>
    <w:p w14:paraId="308452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1.投递简历到邮箱:</w:t>
      </w:r>
    </w:p>
    <w:p w14:paraId="3CCBBE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yuzhou_slgjzx@163.com</w:t>
      </w:r>
    </w:p>
    <w:p w14:paraId="40AFD6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2.简历筛选：筛选通过的，我们将通知面试</w:t>
      </w:r>
    </w:p>
    <w:p w14:paraId="1916EB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3.面试考评：应聘者根据面试安排，按时参加面试，具体形式以当时面试通知为准。应聘通过的签约培训之后上岗</w:t>
      </w:r>
    </w:p>
    <w:p w14:paraId="098574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联系电话：程老师13569497272</w:t>
      </w:r>
    </w:p>
    <w:p w14:paraId="3F3470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禹州市嘉佑物流有限公司</w:t>
      </w:r>
    </w:p>
    <w:p w14:paraId="0E548F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招聘岗位：C1证货车司机10名</w:t>
      </w:r>
    </w:p>
    <w:p w14:paraId="43FA69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岗位要求：25-55岁，会使用导航熟练驾驶车辆，无酒驾及重大交通事故，2年以上驾龄有货运经验者优先。</w:t>
      </w:r>
    </w:p>
    <w:p w14:paraId="646194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岗位职责：公司提供车、包货源，负责省内货物运输，不装不卸只负责开，当天往返，能长期干短期或兼职勿扰；线路有长短途，可跑省内短途、也可跑省外长途。</w:t>
      </w:r>
    </w:p>
    <w:p w14:paraId="216138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工作时间：早8晚6，月休3天。</w:t>
      </w:r>
    </w:p>
    <w:p w14:paraId="664854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薪资：月均收入6000-8000,多劳多得。</w:t>
      </w:r>
    </w:p>
    <w:p w14:paraId="6BE6D4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联系电话：16697983083（微信同步）</w:t>
      </w:r>
    </w:p>
    <w:p w14:paraId="68B13D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地址：禹州市夏都街道阳翟大道西段</w:t>
      </w:r>
    </w:p>
    <w:p w14:paraId="6B2A48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禹州市剑南春专卖店</w:t>
      </w:r>
    </w:p>
    <w:p w14:paraId="350EDA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招聘岗位：区县乡镇销售代表3名</w:t>
      </w:r>
    </w:p>
    <w:p w14:paraId="48D04C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57011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1.男女不限，有驾照，年龄43周岁以下；</w:t>
      </w:r>
    </w:p>
    <w:p w14:paraId="485A67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2.积极，勤奋，沟通执行能力强；</w:t>
      </w:r>
    </w:p>
    <w:p w14:paraId="0477C7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3.一年以上白酒或快消品销售经验；</w:t>
      </w:r>
    </w:p>
    <w:p w14:paraId="0C69E1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薪资福利：综合年收入6-10万</w:t>
      </w:r>
    </w:p>
    <w:p w14:paraId="00D549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（底薪+绩效工资+月度提成+旅游+节日福利）</w:t>
      </w:r>
    </w:p>
    <w:p w14:paraId="70387A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联系电话：13937400106</w:t>
      </w:r>
    </w:p>
    <w:p w14:paraId="6256F6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地址：禹州市颖川路与滨河大道交汇处向南66米路东</w:t>
      </w:r>
    </w:p>
    <w:p w14:paraId="34E258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天源实业集团</w:t>
      </w:r>
    </w:p>
    <w:p w14:paraId="1F2487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招聘岗位：自营日化产品（蒿源旗舰店）店长1名</w:t>
      </w:r>
    </w:p>
    <w:p w14:paraId="123844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3874A2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1.大专及以上学历，具备2年以上零售行业工作经验，熟悉终端销售、客户服务基本流程，有快消品或洗护品销售经验者优先；</w:t>
      </w:r>
    </w:p>
    <w:p w14:paraId="4464C1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2.服务意识强，沟通表达流畅，能主动挖掘客户需求；具备主动营销意识和抗压能力，有大客户资源，有店铺运营经验；</w:t>
      </w:r>
    </w:p>
    <w:p w14:paraId="1C4E66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3.认同品牌理念，责任心强，遵守规章制度，无不良从业记录，能快速适应新的经营模式。</w:t>
      </w:r>
    </w:p>
    <w:p w14:paraId="33556E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薪资：4000-6000元</w:t>
      </w:r>
    </w:p>
    <w:p w14:paraId="62E249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F5F2A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招聘岗位：自营日化产品（蒿源旗舰店）营业员1名</w:t>
      </w:r>
    </w:p>
    <w:p w14:paraId="439C2D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任职要求：大专及以上学历，服务意识强，沟通表达流畅，熟悉终端销售、客户服务基本流程，有快消品或洗护品销售经验者优先。</w:t>
      </w:r>
    </w:p>
    <w:p w14:paraId="7F2A2A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薪资：4000元</w:t>
      </w:r>
    </w:p>
    <w:p w14:paraId="1AA783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9A548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招聘岗位：职工餐厨师2名</w:t>
      </w:r>
    </w:p>
    <w:p w14:paraId="0A2024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任职要求：年龄55岁以下，有厨师工作经验。</w:t>
      </w:r>
    </w:p>
    <w:p w14:paraId="787461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岗位职责：负责电厂职工日常三餐烹饪工作，工作地点马踏飞燕向南生物质电厂。</w:t>
      </w:r>
    </w:p>
    <w:p w14:paraId="4ED610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薪资：3000-3500元</w:t>
      </w:r>
    </w:p>
    <w:p w14:paraId="149132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4E2BB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招聘岗位：司磅员2名</w:t>
      </w:r>
    </w:p>
    <w:p w14:paraId="33352C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任职要求：年龄45岁以下，熟练操作电脑，品行端正，工作地点马踏飞燕南部生物质电厂。</w:t>
      </w:r>
    </w:p>
    <w:p w14:paraId="6DD40D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岗位职责：负责生物质燃料采购过磅登记及结算工作。</w:t>
      </w:r>
    </w:p>
    <w:p w14:paraId="2E6A40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薪资：2200-2400元</w:t>
      </w:r>
    </w:p>
    <w:p w14:paraId="3C9BB8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CAB4D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招聘岗位：帮厨1名</w:t>
      </w:r>
    </w:p>
    <w:p w14:paraId="2710DD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任职要求：年龄55岁以下</w:t>
      </w:r>
    </w:p>
    <w:p w14:paraId="602B4E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岗位职责：负责协助厨师做好职工一日三餐，上班地点轩辕桥附近天然气公司。</w:t>
      </w:r>
    </w:p>
    <w:p w14:paraId="54BC5D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1B085D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651445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0374-6066033、13502198662</w:t>
      </w:r>
    </w:p>
    <w:p w14:paraId="7E8733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0374-6066022、13137418817</w:t>
      </w:r>
    </w:p>
    <w:p w14:paraId="416A10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599DA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天源燃气</w:t>
      </w:r>
    </w:p>
    <w:p w14:paraId="167CFB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招聘岗位：安检刷卡员3名</w:t>
      </w:r>
    </w:p>
    <w:p w14:paraId="338D5D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任职要求：良好的沟通能力，责任心强，细心认真。</w:t>
      </w:r>
    </w:p>
    <w:p w14:paraId="5F1F80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岗位职责：负责市区内天然气用户的刷卡、安检工作。</w:t>
      </w:r>
    </w:p>
    <w:p w14:paraId="5205DA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18472F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B512C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招聘岗位：民用管理员2名</w:t>
      </w:r>
    </w:p>
    <w:p w14:paraId="554C63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岗位职责：民用户通气安装、维修，维护等工作。</w:t>
      </w:r>
    </w:p>
    <w:p w14:paraId="171D42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任职要求：年龄25-40岁，责任心强，吃苦耐劳。</w:t>
      </w:r>
    </w:p>
    <w:p w14:paraId="55F087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薪资：2500-3000</w:t>
      </w:r>
    </w:p>
    <w:p w14:paraId="148E0A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D41E1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招聘岗位：加气工1名</w:t>
      </w:r>
    </w:p>
    <w:p w14:paraId="04696F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岗位职责：负责天然气加气站的加气操作及相关设备的检查维护。</w:t>
      </w:r>
    </w:p>
    <w:p w14:paraId="5EA88F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任职要求：高中及以上学历，50以下，具备较强的责任心和安全意识。</w:t>
      </w:r>
    </w:p>
    <w:p w14:paraId="4CCF6C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750CC1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4F49D5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0374-6066051、15537455290</w:t>
      </w:r>
    </w:p>
    <w:p w14:paraId="2918EC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面试地址：滨河路东段天然气服务中心二楼217室</w:t>
      </w:r>
    </w:p>
    <w:p w14:paraId="48840F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9BFA2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生物质电厂</w:t>
      </w:r>
    </w:p>
    <w:p w14:paraId="50D34B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招聘岗位：生产部经理</w:t>
      </w:r>
    </w:p>
    <w:p w14:paraId="3D931D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岗位职责:</w:t>
      </w:r>
    </w:p>
    <w:p w14:paraId="7CB93A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1.负责电厂的生产管理，确保生产设备的正常运行；</w:t>
      </w:r>
    </w:p>
    <w:p w14:paraId="158B25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2.制定并执行生产计划，协调各部门的工作，确保生产任务按时完成；</w:t>
      </w:r>
    </w:p>
    <w:p w14:paraId="147ADE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3.对生产成本进行管控，优化生产流程，提升生产效益。</w:t>
      </w:r>
    </w:p>
    <w:p w14:paraId="649F50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任职要求:</w:t>
      </w:r>
    </w:p>
    <w:p w14:paraId="07EFD2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1.大专及以上学历，年龄45岁以下；</w:t>
      </w:r>
    </w:p>
    <w:p w14:paraId="22DE23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2.具备5年以上火电厂生产管理经验，3年以上生产管理岗位经验；</w:t>
      </w:r>
    </w:p>
    <w:p w14:paraId="678558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3.熟悉电厂的生产流程，具备较强的团队管理、解决问题的能力。</w:t>
      </w:r>
    </w:p>
    <w:p w14:paraId="54533D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薪资待遇：待遇丰厚，面议。</w:t>
      </w:r>
    </w:p>
    <w:p w14:paraId="6C86AD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B8D8D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招聘岗位：设备及检修专工1名</w:t>
      </w:r>
    </w:p>
    <w:p w14:paraId="02B0C4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65604A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1.负责全厂所有设备的检修、维护，协调并开展工作，并配合厂家的技改、整改工作；</w:t>
      </w:r>
    </w:p>
    <w:p w14:paraId="7C24D7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2.担任和指导全厂所有设备的大修、小修、维护、试验、验收工作，综合平衡质量和进度，提出相应措施；</w:t>
      </w:r>
    </w:p>
    <w:p w14:paraId="56934D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3.针对相关辅助设备、管道、阀门、电气系统等的薄弱环节，提出预防措施和改进方案，分析多发性缺陷的原因和制定技术改进措施。</w:t>
      </w:r>
    </w:p>
    <w:p w14:paraId="3B1A63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任职要求：年龄45岁以下，大专以上学历，检修岗位任职三年以上，熟悉发电厂设备检修流程，看懂主设备、辅助设备装配图并能绘制较复杂的零件加工图，会开叉车。</w:t>
      </w:r>
    </w:p>
    <w:p w14:paraId="229148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薪资：8000-10000元</w:t>
      </w:r>
    </w:p>
    <w:p w14:paraId="614FAE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7E978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招聘岗位：化水副值1名</w:t>
      </w:r>
    </w:p>
    <w:p w14:paraId="1BF045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岗位职责：负责化水设备的安全经济运行作，除盐水系统、过滤系统设备及反渗透系统、中水系统的运行操作工作和设备定期切换维护工作。</w:t>
      </w:r>
    </w:p>
    <w:p w14:paraId="18E57A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任职要求：身体健康，年龄40周岁及以下。</w:t>
      </w:r>
    </w:p>
    <w:p w14:paraId="5E7D45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薪资：3500-4500元</w:t>
      </w:r>
    </w:p>
    <w:p w14:paraId="552AFD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60D07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招聘岗位：机务检修1名</w:t>
      </w:r>
    </w:p>
    <w:p w14:paraId="691035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3B449D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1.负责日常设备维护、保养；</w:t>
      </w:r>
    </w:p>
    <w:p w14:paraId="0F0223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2.负责区域内设备巡视巡检，定期工作；</w:t>
      </w:r>
    </w:p>
    <w:p w14:paraId="104C83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3.负责负责区域内设备卫生及保洁工作；</w:t>
      </w:r>
    </w:p>
    <w:p w14:paraId="3B75D3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4.负责小修、清灰等检修工作；</w:t>
      </w:r>
    </w:p>
    <w:p w14:paraId="4E87D8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5.负责设备的修旧利废、设备再利用、技改等工作实施。</w:t>
      </w:r>
    </w:p>
    <w:p w14:paraId="5E604C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13FC27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1.年龄45岁以下，高中及以上学历。</w:t>
      </w:r>
    </w:p>
    <w:p w14:paraId="1FE376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2.熟悉发电厂设备检修流程，具备普焊和部分钳工技能，有电厂机务检修2年以上工作经验，有焊工证优先。</w:t>
      </w:r>
    </w:p>
    <w:p w14:paraId="0EF4A9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薪资：3800-5500元</w:t>
      </w:r>
    </w:p>
    <w:p w14:paraId="492490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2F066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招聘岗位：综合办主任1名</w:t>
      </w:r>
    </w:p>
    <w:p w14:paraId="60D3D3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岗位职责：负责统筹和管理行政部门的各项工作，保障日常工作的顺利进行。</w:t>
      </w:r>
    </w:p>
    <w:p w14:paraId="4E2F87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3C3BD9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1.大专及以上学历，有电厂环保管理经验优先考虑；</w:t>
      </w:r>
    </w:p>
    <w:p w14:paraId="7DF6E8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2.具备基本办公软件操作、沟通协调能力、组织管理能力、应急处理能力等。</w:t>
      </w:r>
    </w:p>
    <w:p w14:paraId="3F6D61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薪资：3000-4000元</w:t>
      </w:r>
    </w:p>
    <w:p w14:paraId="01EF06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FD8E1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招聘岗位：生物质燃料质检员4名</w:t>
      </w:r>
    </w:p>
    <w:p w14:paraId="31E85D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6A96A6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1.负责生物质燃料的取样送检工作，确保化验结果公正；</w:t>
      </w:r>
    </w:p>
    <w:p w14:paraId="7BEB91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2.负责对接燃料供应商的交付验收工作，确保燃料达到验收标准，生物质燃料仓库管理工作。</w:t>
      </w:r>
    </w:p>
    <w:p w14:paraId="5DD1B7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任职要求：年龄45岁以下，接受无经验；能适应料场环境，品行优良公正。</w:t>
      </w:r>
    </w:p>
    <w:p w14:paraId="2E14E3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薪资：3000-4000元</w:t>
      </w:r>
    </w:p>
    <w:p w14:paraId="4B2F61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FA271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招聘岗位：生物质燃料破碎员1名</w:t>
      </w:r>
    </w:p>
    <w:p w14:paraId="350210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岗位职责：生物质燃料出库及破碎工作，确保燃料的及时供应；掌握使用破碎设备，能适应生物质燃料场工作环境。</w:t>
      </w:r>
    </w:p>
    <w:p w14:paraId="549A8C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任职要求：年龄45岁以下，吃苦耐劳，会开铲车木抓车等优先录用。</w:t>
      </w:r>
    </w:p>
    <w:p w14:paraId="4F4AB3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薪资：3000元</w:t>
      </w:r>
    </w:p>
    <w:p w14:paraId="52F607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6BBEB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招聘岗位：环保专员1名</w:t>
      </w:r>
    </w:p>
    <w:p w14:paraId="0BA782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岗位职责：电厂环保管理工作，环保及安全消防设备的维护工作。</w:t>
      </w:r>
    </w:p>
    <w:p w14:paraId="32DAF8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任职要求：大专及以上学历，有电厂环保管理经验优先考虑。</w:t>
      </w:r>
    </w:p>
    <w:p w14:paraId="0A4A57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薪资：2800-3500元</w:t>
      </w:r>
    </w:p>
    <w:p w14:paraId="63E840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1549A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天源药业</w:t>
      </w:r>
    </w:p>
    <w:p w14:paraId="43753B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招聘岗位：日化品生产车间主任1人</w:t>
      </w:r>
    </w:p>
    <w:p w14:paraId="1C520C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2A9EB5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1.具备日化品生产管理经验，熟悉相关生产流程和操作，熟悉设备维修；</w:t>
      </w:r>
    </w:p>
    <w:p w14:paraId="2495E6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2.具备良好的组织、协调和沟通能力，具备一定的员工培训和团队管理能力；</w:t>
      </w:r>
    </w:p>
    <w:p w14:paraId="0A69A9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3.了解质量管理体系，有ISO认证经验者优先。</w:t>
      </w:r>
    </w:p>
    <w:p w14:paraId="6C7F73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薪资：6000-8000元</w:t>
      </w:r>
    </w:p>
    <w:p w14:paraId="0E9DA8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1B079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招聘岗位：日化品产品开发专员3人</w:t>
      </w:r>
    </w:p>
    <w:p w14:paraId="509D38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13C9D8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1.基于市场动态与行业趋势，定期开展化妆品产品开发项目立项；</w:t>
      </w:r>
    </w:p>
    <w:p w14:paraId="6BF89A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2.负责产品包装、标签的升级优化，熟悉包材材质、印刷工艺及供应链对接；</w:t>
      </w:r>
    </w:p>
    <w:p w14:paraId="559E2D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360875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1.产品开发、市场营销等相关专业背景；</w:t>
      </w:r>
    </w:p>
    <w:p w14:paraId="1FDB3E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2.拥有快销品（尤其化妆品、日化品）行业相关工作经验优先。</w:t>
      </w:r>
    </w:p>
    <w:p w14:paraId="2224AA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薪资：3000-6000元</w:t>
      </w:r>
    </w:p>
    <w:p w14:paraId="414363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E0EB6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招聘岗位：日化品研发员3人</w:t>
      </w:r>
    </w:p>
    <w:p w14:paraId="6CC606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214994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1.大专及以上，化学、生物技术等相关专业，有护肤品或洗护产品研发实验经验者优先。</w:t>
      </w:r>
    </w:p>
    <w:p w14:paraId="4DBFAB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2.熟悉化妆品配方基础，能独立操作实验室常规仪器。</w:t>
      </w:r>
    </w:p>
    <w:p w14:paraId="253CDB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薪资：3000-5000元</w:t>
      </w:r>
    </w:p>
    <w:p w14:paraId="79B6CE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5120C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招聘岗位：QC检验员3人</w:t>
      </w:r>
    </w:p>
    <w:p w14:paraId="4D3C1A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任职要求：本科及以上药学、中药学等相关专业，学习能力强，熟练操作液相、气相等仪器。</w:t>
      </w:r>
    </w:p>
    <w:p w14:paraId="068580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薪资：3000-5000元</w:t>
      </w:r>
    </w:p>
    <w:p w14:paraId="4C913A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046CB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招聘岗位：饮片、颗粒、日化销售经理5人</w:t>
      </w:r>
    </w:p>
    <w:p w14:paraId="524737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任职要求：本科及以上学历，热爱销售工作，具有相关市场销售工作经验，掌握一定市场渠道者优先。</w:t>
      </w:r>
    </w:p>
    <w:p w14:paraId="5AEA9A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薪资：4000-7000元</w:t>
      </w:r>
    </w:p>
    <w:p w14:paraId="2A2A40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E670C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天源酒业</w:t>
      </w:r>
    </w:p>
    <w:p w14:paraId="00628C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招聘岗位：白酒质检勾调师1名</w:t>
      </w:r>
    </w:p>
    <w:p w14:paraId="236A7B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47263D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1.负责质检科日常化验检验工作及产品灌装质量；</w:t>
      </w:r>
    </w:p>
    <w:p w14:paraId="542874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2.制定审核生产过程质量管理制度等工作；</w:t>
      </w:r>
    </w:p>
    <w:p w14:paraId="31E18F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3.负责白酒生产研发过程中的勾调管理控制工作。</w:t>
      </w:r>
    </w:p>
    <w:p w14:paraId="2C738D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任职要求：大专及以上学历，检验相关专业，年龄45岁以下，有质检化验相关工作经验。</w:t>
      </w:r>
    </w:p>
    <w:p w14:paraId="204AD0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薪资：3000-4000元</w:t>
      </w:r>
    </w:p>
    <w:p w14:paraId="32AF14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F1EEC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招聘岗位：燃气锅炉工1名</w:t>
      </w:r>
    </w:p>
    <w:p w14:paraId="796167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岗位职责：负责燃气锅炉房各项设备的日常运行及维护保养，定期排查故障隐患，做好运行记录等相关台账。</w:t>
      </w:r>
    </w:p>
    <w:p w14:paraId="163B9D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任职要求：高中及以上学历，年龄55岁以下，2年以上相关工作经验，具有特种设备操作证优先。</w:t>
      </w:r>
    </w:p>
    <w:p w14:paraId="59DC7F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薪资：3000-4000元</w:t>
      </w:r>
    </w:p>
    <w:p w14:paraId="4204B8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20554D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0374-6066033、13502198662</w:t>
      </w:r>
    </w:p>
    <w:p w14:paraId="4260F8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0374-6066022、13137418817</w:t>
      </w:r>
    </w:p>
    <w:p w14:paraId="7027D8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面试地址：河南省禹州市滨河大道与轩辕大道交叉口西50米天然气调度中心208室人力资源部</w:t>
      </w:r>
    </w:p>
    <w:p w14:paraId="6C1BA3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禹州市叁拾美学抗衰中心</w:t>
      </w:r>
    </w:p>
    <w:p w14:paraId="075E7D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招聘岗位：皮肤管理师5名</w:t>
      </w:r>
    </w:p>
    <w:p w14:paraId="592CCB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岗位要求：年龄18-40岁，男女不限。</w:t>
      </w:r>
    </w:p>
    <w:p w14:paraId="07433A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岗位职位：较强的沟通和执行能力</w:t>
      </w:r>
    </w:p>
    <w:p w14:paraId="6E8FEC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</w:t>
      </w:r>
    </w:p>
    <w:p w14:paraId="631F79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薪资：3000-8000</w:t>
      </w:r>
    </w:p>
    <w:p w14:paraId="6CFC32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工作时间：9:00-19:00</w:t>
      </w:r>
    </w:p>
    <w:p w14:paraId="017356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090A90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13080199997、13903997768</w:t>
      </w:r>
    </w:p>
    <w:p w14:paraId="73EEFD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地址：禹州市友谊路恒达福园</w:t>
      </w:r>
    </w:p>
    <w:p w14:paraId="5917CE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禹州第一电缆铜铝业有限公司</w:t>
      </w:r>
    </w:p>
    <w:p w14:paraId="2850F5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招聘职位：网络营销、自媒体运营2名</w:t>
      </w:r>
    </w:p>
    <w:p w14:paraId="227BE0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岗位要求：年龄35岁以下，本科以上，有经验者优先，身体健康。</w:t>
      </w:r>
    </w:p>
    <w:p w14:paraId="67EDEE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岗位职责：认真负责、责任心强</w:t>
      </w:r>
    </w:p>
    <w:p w14:paraId="3AE170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薪资：3500-6000</w:t>
      </w:r>
    </w:p>
    <w:p w14:paraId="7BDC8E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联系电话：黄先生15136888181</w:t>
      </w:r>
    </w:p>
    <w:p w14:paraId="4872BF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8D46C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招聘职位：半挂车司机3名</w:t>
      </w:r>
    </w:p>
    <w:p w14:paraId="2A3C5F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岗位要求：年龄45岁以下，身体健康，有A2驾驶证。</w:t>
      </w:r>
    </w:p>
    <w:p w14:paraId="0E985F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岗位职责：认真负责、责任心强</w:t>
      </w:r>
    </w:p>
    <w:p w14:paraId="5C4F6A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薪资：5500-6000</w:t>
      </w:r>
    </w:p>
    <w:p w14:paraId="761384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联系电话：辛队长13598952336</w:t>
      </w:r>
    </w:p>
    <w:p w14:paraId="71C41C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F061C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招聘岗位：电工2名</w:t>
      </w:r>
    </w:p>
    <w:p w14:paraId="52CBE7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岗位要求：年龄45岁以下，身体健康，有经验者优先。</w:t>
      </w:r>
    </w:p>
    <w:p w14:paraId="42F9FA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岗位职责：认真负责，责任心强。</w:t>
      </w:r>
    </w:p>
    <w:p w14:paraId="45CFF9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薪资：6000-7500</w:t>
      </w:r>
    </w:p>
    <w:p w14:paraId="249B46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联系电话：孙先生13837478011</w:t>
      </w:r>
    </w:p>
    <w:p w14:paraId="009A1D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工作地址：园区路16号</w:t>
      </w:r>
    </w:p>
    <w:p w14:paraId="344611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尚立健身</w:t>
      </w:r>
    </w:p>
    <w:p w14:paraId="6C63AA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招聘岗位：主播5名</w:t>
      </w:r>
    </w:p>
    <w:p w14:paraId="2C8EBD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岗位要求：学历不限，有经验者优先</w:t>
      </w:r>
    </w:p>
    <w:p w14:paraId="5C5164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薪资福利：底薪+提成+奖金，年薪10万-20万元（提供员工餐）。</w:t>
      </w:r>
    </w:p>
    <w:p w14:paraId="330D65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78656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招聘岗位：教练学员（仅限15名）</w:t>
      </w:r>
    </w:p>
    <w:p w14:paraId="315BF7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岗位要求：免费培训、运动爱好者、零基础皆可报名，退伍军人优先。</w:t>
      </w:r>
    </w:p>
    <w:p w14:paraId="475D58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2A08E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招聘岗位：健身顾问50名</w:t>
      </w:r>
    </w:p>
    <w:p w14:paraId="2E3452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岗位要求：男女不限</w:t>
      </w:r>
    </w:p>
    <w:p w14:paraId="04DE86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薪资福利：底薪+提成+奖金，年薪10万-18万元（提供员工餐）。</w:t>
      </w:r>
    </w:p>
    <w:p w14:paraId="715075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46637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招聘岗位：健身教练30名</w:t>
      </w:r>
    </w:p>
    <w:p w14:paraId="159E5E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岗位要求：男女不限，有相关证书者优先录用。</w:t>
      </w:r>
    </w:p>
    <w:p w14:paraId="042F9E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薪资福利：底薪+提成+奖金，年薪10万-20万元（提供员工餐）。</w:t>
      </w:r>
    </w:p>
    <w:p w14:paraId="0B5659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9E8FA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招聘岗位：游泳教练30名</w:t>
      </w:r>
    </w:p>
    <w:p w14:paraId="5C571E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岗位要求：男女不限，有相关证书者优先录用。</w:t>
      </w:r>
    </w:p>
    <w:p w14:paraId="29CB77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薪资福利：底薪+提成+奖金，年薪10万-20万元（提供员工餐）。</w:t>
      </w:r>
    </w:p>
    <w:p w14:paraId="631454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50DB5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招聘岗位：团操兼职教练</w:t>
      </w:r>
    </w:p>
    <w:p w14:paraId="26CE8A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岗位要求：不限人数，有带课经验优先。</w:t>
      </w:r>
    </w:p>
    <w:p w14:paraId="790025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薪资待遇：薪资待遇高于同行业</w:t>
      </w:r>
    </w:p>
    <w:p w14:paraId="2FA557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F86FD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招聘岗位：前台客服5名</w:t>
      </w:r>
    </w:p>
    <w:p w14:paraId="260B02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岗位要求：形象气质佳，乐观开朗，身高165以上。</w:t>
      </w:r>
    </w:p>
    <w:p w14:paraId="7221D9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薪资：年薪4-6万元。</w:t>
      </w:r>
    </w:p>
    <w:p w14:paraId="00A087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</w:t>
      </w:r>
    </w:p>
    <w:p w14:paraId="061E71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提供免费员工餐，四天带薪休假！</w:t>
      </w:r>
    </w:p>
    <w:p w14:paraId="323A29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本地十二年品牌，晋升机制完善！</w:t>
      </w:r>
    </w:p>
    <w:p w14:paraId="19173F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面试地址：</w:t>
      </w:r>
    </w:p>
    <w:p w14:paraId="4368BD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禹州区域四家门店</w:t>
      </w:r>
    </w:p>
    <w:p w14:paraId="1AA544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1.【禹州市滨河府尊奢会所】</w:t>
      </w:r>
    </w:p>
    <w:p w14:paraId="585806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陈店长：18839919876</w:t>
      </w:r>
    </w:p>
    <w:p w14:paraId="546D15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地址：禹州市滨河大道与轩辕大道交叉口向东100米</w:t>
      </w:r>
    </w:p>
    <w:p w14:paraId="50CA49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2.【禹州市颍河湾尊享店】</w:t>
      </w:r>
    </w:p>
    <w:p w14:paraId="09EECE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孙店长：18903747873</w:t>
      </w:r>
    </w:p>
    <w:p w14:paraId="0BFAB2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地址：禹州市彩虹桥北头颍北大道169号</w:t>
      </w:r>
    </w:p>
    <w:p w14:paraId="5D5EC0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3.【禹州市体育公园店】</w:t>
      </w:r>
    </w:p>
    <w:p w14:paraId="2109D5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王店长：17539015333</w:t>
      </w:r>
    </w:p>
    <w:p w14:paraId="77C9AB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地址：禹州市府东路新体育公园东门B座4F-5F</w:t>
      </w:r>
    </w:p>
    <w:p w14:paraId="68AEA1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4.【禹州市嘉悦广场店】</w:t>
      </w:r>
    </w:p>
    <w:p w14:paraId="66DCE1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蔡店长：15893769373</w:t>
      </w:r>
    </w:p>
    <w:p w14:paraId="6E85EB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地址：禹州市迎宾西路嘉悦生活广场五楼</w:t>
      </w:r>
    </w:p>
    <w:p w14:paraId="19773E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C8A9F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尚立健身新媒体部</w:t>
      </w:r>
    </w:p>
    <w:p w14:paraId="3FA683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招聘岗位：新媒体运营专员3名</w:t>
      </w:r>
    </w:p>
    <w:p w14:paraId="17BCEF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岗位要求：精通公众号、小红书、抖音等平台运营逻辑，能独立策划健身类内容选题、把控发布节奏，具备用户增长与互动转化经验；</w:t>
      </w:r>
    </w:p>
    <w:p w14:paraId="12EE72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083D5E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51A42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招聘岗位：视频剪辑师2名</w:t>
      </w:r>
    </w:p>
    <w:p w14:paraId="136018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岗位要求：熟练掌握剪辑工具，擅长健身场景视频拍摄与后期，能精准捕捉运动高光时刻，产出符合品牌调性的创意视频；</w:t>
      </w:r>
    </w:p>
    <w:p w14:paraId="433437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1D0F53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406B5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招聘岗位：内容策划师2名</w:t>
      </w:r>
    </w:p>
    <w:p w14:paraId="78322C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岗位要求：拥有健身行业内容策划经验，可结合门店活动、教练风采、会员故事等，打造有传播力的营销内容，驱动品牌影响力提升。</w:t>
      </w:r>
    </w:p>
    <w:p w14:paraId="4976E9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薪资待遇：底薪+提成+绩效+满勤，年薪10-20万元（提供员工餐、免费健身+专业运动指导）。</w:t>
      </w:r>
    </w:p>
    <w:p w14:paraId="4549D7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联系电话：张经理15603891050</w:t>
      </w:r>
    </w:p>
    <w:p w14:paraId="272ABF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面试地址：禹州市彩虹桥北头颍北大道169号禹州市颍河湾旗舰店</w:t>
      </w:r>
    </w:p>
    <w:p w14:paraId="04D852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禹州市广电新大新服饰鞋业广场</w:t>
      </w:r>
    </w:p>
    <w:p w14:paraId="3F7D47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招聘岗位：营业员数名</w:t>
      </w:r>
    </w:p>
    <w:p w14:paraId="6AE09E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岗位要求：要求18-45岁，能吃苦耐劳责任心强，营业员有无工作经验者均可。</w:t>
      </w:r>
    </w:p>
    <w:p w14:paraId="7558CE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267F44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联系电话：13513741619</w:t>
      </w:r>
    </w:p>
    <w:p w14:paraId="2AA644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地址：禹州市钧州大街616号</w:t>
      </w:r>
    </w:p>
    <w:p w14:paraId="0EEEBE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禹州市凡禧商贸公司</w:t>
      </w:r>
    </w:p>
    <w:p w14:paraId="7C4E6B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招聘职位：电话客服</w:t>
      </w:r>
    </w:p>
    <w:p w14:paraId="765FA4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任职要求：普通话标准，沟通表达能力佳，年龄30-40有经验者优先。</w:t>
      </w:r>
    </w:p>
    <w:p w14:paraId="3C0B07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岗位职责：负责接听客户热线，为客户讲解、推广产品。</w:t>
      </w:r>
    </w:p>
    <w:p w14:paraId="6C444B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休假制度：调休一月4天</w:t>
      </w:r>
    </w:p>
    <w:p w14:paraId="16EC93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</w:t>
      </w:r>
    </w:p>
    <w:p w14:paraId="681E23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联系电话：15803807110</w:t>
      </w:r>
    </w:p>
    <w:p w14:paraId="2F823D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工作地址：禹州市大禹像向西50米路南文明巷1号</w:t>
      </w:r>
    </w:p>
    <w:p w14:paraId="545B27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禹州市有方物流有限公司</w:t>
      </w:r>
    </w:p>
    <w:p w14:paraId="19FF4B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招聘岗位：C1驾驶员</w:t>
      </w:r>
    </w:p>
    <w:p w14:paraId="26BE0D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岗位要求：24-55周岁，男女不限</w:t>
      </w:r>
    </w:p>
    <w:p w14:paraId="07F189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工作内容：负责公司区域配送线路及任务执行，回单交接，客户维护等。</w:t>
      </w:r>
    </w:p>
    <w:p w14:paraId="088976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工作时间：一天8-10个小时，自由安排，月休四天。</w:t>
      </w:r>
    </w:p>
    <w:p w14:paraId="4DD009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薪资：5500-7500</w:t>
      </w:r>
    </w:p>
    <w:p w14:paraId="1E4694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联系电话：王女士16690829520</w:t>
      </w:r>
    </w:p>
    <w:p w14:paraId="3C94F6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工作地址：夏都路95号</w:t>
      </w:r>
    </w:p>
    <w:p w14:paraId="24FBE4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禹州市歌梵诗软装工程有限公司</w:t>
      </w:r>
    </w:p>
    <w:p w14:paraId="55FEF8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招聘岗位：市场部3人</w:t>
      </w:r>
    </w:p>
    <w:p w14:paraId="7D1A3F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岗位职责：负责拓展指定客户，销售。</w:t>
      </w:r>
    </w:p>
    <w:p w14:paraId="288204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薪资：3000-10000</w:t>
      </w:r>
    </w:p>
    <w:p w14:paraId="6E3AA0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16D13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招聘岗位：抖音运营2人</w:t>
      </w:r>
    </w:p>
    <w:p w14:paraId="25FD37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岗位要求：拍摄，剪辑，具有互联网销售意识。</w:t>
      </w:r>
    </w:p>
    <w:p w14:paraId="483246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薪资：4000-10000</w:t>
      </w:r>
    </w:p>
    <w:p w14:paraId="44AE60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0CB90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招聘岗位：车间学徒2人</w:t>
      </w:r>
    </w:p>
    <w:p w14:paraId="003AE8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岗位职责：带薪学徒，软包，硬包，碳晶板，墙板，生产加工。</w:t>
      </w:r>
    </w:p>
    <w:p w14:paraId="430692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薪资：2200-6000</w:t>
      </w:r>
    </w:p>
    <w:p w14:paraId="4C88F2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联系电话：13333993933（同微信）</w:t>
      </w:r>
    </w:p>
    <w:p w14:paraId="3573CD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公司地址：禹州市电信大楼北200米路西</w:t>
      </w:r>
    </w:p>
    <w:p w14:paraId="29FF23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禹州舒果商贸有限公司</w:t>
      </w:r>
    </w:p>
    <w:p w14:paraId="1CC095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招聘岗位：人事行政专员2名</w:t>
      </w:r>
    </w:p>
    <w:p w14:paraId="356313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5ACAA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1.本科以上学历，20-45岁。人力资源管理、心理学等相关专业优先；</w:t>
      </w:r>
    </w:p>
    <w:p w14:paraId="36CBFE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2.具备良好的沟通协调能力和团队协作精神；</w:t>
      </w:r>
    </w:p>
    <w:p w14:paraId="448E04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3.具有薪酬规划的能力，能制定相应的绩效激励措施。</w:t>
      </w:r>
    </w:p>
    <w:p w14:paraId="3D52F2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4.工作认真负责，有较强的责任心和执行力；</w:t>
      </w:r>
    </w:p>
    <w:p w14:paraId="5BFFFE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5.熟悉人力资源相关法律法规，具备一定的劳动法知识；</w:t>
      </w:r>
    </w:p>
    <w:p w14:paraId="3CC7A7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6.熟练使用办公软件，如Word、Excel、PPT等；</w:t>
      </w:r>
    </w:p>
    <w:p w14:paraId="6735A4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7.能够适应快节奏的工作环境，具有良好的抗压能力。</w:t>
      </w:r>
    </w:p>
    <w:p w14:paraId="6AC46A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6B58D0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1.负责公司日常人事管理工作，包括但不限于员工入职、离职、调岗、薪资福利发放等；</w:t>
      </w:r>
    </w:p>
    <w:p w14:paraId="16E045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2.协助进行员工档案管理，确保员工个人信息准确无误；</w:t>
      </w:r>
    </w:p>
    <w:p w14:paraId="5FB07D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3.负责组织新员工培训，帮助新员工快速融入团队；</w:t>
      </w:r>
    </w:p>
    <w:p w14:paraId="063D58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4.协助进行员工绩效考核，确保考核流程公平公正；</w:t>
      </w:r>
    </w:p>
    <w:p w14:paraId="2230DB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5.协助进行员工关系维护，处理员工投诉和纠纷；</w:t>
      </w:r>
    </w:p>
    <w:p w14:paraId="2B886D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6.完成上级领导交办的其他工作任务。</w:t>
      </w:r>
    </w:p>
    <w:p w14:paraId="7B3700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工作时间：每天八个小时，每周单休。</w:t>
      </w:r>
    </w:p>
    <w:p w14:paraId="38BD54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薪资：4500-7000元，视能力而定。</w:t>
      </w:r>
    </w:p>
    <w:p w14:paraId="56E8A2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A1E3C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招聘岗位：会计主管1名</w:t>
      </w:r>
    </w:p>
    <w:p w14:paraId="509FB9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AAD42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1.本科以上学历，财务、会计、审计等相关专业背景，3年以上财务管理经验；</w:t>
      </w:r>
    </w:p>
    <w:p w14:paraId="7019EA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2.熟悉财务分析、预算编制、成本控制、财务报告、税务筹划等财务管理工作，具备扎实的财务理论知识；</w:t>
      </w:r>
    </w:p>
    <w:p w14:paraId="59CAC9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3.具备良好的沟通能力和团队合作精神，能够与不同部门和外部机构进行有效的沟通；</w:t>
      </w:r>
    </w:p>
    <w:p w14:paraId="23999B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4.具备较强的分析、撰写和演讲能力，能够清晰地表达公司财务状况和财务策略；</w:t>
      </w:r>
    </w:p>
    <w:p w14:paraId="444D66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5.熟练使用办公软件，如Word、Excel、PPT等</w:t>
      </w:r>
    </w:p>
    <w:p w14:paraId="158FDD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54A878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1.负责公司的财务分析、预算编制、成本控制、财务报告、税务筹划、审计等财务管理工作。</w:t>
      </w:r>
    </w:p>
    <w:p w14:paraId="677DCF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2.制定并执行公司的财务分析计划，对公司的财务状况进行定期评估，并提供相关报告和建议；</w:t>
      </w:r>
    </w:p>
    <w:p w14:paraId="6BFF57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3.负责编制公司的财务报表，包括月度、季度和年度报表，确保报表准确、透明并遵守法规要求；</w:t>
      </w:r>
    </w:p>
    <w:p w14:paraId="13C179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4.管理和监督公司的成本预算，制定并执行成本控制计划，确保公司成本在预算范围内；</w:t>
      </w:r>
    </w:p>
    <w:p w14:paraId="402B5B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5.参与公司的战略规划和财务决策，提供相关财务意见和建议。</w:t>
      </w:r>
    </w:p>
    <w:p w14:paraId="795BC3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工作时间：每天八个小时，每周单休。</w:t>
      </w:r>
    </w:p>
    <w:p w14:paraId="610304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薪资：5000-7000元，视能力而定。</w:t>
      </w:r>
    </w:p>
    <w:p w14:paraId="49F141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EA496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招聘岗位：水果超市店长30名</w:t>
      </w:r>
    </w:p>
    <w:p w14:paraId="72C451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6CFF2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1.大专以上学历，管理门店日常库存、销售、鲜度、人员、陈列、服务等工作；</w:t>
      </w:r>
    </w:p>
    <w:p w14:paraId="79106F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2.有1年以上工作经验，或零售行业工作经验优先；</w:t>
      </w:r>
    </w:p>
    <w:p w14:paraId="193E44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3.良好的学习能力，抗压能力，管理能力；</w:t>
      </w:r>
    </w:p>
    <w:p w14:paraId="07DD38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4.培养周期三个月，入职三个月需快速成长为一名合格的店长；</w:t>
      </w:r>
    </w:p>
    <w:p w14:paraId="05A6E4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5.每个月进行考核，如考核不通过，退出储备店长培养计划，作为店助，享有店助工资绩效，完成门店其它工作。</w:t>
      </w:r>
    </w:p>
    <w:p w14:paraId="27A2C7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工作时间：每天十个小时，每周两天假期。</w:t>
      </w:r>
    </w:p>
    <w:p w14:paraId="737680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薪资：5000-8000元，视能力而定。</w:t>
      </w:r>
    </w:p>
    <w:p w14:paraId="3B302C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2B635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招聘岗位：库管2名</w:t>
      </w:r>
    </w:p>
    <w:p w14:paraId="3359DF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岗位要求：高中以上学历，有仓库管理工作经验，驾驶证优先；做事认真细心，责任心强，办事效率高，能吃苦。</w:t>
      </w:r>
    </w:p>
    <w:p w14:paraId="0105FD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工作时间：每天十个小时，每月两天假期。</w:t>
      </w:r>
    </w:p>
    <w:p w14:paraId="35D38B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薪资：4000-6000元，视工作能力而定。</w:t>
      </w:r>
    </w:p>
    <w:p w14:paraId="2464F9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B9156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招聘岗位：肉品分割刀手5名</w:t>
      </w:r>
    </w:p>
    <w:p w14:paraId="3B9C44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岗位要求：年龄20-50岁</w:t>
      </w:r>
    </w:p>
    <w:p w14:paraId="3752CB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73BF01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1.肉类产品处理，分割、剔骨、修整等工作，确保肉品的质量和形状符合销售要求；</w:t>
      </w:r>
    </w:p>
    <w:p w14:paraId="50A125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2.销售和陈列、卫生，要求有相关工作经验优先，有责任心，干净卫生，服从安排。</w:t>
      </w:r>
    </w:p>
    <w:p w14:paraId="35FBEC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工作时间：每天十个小时，每月两天假期。</w:t>
      </w:r>
    </w:p>
    <w:p w14:paraId="79AE8F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薪资：4000-5000元，视能力而定。</w:t>
      </w:r>
    </w:p>
    <w:p w14:paraId="7162E3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A264A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招聘岗位：收银员100名</w:t>
      </w:r>
    </w:p>
    <w:p w14:paraId="5E592E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岗位要求：高中以上学历，年龄18-35岁有服务行业工作经验优先；学习能力强，有责任心。</w:t>
      </w:r>
    </w:p>
    <w:p w14:paraId="488A6E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工作时间：8-9小时</w:t>
      </w:r>
    </w:p>
    <w:p w14:paraId="511408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薪资：3000-4000元，视能力而定。</w:t>
      </w:r>
    </w:p>
    <w:p w14:paraId="77392B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A21D6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招聘岗位：销售人员100名</w:t>
      </w:r>
    </w:p>
    <w:p w14:paraId="6E1131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2C501C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高中以上学历，有相关工作经验优先，亲和力强；具有良好的服务意识，较强的沟通应变能力，吃苦耐劳，踏实能干。</w:t>
      </w:r>
    </w:p>
    <w:p w14:paraId="483B43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工作时间：8-9小时</w:t>
      </w:r>
    </w:p>
    <w:p w14:paraId="5939CF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薪资：3000-4000元</w:t>
      </w:r>
    </w:p>
    <w:p w14:paraId="5288DA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联系电话：13462159779</w:t>
      </w:r>
    </w:p>
    <w:p w14:paraId="7D51B0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公司地址：禹州市友谊路老同学隔壁舒果优鲜水果仓储配送中心</w:t>
      </w:r>
    </w:p>
    <w:p w14:paraId="3118CA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工作地点：禹州各门店就近分配</w:t>
      </w:r>
    </w:p>
    <w:p w14:paraId="33DCEE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河南科润农业技术服务有限公司</w:t>
      </w:r>
    </w:p>
    <w:p w14:paraId="743D4B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招聘岗位：田间药效试验人员、化工检测人员10名。</w:t>
      </w:r>
    </w:p>
    <w:p w14:paraId="02F08F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FB8C2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1.专业：植物保护、农学、农药学、精细化工、化学、园林、专业会计、行政主管等；</w:t>
      </w:r>
    </w:p>
    <w:p w14:paraId="2A3F41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2.大专及以上学历，有经验者可优先录用。</w:t>
      </w:r>
    </w:p>
    <w:p w14:paraId="1749F0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</w:t>
      </w:r>
    </w:p>
    <w:p w14:paraId="75EF06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1.工资待遇优厚，特殊技术岗位人员年薪可达8-10万元；</w:t>
      </w:r>
    </w:p>
    <w:p w14:paraId="1542FB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2.缴纳五险，过节就发福利，旅游团建；</w:t>
      </w:r>
    </w:p>
    <w:p w14:paraId="76021A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3.丰厚绩效＋年终奖公司待遇优厚，有工作经验者优先考虑，欢迎有志之士前来报名。</w:t>
      </w:r>
    </w:p>
    <w:p w14:paraId="38FB4D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74ABBA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13937443318、13839037129</w:t>
      </w:r>
    </w:p>
    <w:p w14:paraId="72ADC6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工作地址：禹州市和谐大道52号</w:t>
      </w:r>
    </w:p>
    <w:p w14:paraId="263EF9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禹州市西区实验学校</w:t>
      </w:r>
    </w:p>
    <w:p w14:paraId="5758C2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招聘岗位：高中部招各科优秀教师若干名</w:t>
      </w:r>
    </w:p>
    <w:p w14:paraId="07005F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44805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1.全日制本科及以上学历，持有相关专业教师资格证；</w:t>
      </w:r>
    </w:p>
    <w:p w14:paraId="54151B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2.身心健康，热爱教育行业，基本功扎实，有亲和力，有工作激情；</w:t>
      </w:r>
    </w:p>
    <w:p w14:paraId="623179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3.有教学经验且愿意担任班主任工作的优先录用。</w:t>
      </w:r>
    </w:p>
    <w:p w14:paraId="3CC59C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薪资：学校实行结构工资制（基本工资+岗位工资+绩效工资+全勤奖+校龄工资等），综合年薪6-10万元；</w:t>
      </w:r>
    </w:p>
    <w:p w14:paraId="0514C9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享受各类进修、培训机会，学校积极创造条件让教师成长为名师。</w:t>
      </w:r>
    </w:p>
    <w:p w14:paraId="11CDC1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应聘流程：应聘人员把个人简历发送至邮箱（标题上需注明应聘何学科），学校从所投简历中初选符合条件人员，然后电话通知来校面试的具体时间。</w:t>
      </w:r>
    </w:p>
    <w:p w14:paraId="31F2B7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邮箱：1348527136@qq.com</w:t>
      </w:r>
    </w:p>
    <w:p w14:paraId="5FB623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联系电话：魏校长13949829335微信同号</w:t>
      </w:r>
    </w:p>
    <w:p w14:paraId="612217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禹州市开元新型建材有限公司</w:t>
      </w:r>
    </w:p>
    <w:p w14:paraId="0CB413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招聘岗位：普工20人、叉车司机4人</w:t>
      </w:r>
    </w:p>
    <w:p w14:paraId="6F7063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岗位要求：年龄55岁以下，身体健康，叉车司机要求有关工作经验。</w:t>
      </w:r>
    </w:p>
    <w:p w14:paraId="5DEEE3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岗位职责：普工流水线作业，叉车司机转运打包成品和装卸车。</w:t>
      </w:r>
    </w:p>
    <w:p w14:paraId="770EFE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薪资：计件工资，月工资约5000元以上。</w:t>
      </w:r>
    </w:p>
    <w:p w14:paraId="17CB8D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电话：13613746855</w:t>
      </w:r>
    </w:p>
    <w:p w14:paraId="568A9B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地址：禹州市方岗镇朱庄村</w:t>
      </w:r>
    </w:p>
    <w:p w14:paraId="132C3D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禹州市盛世节能材料有限公司</w:t>
      </w:r>
    </w:p>
    <w:p w14:paraId="6FA2F8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招聘岗位：普工20名（车间岗位操作工，流水线作业）</w:t>
      </w:r>
    </w:p>
    <w:p w14:paraId="5C071D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岗位要求：男女均可，男性60岁以下，女性50岁以下。</w:t>
      </w:r>
    </w:p>
    <w:p w14:paraId="6D9514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薪资：计件工资，月工资5000元以上。</w:t>
      </w:r>
    </w:p>
    <w:p w14:paraId="7FB40D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BAADC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招聘岗位：叉车司机（装车码垛打包成品砖）</w:t>
      </w:r>
    </w:p>
    <w:p w14:paraId="47D846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岗位要求：年龄60岁以下，身体健康，有相关工作经验。</w:t>
      </w:r>
    </w:p>
    <w:p w14:paraId="602D41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薪资：计件工资，月工资6000元以上。</w:t>
      </w:r>
    </w:p>
    <w:p w14:paraId="76329E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福利：公司管吃管住，公司现在正常生产，可到厂参观工作环境。</w:t>
      </w:r>
    </w:p>
    <w:p w14:paraId="339EEA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电话：13613746855</w:t>
      </w:r>
    </w:p>
    <w:p w14:paraId="0B1B61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地址：禹州市方岗镇方东村</w:t>
      </w:r>
    </w:p>
    <w:p w14:paraId="1E396C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禹州市明辉新能源服务有限公司</w:t>
      </w:r>
    </w:p>
    <w:p w14:paraId="7891D7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招聘岗位：事故专员3名</w:t>
      </w:r>
    </w:p>
    <w:p w14:paraId="01BB75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薪资：8500-25000元</w:t>
      </w:r>
    </w:p>
    <w:p w14:paraId="6FB60B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E276D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招聘岗位：钣金技师1名</w:t>
      </w:r>
    </w:p>
    <w:p w14:paraId="0D6B90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薪资：8000-30000元</w:t>
      </w:r>
    </w:p>
    <w:p w14:paraId="354B78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8A0C2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4C3A68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事故经理1名、喷漆学徒5名</w:t>
      </w:r>
    </w:p>
    <w:p w14:paraId="32DC7A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钣金技师1名、钣金中工3名</w:t>
      </w:r>
    </w:p>
    <w:p w14:paraId="26ACF5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机电中工3名、机电学徒5名</w:t>
      </w:r>
    </w:p>
    <w:p w14:paraId="2252A6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前台接待3名、服务经理1名</w:t>
      </w:r>
    </w:p>
    <w:p w14:paraId="2AB1A0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钣金学徒5名、机电BBA技师1名</w:t>
      </w:r>
    </w:p>
    <w:p w14:paraId="5007A1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抖音专员1名、汽车装饰技师1名</w:t>
      </w:r>
    </w:p>
    <w:p w14:paraId="0CE637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联系电话：13849896495</w:t>
      </w:r>
    </w:p>
    <w:p w14:paraId="344F84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公司地址：禹州市韩城街道振兴路11号路东明辉汽车有限公司</w:t>
      </w:r>
    </w:p>
    <w:p w14:paraId="6966F6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山棠季·湖南乡野菜</w:t>
      </w:r>
    </w:p>
    <w:p w14:paraId="7D9454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招聘岗位：餐厅主管</w:t>
      </w:r>
    </w:p>
    <w:p w14:paraId="2C2BDA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薪资：4500+全勤+提成</w:t>
      </w:r>
    </w:p>
    <w:p w14:paraId="3BD81A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CD19D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招聘岗位：洗碗工</w:t>
      </w:r>
    </w:p>
    <w:p w14:paraId="4EFB2A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薪资：2800+全勤</w:t>
      </w:r>
    </w:p>
    <w:p w14:paraId="78D51C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13EB1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招聘岗位：服务员</w:t>
      </w:r>
    </w:p>
    <w:p w14:paraId="0ED4C0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薪资：2800-3500元+全勤+提成</w:t>
      </w:r>
    </w:p>
    <w:p w14:paraId="1D22DB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F8364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招聘岗位：杂工</w:t>
      </w:r>
    </w:p>
    <w:p w14:paraId="3E4190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薪资：2800-3500元+全勤</w:t>
      </w:r>
    </w:p>
    <w:p w14:paraId="2D257D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04210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招聘岗位：吧台</w:t>
      </w:r>
    </w:p>
    <w:p w14:paraId="66B81E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薪资：3500+全勤+提成</w:t>
      </w:r>
    </w:p>
    <w:p w14:paraId="2B9D04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0647F7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梁总15837487492</w:t>
      </w:r>
    </w:p>
    <w:p w14:paraId="15681A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王总18567302555</w:t>
      </w:r>
    </w:p>
    <w:p w14:paraId="536C1E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地址：坪山永和苑南门（山棠季）</w:t>
      </w:r>
    </w:p>
    <w:p w14:paraId="49E046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河南省跃乐药业有限公司</w:t>
      </w:r>
    </w:p>
    <w:p w14:paraId="51AFC4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招聘职位：办公室开票员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任职要求：大专及以上学历，有相关实习或工作经验者优先；具备良好的沟通能力、熟练使用办公软件。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薪资：薪资面议，高于行业平均水平，具体根据岗位和经验调整。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休假制度：月休4天、节假日、带薪年假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联系电话：13271185902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招聘职位：化验室检测员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任职要求：大专及以上学历，化学、生物、食品检测等相关专业优先；有实验室检测经验者优先，可接受应届生。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薪资待遇：薪资面议，高于行业平均水平，具体根据岗位和经验调整；缴纳社保、节日福利等。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休假制度：月休4天、节假日、带薪年假。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联系电话：19303998367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工作地址：禹州市褚河街道祥云大道药慧园9号楼</w:t>
      </w:r>
    </w:p>
    <w:p w14:paraId="4ADEAA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禹州市良峰酒业商行</w:t>
      </w:r>
    </w:p>
    <w:p w14:paraId="006A7C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招聘岗位：市区白酒业务</w:t>
      </w:r>
    </w:p>
    <w:p w14:paraId="551EE2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6B7360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1.不限学历，1-2年销售和市场经验，具备优秀的渠道开发和市场开拓能力，较好的谈吐，形象好，气质佳；</w:t>
      </w:r>
    </w:p>
    <w:p w14:paraId="6719AC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2.有强烈的事业心和责任感，具备良好的人际交往、社会活动能力及公关谈判能力；</w:t>
      </w:r>
    </w:p>
    <w:p w14:paraId="135505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3.对工作有激情、执着、敬业，思维清晰、活跃；</w:t>
      </w:r>
    </w:p>
    <w:p w14:paraId="4EA800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4.具有良好的团队协作精神，良好的协调、沟通和把握全局的能力；思维敏锐，极富创新精神，环境适应能力强，抗压力能力强。</w:t>
      </w:r>
    </w:p>
    <w:p w14:paraId="12380F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岗位职责：新渠道开发，开发新客户，完成领导交办的其他任务。</w:t>
      </w:r>
    </w:p>
    <w:p w14:paraId="0DE5C3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工作时间：8:00-18:30，月休四天。</w:t>
      </w:r>
    </w:p>
    <w:p w14:paraId="1C43D6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薪资：4000-8000元/月(提成+节日福利+待遇优厚)，话补。</w:t>
      </w:r>
    </w:p>
    <w:p w14:paraId="7B50E0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联系电话：张先生15090278099</w:t>
      </w:r>
    </w:p>
    <w:p w14:paraId="23C932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工作地点：河南省许昌市禹州市韩城街道后屯村后屯社区幸福路东口北侧1号</w:t>
      </w:r>
    </w:p>
    <w:p w14:paraId="46E925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洛阳津旺科技有限公司</w:t>
      </w:r>
    </w:p>
    <w:p w14:paraId="2F681D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禹州分公司</w:t>
      </w:r>
    </w:p>
    <w:p w14:paraId="027325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招聘岗位：10086客服专员</w:t>
      </w:r>
    </w:p>
    <w:p w14:paraId="31B867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5A19BB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1.年龄在18-40周岁，中专及以上学历（有经验者条件可适当放宽）；</w:t>
      </w:r>
    </w:p>
    <w:p w14:paraId="4CE6AA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2.会讲普通话，会简单电脑基本操作，具有良好的语音表达能力和沟通能力；</w:t>
      </w:r>
    </w:p>
    <w:p w14:paraId="62AE88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3.工作责任心强，有一定的抗压能力。</w:t>
      </w:r>
    </w:p>
    <w:p w14:paraId="411B97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3B0EDF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1.纯接听10086移动用户来电，只负责接听解答业务相关问题（咨询话费、查询流量、取消套餐、宽带办理业务等）；</w:t>
      </w:r>
    </w:p>
    <w:p w14:paraId="4A0068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2.没有任何销售性质，工作简单包教包会，入组有组长/老员工带。</w:t>
      </w:r>
    </w:p>
    <w:p w14:paraId="587AF7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工作时间：月休6-8天，每天8.5小时左右。</w:t>
      </w:r>
    </w:p>
    <w:p w14:paraId="15E94C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薪资：月平均工资在3000-8000元，带薪培训，实习期有提成；按接听电话量算提成，多劳多得。</w:t>
      </w:r>
    </w:p>
    <w:p w14:paraId="1EC568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晋升方向：运营组长-运营主管-总监等职位。</w:t>
      </w:r>
    </w:p>
    <w:p w14:paraId="1C8C39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联系电话：15936333761（微信同号）</w:t>
      </w:r>
    </w:p>
    <w:p w14:paraId="017310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工作地点：锦绣东方商业街</w:t>
      </w:r>
    </w:p>
    <w:p w14:paraId="1C1CBD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禹州市元枢信息科技有限公司</w:t>
      </w:r>
    </w:p>
    <w:p w14:paraId="0B831F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招聘岗位：外卖骑手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74886A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1.身体健康，无犯罪记录，具有良好的服务精神；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2.会骑电动车，能看懂地图，会用手机导航，商圈骑车配送，自己带车；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3.有无经验均可，入职有老员工带。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42A752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1.骑手通过APP接单，去商家取餐，准时准点保质保量的将订单送达到顾客手上；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2.负责区域内的取单送单，工作简单，易上手。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休假制度：时间非常自由，弹性，没有时间限制，多劳多得。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薪资：薪资是按单提成，每单提成，多劳多得。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联系电话：17639037662</w:t>
      </w:r>
    </w:p>
    <w:p w14:paraId="1CD59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工作地址：禹州市夏都街道陶城西路15号元枢信息科技有限公司</w:t>
      </w:r>
    </w:p>
    <w:p w14:paraId="143024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同慎德中医馆</w:t>
      </w:r>
    </w:p>
    <w:p w14:paraId="58368A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招聘岗位：医助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岗位要求：医学相关专业毕业，有工作经验者优先。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薪资：2500-4000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招聘岗位：理疗师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岗位要求：有相关执业资格，3年以上工作经验。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薪资：2500-4000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招聘岗位：针灸师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岗位要求：有相关执业资格，3年以上工作经验。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招聘岗位：健康管理师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岗位要求：有相关执业资格，2年以上工作经验。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薪资：2500-4000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公司福利：带薪年假、休假制度、工龄工资、社保五险、商业险、定期体检、带薪培训、团建旅游、生日派对、节日福利、年终奖金、持证津贴、退休金、骨干员工津贴、购车购房补助。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联系电话：13896842489（微信同号）</w:t>
      </w:r>
    </w:p>
    <w:p w14:paraId="1ED85A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工作地址：禹州市颍川路维也纳阳光北50米同慎德中医馆</w:t>
      </w:r>
    </w:p>
    <w:p w14:paraId="2F0AF1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许昌三益网络科技有限公司</w:t>
      </w:r>
    </w:p>
    <w:p w14:paraId="520B26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招聘岗位：假发带货主播</w:t>
      </w:r>
    </w:p>
    <w:p w14:paraId="20565D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79C4DD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1.熟悉平台直播规则，掌握违禁词和敏感词范围；</w:t>
      </w:r>
    </w:p>
    <w:p w14:paraId="3EE3D6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2.普通话标准，有较强的镜头表现力；</w:t>
      </w:r>
    </w:p>
    <w:p w14:paraId="0B4F4F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3.有直播经验优先，年龄22岁以上；</w:t>
      </w:r>
    </w:p>
    <w:p w14:paraId="30ECD5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4.形象好，气质佳，活泼开朗。</w:t>
      </w:r>
    </w:p>
    <w:p w14:paraId="3D51B2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岗位职责：负责直播间讲解产品</w:t>
      </w:r>
    </w:p>
    <w:p w14:paraId="47D441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休假制度：月休四天</w:t>
      </w:r>
    </w:p>
    <w:p w14:paraId="7306B9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薪资：5000+</w:t>
      </w:r>
    </w:p>
    <w:p w14:paraId="750C7D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3D591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招聘岗位：假发视频主播</w:t>
      </w:r>
    </w:p>
    <w:p w14:paraId="080D08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0E480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1.需要出镜拍摄视频和短时间直播；</w:t>
      </w:r>
    </w:p>
    <w:p w14:paraId="4E0274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2.会手机拍摄剪辑，电脑基本操作；</w:t>
      </w:r>
    </w:p>
    <w:p w14:paraId="16B95F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3.五官端正，普通话标准，年龄22岁以上。</w:t>
      </w:r>
    </w:p>
    <w:p w14:paraId="478DBB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休假制度：月休四天</w:t>
      </w:r>
    </w:p>
    <w:p w14:paraId="54FAE7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工作时间：8:30-12:00、14:00-18:30</w:t>
      </w:r>
    </w:p>
    <w:p w14:paraId="2D4073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</w:t>
      </w:r>
    </w:p>
    <w:p w14:paraId="149530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0BCE4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招聘岗位：私域运营</w:t>
      </w:r>
    </w:p>
    <w:p w14:paraId="0FEC7A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岗位要求：有独立私域运营或社群运营或微商运营经验，年龄20岁以上。</w:t>
      </w:r>
    </w:p>
    <w:p w14:paraId="6C76AD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休假制度：月休四天</w:t>
      </w:r>
    </w:p>
    <w:p w14:paraId="718791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工作时间：8:30-12:00、14:00-18:30</w:t>
      </w:r>
    </w:p>
    <w:p w14:paraId="56EA05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薪资：底薪+提成+分红，具体面谈</w:t>
      </w:r>
    </w:p>
    <w:p w14:paraId="0FC170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952F0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招聘岗位：短视频运营</w:t>
      </w:r>
    </w:p>
    <w:p w14:paraId="1B6867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岗位要求：有成熟短视频运营经验，或者做爆款视频经验。</w:t>
      </w:r>
    </w:p>
    <w:p w14:paraId="5A1664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休假制度：月休四天</w:t>
      </w:r>
    </w:p>
    <w:p w14:paraId="449181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工作时间：8:30-12:00、14:00-18:30</w:t>
      </w:r>
    </w:p>
    <w:p w14:paraId="163DA0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薪资：底薪+绩效+奖金，具体面议</w:t>
      </w:r>
    </w:p>
    <w:p w14:paraId="549B89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联系方式：19143746892（微信同号）</w:t>
      </w:r>
    </w:p>
    <w:p w14:paraId="56C604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工作地点：恒达美园商铺子涵假发</w:t>
      </w:r>
    </w:p>
    <w:p w14:paraId="36C598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河南沃信医药有限公司</w:t>
      </w:r>
    </w:p>
    <w:p w14:paraId="49091D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招聘职位：QC（化验员）</w:t>
      </w:r>
    </w:p>
    <w:p w14:paraId="0570D4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任职要求：35岁以下，大专及以上学历，中药学、化学等相关专业。</w:t>
      </w:r>
    </w:p>
    <w:p w14:paraId="53CB1A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岗位职责：产品样品的接收、登记和保管；原料、成品检测；检验设备的使用、维护、保养。</w:t>
      </w:r>
    </w:p>
    <w:p w14:paraId="082D05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薪资待遇：3000-6000+社保</w:t>
      </w:r>
    </w:p>
    <w:p w14:paraId="34C5F5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休假制度：单休</w:t>
      </w:r>
    </w:p>
    <w:p w14:paraId="763B42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88340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招聘职位：包装工</w:t>
      </w:r>
    </w:p>
    <w:p w14:paraId="347B48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任职要求：50岁以下，吃苦耐劳，做事细心认真，有药厂相关经验者优先。</w:t>
      </w:r>
    </w:p>
    <w:p w14:paraId="3198E6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510986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3FAFB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招聘岗位：会计助理1位</w:t>
      </w:r>
    </w:p>
    <w:p w14:paraId="4C6EBD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5DD319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1.年龄25-45岁，大专以上学历，会计、财务类相关专业，三年以上工作经验，有药厂相关经验优先录用；</w:t>
      </w:r>
    </w:p>
    <w:p w14:paraId="360D04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2.掌握财务基本知识，熟练操作Excel、word等办公软件；</w:t>
      </w:r>
    </w:p>
    <w:p w14:paraId="028C09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3.有良好职业操守，能够协助完成财务报表，报税等工作。</w:t>
      </w:r>
    </w:p>
    <w:p w14:paraId="7B3CD2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0EF07C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1.认真执行财务制度，遵守财经纪律，实事求是，廉洁奉公；</w:t>
      </w:r>
    </w:p>
    <w:p w14:paraId="56F119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2.负责公司的财务、会计工作相关工作；</w:t>
      </w:r>
    </w:p>
    <w:p w14:paraId="08E6F2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3.认真核对往来收款，审核监督各项收支；</w:t>
      </w:r>
    </w:p>
    <w:p w14:paraId="3752D2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4.做好公司财务及相关档案管理工作。</w:t>
      </w:r>
    </w:p>
    <w:p w14:paraId="28C0F5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休假制度：单休</w:t>
      </w:r>
    </w:p>
    <w:p w14:paraId="497A95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109B49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联系方式：15537479130</w:t>
      </w:r>
    </w:p>
    <w:p w14:paraId="7A5AB6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地址：夏都街道华夏大道西段9号</w:t>
      </w:r>
    </w:p>
    <w:p w14:paraId="667DFE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禹州市南塑新材料有限公司</w:t>
      </w:r>
    </w:p>
    <w:p w14:paraId="16B47C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招聘岗位：总账会计1名</w:t>
      </w:r>
    </w:p>
    <w:p w14:paraId="61D451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岗位要求：有生产制造业工作经验，熟练掌握ERP财务管理系统，工作踏实、稳定可靠。</w:t>
      </w:r>
    </w:p>
    <w:p w14:paraId="0A1874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薪资待遇：缴纳社保，单双休，薪资5000元，具体面议。</w:t>
      </w:r>
    </w:p>
    <w:p w14:paraId="71142F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联系电话：师经理13937457977</w:t>
      </w:r>
    </w:p>
    <w:p w14:paraId="106C18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地址：禹州市方岗镇龙岗路陶瓷专业园区禹州市南塑新材料有限公司</w:t>
      </w:r>
    </w:p>
    <w:p w14:paraId="46C94F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泰康人寿</w:t>
      </w:r>
    </w:p>
    <w:p w14:paraId="6F3F5A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招聘岗位：售后服务经理5名</w:t>
      </w:r>
    </w:p>
    <w:p w14:paraId="1265CC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职位要求：25-45岁，男女不限，有团队意识，有较强的学习力，全日制大专学历及其以上即可。</w:t>
      </w:r>
    </w:p>
    <w:p w14:paraId="545E5F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工作时间：半天班，不耽误接孩子，上班时间有弹性，周末法定节假日休息。</w:t>
      </w:r>
    </w:p>
    <w:p w14:paraId="469FD4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薪资待遇：底薪绩效，年薪10万到60万起，上不封顶。</w:t>
      </w:r>
    </w:p>
    <w:p w14:paraId="508391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</w:t>
      </w:r>
    </w:p>
    <w:p w14:paraId="0C9A0E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刘经理18939107266微信同步</w:t>
      </w:r>
    </w:p>
    <w:p w14:paraId="3E1E46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地址：禹州市颍川路90号坪山文昌阁，原来的梨园大酒店对面，汉庭酒店旁边。</w:t>
      </w:r>
    </w:p>
    <w:p w14:paraId="242164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河南久鼎压滤机有限公司</w:t>
      </w:r>
    </w:p>
    <w:p w14:paraId="0988C7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招聘岗位：销售经理20人</w:t>
      </w:r>
    </w:p>
    <w:p w14:paraId="4FBD19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26D5A5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1.全日制高中及以上学历或退伍军人，有2年或2年以上机械设备销售经验，年龄25-35岁，优秀者可以放宽条件；</w:t>
      </w:r>
    </w:p>
    <w:p w14:paraId="7CA5E7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2.具有市场拓展能力，沟通能力强，执行力强，具备良好的道德品质，良好的职业素养和敬业精神；</w:t>
      </w:r>
    </w:p>
    <w:p w14:paraId="1CED58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3.有团队协作精神，善于挑战，性格外向，思维敏捷。</w:t>
      </w:r>
    </w:p>
    <w:p w14:paraId="308B5E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薪资待遇：底薪3000-4000元(底薪+提成+考核+带薪培训+节假日福利+旅游团建）月休四天，具体面议。</w:t>
      </w:r>
    </w:p>
    <w:p w14:paraId="21DD2C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咨询电话：</w:t>
      </w:r>
    </w:p>
    <w:p w14:paraId="7FAA05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0374-7095888、18937467773马经理</w:t>
      </w:r>
    </w:p>
    <w:p w14:paraId="54EFB3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工作地点：禹州郑州可选</w:t>
      </w:r>
    </w:p>
    <w:p w14:paraId="5F91F4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禹州地址：河南省禹州市南高速口向北800米</w:t>
      </w:r>
    </w:p>
    <w:p w14:paraId="59EAD4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郑州地址：河南省郑州市二七区锦绣街13号绿地滨湖一区</w:t>
      </w:r>
    </w:p>
    <w:p w14:paraId="043F40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河南华夏药材有限公司</w:t>
      </w:r>
    </w:p>
    <w:p w14:paraId="0B19AE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招聘岗位：QA经理1人</w:t>
      </w:r>
    </w:p>
    <w:p w14:paraId="4C3318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任职要求：专科及以上学历，中药学、药学等相关专业，3年以上中药饮片质量管理经验，了解中药饮片生产、工艺技术，熟悉GMP相关流程。</w:t>
      </w:r>
    </w:p>
    <w:p w14:paraId="61CED2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薪资：5000-7000</w:t>
      </w:r>
    </w:p>
    <w:p w14:paraId="4B9585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67D64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招聘岗位：生产工艺经理1人</w:t>
      </w:r>
    </w:p>
    <w:p w14:paraId="44CCC3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任职要求：全日制本科学历，药学、中药学相关专业，熟悉中药饮片生产工艺、工艺技术、GMP相关流程。</w:t>
      </w:r>
    </w:p>
    <w:p w14:paraId="3A4DD3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薪资：4000-6000</w:t>
      </w:r>
    </w:p>
    <w:p w14:paraId="26A6A9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0890E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招聘岗位：电商运营经理1人</w:t>
      </w:r>
    </w:p>
    <w:p w14:paraId="62E162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任职要求：大专及以上学历，3年以上电商运营经验，熟悉线上运营方式和推广手段，了解平台运营逻辑，有独立电商APP运营经验者优先。</w:t>
      </w:r>
    </w:p>
    <w:p w14:paraId="58EA50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薪资：7000-10000</w:t>
      </w:r>
    </w:p>
    <w:p w14:paraId="48B44B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43493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招聘岗位：包装工5人</w:t>
      </w:r>
    </w:p>
    <w:p w14:paraId="2063E0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任职要求：45岁以下，中专及以上学历，身体健康，干活麻利快活，长期稳定，有中药饮片包装经验者优先。</w:t>
      </w:r>
    </w:p>
    <w:p w14:paraId="48FFF9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薪资：3000-5000（计件）</w:t>
      </w:r>
    </w:p>
    <w:p w14:paraId="09AA8D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36A4B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招聘岗位：操作工/炮制工3人</w:t>
      </w:r>
    </w:p>
    <w:p w14:paraId="7D4045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任职要求：50岁以下，专科及以上学历，身体健康，积极主动，长期稳定，有生产机器操作/中药炮制经验者优先。</w:t>
      </w:r>
    </w:p>
    <w:p w14:paraId="42AE93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薪资：3000-5000（计件）</w:t>
      </w:r>
    </w:p>
    <w:p w14:paraId="643952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E8DB2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招聘岗位：医药销售10人</w:t>
      </w:r>
    </w:p>
    <w:p w14:paraId="518CB1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任职要求：高中及以上学历，45岁以下，有3年以上市场销售经验，擅沟通交际，可接受出差或外派驻地，有一定药厂、零售连锁、医疗机构资源者优先考虑。</w:t>
      </w:r>
    </w:p>
    <w:p w14:paraId="6528A3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薪资：3000-15000</w:t>
      </w:r>
    </w:p>
    <w:p w14:paraId="26A2F2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18175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招聘岗位：采购管培生2人</w:t>
      </w:r>
    </w:p>
    <w:p w14:paraId="70042F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4C577E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1.全日制本科学历，中药学、药学相关专业，应往届毕业生；</w:t>
      </w:r>
    </w:p>
    <w:p w14:paraId="1E45D6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2.可接受经常性产地出差，热爱中药行业，喜欢采购工作。</w:t>
      </w:r>
    </w:p>
    <w:p w14:paraId="66663F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</w:t>
      </w:r>
    </w:p>
    <w:p w14:paraId="616D74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公司福利：带薪年假、休假制度、工龄工资、社保五险、商业险、职工宿舍、定期体检、带薪培训、团建旅游、生日派对、节日福利、年终奖金、持证津贴、退休金、骨干员工津贴、购车购房补助。</w:t>
      </w:r>
    </w:p>
    <w:p w14:paraId="273F06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</w:t>
      </w:r>
    </w:p>
    <w:p w14:paraId="4FE180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罗女士17537439815</w:t>
      </w:r>
    </w:p>
    <w:p w14:paraId="24C7AE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白女士19839965143</w:t>
      </w:r>
    </w:p>
    <w:p w14:paraId="77746D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（微信同号，加微信时请备注应聘岗位和姓名）</w:t>
      </w:r>
    </w:p>
    <w:p w14:paraId="505044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地址：河南禹州市祥云大道东段医药健康产业园华夏药材</w:t>
      </w:r>
    </w:p>
    <w:p w14:paraId="353158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河南绿之舟园艺品股份有限公司</w:t>
      </w:r>
    </w:p>
    <w:p w14:paraId="4901CC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招聘岗位：主播5人</w:t>
      </w:r>
    </w:p>
    <w:p w14:paraId="11C8AF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岗位要求：有主播经验</w:t>
      </w:r>
    </w:p>
    <w:p w14:paraId="1ECF94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薪资：5000+</w:t>
      </w:r>
    </w:p>
    <w:p w14:paraId="77F26D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32BF2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招聘岗位：视频剪辑2人</w:t>
      </w:r>
    </w:p>
    <w:p w14:paraId="28237C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岗位要求：熟悉各种拍摄设备，视频拍摄经验丰富</w:t>
      </w:r>
    </w:p>
    <w:p w14:paraId="5749DD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薪资：4000-5000</w:t>
      </w:r>
    </w:p>
    <w:p w14:paraId="2DDD96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F9F30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招聘岗位：文案编辑3人</w:t>
      </w:r>
    </w:p>
    <w:p w14:paraId="0A63F7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岗位职责：宣传文案撰写</w:t>
      </w:r>
    </w:p>
    <w:p w14:paraId="505E39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</w:t>
      </w:r>
    </w:p>
    <w:p w14:paraId="7DB19A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EB65F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招聘岗位：机械/电气自动化4人</w:t>
      </w:r>
    </w:p>
    <w:p w14:paraId="3FF5A4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岗位职责：机械制图/电气设计</w:t>
      </w:r>
    </w:p>
    <w:p w14:paraId="3F69DD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薪资：4000-6000</w:t>
      </w:r>
    </w:p>
    <w:p w14:paraId="69EB8A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5973B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招聘岗位：机修、焊工6人</w:t>
      </w:r>
    </w:p>
    <w:p w14:paraId="1DD7D7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岗位要求：有工作经验</w:t>
      </w:r>
    </w:p>
    <w:p w14:paraId="187942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薪资：4000-5000</w:t>
      </w:r>
    </w:p>
    <w:p w14:paraId="703658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电话/微信：</w:t>
      </w:r>
    </w:p>
    <w:p w14:paraId="390BE1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18236821109、0374-8360168</w:t>
      </w:r>
    </w:p>
    <w:p w14:paraId="570083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地址：禹州市南外环（画圣路与南外环交叉口）</w:t>
      </w:r>
    </w:p>
    <w:p w14:paraId="64A5C0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澜锦康养中心</w:t>
      </w:r>
    </w:p>
    <w:p w14:paraId="1A96F8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招聘岗位：理疗师数名</w:t>
      </w:r>
    </w:p>
    <w:p w14:paraId="3B6109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岗位要求：熟稔草本理疗技法、懂中式康养理念者优先。</w:t>
      </w:r>
    </w:p>
    <w:p w14:paraId="59ED3F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薪资：3000-8000元</w:t>
      </w:r>
    </w:p>
    <w:p w14:paraId="1F0842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DE278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招聘岗位：店长4名</w:t>
      </w:r>
    </w:p>
    <w:p w14:paraId="54E9C6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岗位要求：有美业/康养门店管理经验者优先。</w:t>
      </w:r>
    </w:p>
    <w:p w14:paraId="163D23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薪资：4000-15000元</w:t>
      </w:r>
    </w:p>
    <w:p w14:paraId="215050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联系电话：13409392786</w:t>
      </w:r>
    </w:p>
    <w:p w14:paraId="2C137B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门店地址：</w:t>
      </w:r>
    </w:p>
    <w:p w14:paraId="56FE82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一店：恒达美园南门往西100米路北澜锦美疗</w:t>
      </w:r>
    </w:p>
    <w:p w14:paraId="136D6D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二店：钧台办花园路132号</w:t>
      </w:r>
    </w:p>
    <w:p w14:paraId="7A876F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禹州格蕾丝发制品有限公司</w:t>
      </w:r>
    </w:p>
    <w:p w14:paraId="4F8B88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招聘岗位：国际贸易销售专员（对外贸易）10人</w:t>
      </w:r>
    </w:p>
    <w:p w14:paraId="698083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任职要求：大专及以上学历，有销售经验，不甘于现状，工作细致认真，责任心强，积极向上，服从管理，具有良好的团队协作能力，勇于挑战高薪。</w:t>
      </w:r>
    </w:p>
    <w:p w14:paraId="34B22A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薪资：4000-8000元/月</w:t>
      </w:r>
    </w:p>
    <w:p w14:paraId="21819B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福利待遇：每周公休，节假日休息，高额提成，绩效奖金，节日福利，年终奖，带薪年假，广阔的发展空间等。</w:t>
      </w:r>
    </w:p>
    <w:p w14:paraId="6DBE0F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</w:t>
      </w:r>
    </w:p>
    <w:p w14:paraId="70DA8A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13639668312（微信同步），短期工勿扰。</w:t>
      </w:r>
    </w:p>
    <w:p w14:paraId="038648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地址：禹州市东产业园区</w:t>
      </w:r>
    </w:p>
    <w:p w14:paraId="5C5558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禹州市红基置业有限公司</w:t>
      </w:r>
    </w:p>
    <w:p w14:paraId="009F88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招聘岗位：财务人员数名</w:t>
      </w:r>
    </w:p>
    <w:p w14:paraId="18377D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岗位要求：大专及以上学历，地产，建筑相关工作工作经验者优先。</w:t>
      </w:r>
    </w:p>
    <w:p w14:paraId="59CD4A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岗位职责：负责财务战略制定、税务申报、预算管理、资金规划、成本控制、财务风险防控。</w:t>
      </w:r>
    </w:p>
    <w:p w14:paraId="7C1684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746A0C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联系方式：13937431115</w:t>
      </w:r>
    </w:p>
    <w:p w14:paraId="20A7F8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工作地点：禹州市区</w:t>
      </w:r>
    </w:p>
    <w:p w14:paraId="7E4CE5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宏基雅苑物业</w:t>
      </w:r>
    </w:p>
    <w:p w14:paraId="226601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招聘岗位：保洁员</w:t>
      </w:r>
    </w:p>
    <w:p w14:paraId="36A43C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岗位要求：55岁以下，身体健康具有良好的服务意识，有相关工作经验者优先考虑。</w:t>
      </w:r>
    </w:p>
    <w:p w14:paraId="7A8C77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</w:t>
      </w:r>
    </w:p>
    <w:p w14:paraId="6D1935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薪资：2200元</w:t>
      </w:r>
    </w:p>
    <w:p w14:paraId="5E1B31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19C4B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招聘岗位：监控员</w:t>
      </w:r>
    </w:p>
    <w:p w14:paraId="4EE7F1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岗位要求：有证优先，夜班，55岁以下。</w:t>
      </w:r>
    </w:p>
    <w:p w14:paraId="75C448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670D6F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5A902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招聘岗位：保安</w:t>
      </w:r>
    </w:p>
    <w:p w14:paraId="647547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岗位要求：50岁以下，高中以上学历；身体健康，工作认真，无不良嗜好，退伍军人，有相关工作经验者优先考虑。</w:t>
      </w:r>
    </w:p>
    <w:p w14:paraId="6D4682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</w:t>
      </w:r>
    </w:p>
    <w:p w14:paraId="677246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薪资：综合薪资3500元</w:t>
      </w:r>
    </w:p>
    <w:p w14:paraId="0DE09E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0F23F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招聘岗位：维修工</w:t>
      </w:r>
    </w:p>
    <w:p w14:paraId="799617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岗位要求：20-50岁，身体健康，责任心强，2年以上工作经验，必须有电工证，认真负责，熟悉小区设备维护保养。</w:t>
      </w:r>
    </w:p>
    <w:p w14:paraId="51757A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38BF39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B1756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招聘岗位：客服管家</w:t>
      </w:r>
    </w:p>
    <w:p w14:paraId="02A9BA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岗位要求：40岁以下，大专以上学历，具有良好的服务意识和沟通解决问题的能力，有工作经验者优先考虑。</w:t>
      </w:r>
    </w:p>
    <w:p w14:paraId="691D9A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</w:t>
      </w:r>
    </w:p>
    <w:p w14:paraId="785CD6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薪资：3500元</w:t>
      </w:r>
    </w:p>
    <w:p w14:paraId="63E462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联系人：李经理</w:t>
      </w:r>
    </w:p>
    <w:p w14:paraId="19027D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电话：13849886676（微信同号）</w:t>
      </w:r>
    </w:p>
    <w:p w14:paraId="1E8FFF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工作地点：禹州市祥云大道与S103省道交汇处西北侧宏基雅苑</w:t>
      </w:r>
    </w:p>
    <w:p w14:paraId="36D193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连庄大食堂</w:t>
      </w:r>
    </w:p>
    <w:p w14:paraId="2C8C43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招聘岗位：收银2名</w:t>
      </w:r>
    </w:p>
    <w:p w14:paraId="0BEEC4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岗位要求：18-35岁，熟练操作收银系统，工作细致，准确处理账务。</w:t>
      </w:r>
    </w:p>
    <w:p w14:paraId="79D990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薪资：3000-4500元</w:t>
      </w:r>
    </w:p>
    <w:p w14:paraId="03A58D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57B70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招聘岗位：服务员若干</w:t>
      </w:r>
    </w:p>
    <w:p w14:paraId="0D6EAF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薪资：3000-4000元+业绩提成</w:t>
      </w:r>
    </w:p>
    <w:p w14:paraId="072491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B0B28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招聘岗位：保洁2名</w:t>
      </w:r>
    </w:p>
    <w:p w14:paraId="4E6FD4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薪资：2500元</w:t>
      </w:r>
    </w:p>
    <w:p w14:paraId="63D894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以上岗位要求：18-45岁，有餐饮行业的工作经验优先。</w:t>
      </w:r>
    </w:p>
    <w:p w14:paraId="798198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电话：吴经理13303999388</w:t>
      </w:r>
    </w:p>
    <w:p w14:paraId="1BE2B5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地址：颍川路与祥云大道交叉口南50米（网红桥北边）</w:t>
      </w:r>
    </w:p>
    <w:p w14:paraId="6E9BC8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禹州市康华养老发展有限公司</w:t>
      </w:r>
    </w:p>
    <w:p w14:paraId="04AE2B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招聘岗位：护理员数名</w:t>
      </w:r>
    </w:p>
    <w:p w14:paraId="00C6DF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DD106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1.初中以上文化水平，年龄55岁以下，有健康证，有养老服务经验者优先；</w:t>
      </w:r>
    </w:p>
    <w:p w14:paraId="751C17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2.能长期保持工作认真态度，对老人有耐心、有责任心、不怕脏、不怕累、不怕麻烦；乐于与老人、家属沟通交流；</w:t>
      </w:r>
    </w:p>
    <w:p w14:paraId="2638B5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3.愿意主动学习，不断提升护理服务技能。</w:t>
      </w:r>
    </w:p>
    <w:p w14:paraId="6C4AF5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岗位职责：负责入住老人生活照料、观察老人健康变化、生活环境环境卫生清洁。</w:t>
      </w:r>
    </w:p>
    <w:p w14:paraId="36BBCC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808B1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招聘岗位：餐厅面点师1名</w:t>
      </w:r>
    </w:p>
    <w:p w14:paraId="6CED03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64B251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1.能独立制作各类中式面点，如包子、饺子、馒头、花卷、油条等；</w:t>
      </w:r>
    </w:p>
    <w:p w14:paraId="684C12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2.具有较强的工作责任心，服从工作安排，为人正直，积极主动，身心健康；</w:t>
      </w:r>
    </w:p>
    <w:p w14:paraId="2EF0CB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3.有企业、学校、养老机构餐厅工作经验优先考虑。</w:t>
      </w:r>
    </w:p>
    <w:p w14:paraId="4C9AA0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E69B0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招聘岗位：后厨帮厨1名</w:t>
      </w:r>
    </w:p>
    <w:p w14:paraId="07964D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53249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1.55岁以下，身体健康，持有健康证，有相关食堂帮厨工作经验者优先；</w:t>
      </w:r>
    </w:p>
    <w:p w14:paraId="1AB733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2.手脚麻利，吃苦耐劳，具备良好的卫生习惯，服从工作安排、责任心强。</w:t>
      </w:r>
    </w:p>
    <w:p w14:paraId="16652A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66642B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1.协助大厨进行的清洗，切配等前期准备工作；</w:t>
      </w:r>
    </w:p>
    <w:p w14:paraId="2BC6FC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2.保持食堂操作间、餐厅等区域的环境卫生、包括地面、台面、墙面的清洁。</w:t>
      </w:r>
    </w:p>
    <w:p w14:paraId="7F81EB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3AD8AB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F1A8E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招聘岗位：厨师</w:t>
      </w:r>
    </w:p>
    <w:p w14:paraId="3998B2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岗位要求：年龄50岁以下，有单位或养老机构餐厅工作经验者优先考虑。</w:t>
      </w:r>
    </w:p>
    <w:p w14:paraId="5D953F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6CA870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1.熟练掌握菜品烹调；确保饭菜按就餐时间供应；</w:t>
      </w:r>
    </w:p>
    <w:p w14:paraId="50E171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2.严格执行食品安全卫生标准，严防食物中毒事故发生；</w:t>
      </w:r>
    </w:p>
    <w:p w14:paraId="10BC96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3.清查各种食材和厨房用品的消耗使用情况，提前上报餐厅采购计划。</w:t>
      </w:r>
    </w:p>
    <w:p w14:paraId="60AC1E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联系电话：15994054848</w:t>
      </w:r>
    </w:p>
    <w:p w14:paraId="3E4349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工作地址：禹州市夏都街道禹王大道1号仁信医院内康华养老</w:t>
      </w:r>
    </w:p>
    <w:p w14:paraId="116FC4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许昌市发鼎工艺品有限公司</w:t>
      </w:r>
    </w:p>
    <w:p w14:paraId="4DC108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招聘岗位：电商财会一名</w:t>
      </w:r>
    </w:p>
    <w:p w14:paraId="4691B1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12DB70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1.拥有2年财会工作经验，有电商公司工作经验1年以上优先，熟悉电商行业财务处理流程；能熟练应用金蝶、用友等财务系统，有使用电商ERP系统者优先；有电子商务企业工作经验者，将作为优先考虑的对象；</w:t>
      </w:r>
    </w:p>
    <w:p w14:paraId="2D4597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2.熟悉国家相关的财务、税收制度，了解最新的财务政策和法规，熟练运用办公软件（如Word、Excel等）及财务软件，持有初级及以上会计师证，具备较高的财务专业素养；</w:t>
      </w:r>
    </w:p>
    <w:p w14:paraId="4C5FC6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3.具备良好的沟通能力和协调能力，语言及文字表达能力强，能够清晰、准确地表达财务意见和报告；</w:t>
      </w:r>
    </w:p>
    <w:p w14:paraId="43E097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4.熟练操作基本的办公软件，如Word、Excel等，能够高效地进行文档处理和数据分析。</w:t>
      </w:r>
    </w:p>
    <w:p w14:paraId="030BBF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048BB9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1.负责电商平台的日常账务处理，包括但不限于订单收入确认、成本核算、费用报销等；</w:t>
      </w:r>
    </w:p>
    <w:p w14:paraId="0EA617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2.编制和分析财务报表，包括月度、季度、年度的财务报告，确保数据的准确性和及时性；</w:t>
      </w:r>
    </w:p>
    <w:p w14:paraId="61BFDB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3.负责公司税务申报工作，包括各种税费的计算、申报和缴纳，确保遵守国家税收法规，合理规划税务，降低税务风险；</w:t>
      </w:r>
    </w:p>
    <w:p w14:paraId="1DFB3A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4.参与公司的资金管理工作，协助制定资金计划，监控资金流动情况；</w:t>
      </w:r>
    </w:p>
    <w:p w14:paraId="53605A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5.负责与银行、税务局等相关机构的沟通和协调工作；</w:t>
      </w:r>
    </w:p>
    <w:p w14:paraId="16A633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6.能够长期、稳定工作。</w:t>
      </w:r>
    </w:p>
    <w:p w14:paraId="142AC1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薪资待遇：具体可面议</w:t>
      </w:r>
    </w:p>
    <w:p w14:paraId="17F37D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夏令时：8:00-12:00、14:00-18:00</w:t>
      </w:r>
    </w:p>
    <w:p w14:paraId="2F7A6A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冬令时：8:00-12:00、13:30-17:30</w:t>
      </w:r>
    </w:p>
    <w:p w14:paraId="3A7BC8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每月调休4天，试用期1-3个月。</w:t>
      </w:r>
    </w:p>
    <w:p w14:paraId="0F7656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联系方式：微信号Y13782235418</w:t>
      </w:r>
    </w:p>
    <w:p w14:paraId="0E08F5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禹州市熙地物业</w:t>
      </w:r>
    </w:p>
    <w:p w14:paraId="16C480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招聘岗位：校园卫生间保洁2名</w:t>
      </w:r>
    </w:p>
    <w:p w14:paraId="26E466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岗位要求：65岁以下，褚河周边优先录用；身心健康，无重大疾病，工作认真负责，吃苦耐劳，服从管理。</w:t>
      </w:r>
    </w:p>
    <w:p w14:paraId="6F9DC5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0E586E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联系电话：17359280801罗经理</w:t>
      </w:r>
    </w:p>
    <w:p w14:paraId="73F725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工作地址：禹州第二高级中学（禹州高铁站站、褚河社区附近）</w:t>
      </w:r>
    </w:p>
    <w:p w14:paraId="256253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河南恒博生物科技有限公司</w:t>
      </w:r>
    </w:p>
    <w:p w14:paraId="350CCA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招聘岗位：销售专员/经理</w:t>
      </w:r>
    </w:p>
    <w:p w14:paraId="490F41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8DB6F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1.专业不限，年龄28-45岁之间，条件优秀者可适当放宽年龄；</w:t>
      </w:r>
    </w:p>
    <w:p w14:paraId="5146C2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2.具有良好的沟通能力及语言表达能力;</w:t>
      </w:r>
    </w:p>
    <w:p w14:paraId="2876B0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3.性格开朗、积极向上、思维敏捷、有良好的职业道德；</w:t>
      </w:r>
    </w:p>
    <w:p w14:paraId="6DBC19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4.有客服、电话销售、相关行业经验更佳。会简单使用电脑，普通话流利。</w:t>
      </w:r>
    </w:p>
    <w:p w14:paraId="334163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工作内容:</w:t>
      </w:r>
    </w:p>
    <w:p w14:paraId="1988A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1.日常电话或微信与客户沟通;</w:t>
      </w:r>
    </w:p>
    <w:p w14:paraId="5CC3BC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2.依据现有客户（系统平台内已有，无需开发客户）群体，与客户沟通;</w:t>
      </w:r>
    </w:p>
    <w:p w14:paraId="3512ED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3.根据客户不同需求，解决客户问题，平时做好客情维护。</w:t>
      </w:r>
    </w:p>
    <w:p w14:paraId="2C4D3A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薪资：底薪3300元+提成+奖金。综合薪资5000-20000+元（工资上不封顶）。</w:t>
      </w:r>
    </w:p>
    <w:p w14:paraId="3A6B73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</w:t>
      </w:r>
    </w:p>
    <w:p w14:paraId="157983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1.缴纳社保，享受节假日福利，日常工作奖金激励，父母孝基金;</w:t>
      </w:r>
    </w:p>
    <w:p w14:paraId="1651BE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2.团队活动（聚餐、季度旅游、拓展训练、培训学习）；</w:t>
      </w:r>
    </w:p>
    <w:p w14:paraId="567362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3.岗位晋升：正式业务员-高级业务员-主管-总监；</w:t>
      </w:r>
    </w:p>
    <w:p w14:paraId="720D2E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4.入职培训完后公司提供一部手机+2张号码卡+2个微信号+话费;</w:t>
      </w:r>
    </w:p>
    <w:p w14:paraId="0F44FB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5.有无经验均可，带薪专业知识培训，实行师徒一对一制；</w:t>
      </w:r>
    </w:p>
    <w:p w14:paraId="38233B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</w:t>
      </w:r>
    </w:p>
    <w:p w14:paraId="3140B1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8:30-12:00、14:00-18:00，月休4-5天。</w:t>
      </w:r>
    </w:p>
    <w:p w14:paraId="1B04EA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联系方式：19037330670（微信同号）</w:t>
      </w:r>
    </w:p>
    <w:p w14:paraId="573C2F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工作地址：钧悦时代广场B座5楼（出电梯右转）</w:t>
      </w:r>
    </w:p>
    <w:p w14:paraId="1C0FD1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禹州汽车直播基地</w:t>
      </w:r>
    </w:p>
    <w:p w14:paraId="3E1A1B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招聘岗位：不出镜汽车主播30人</w:t>
      </w:r>
    </w:p>
    <w:p w14:paraId="69A466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岗位要求：18岁-45岁，性别不限，有销售经验或直播经验；</w:t>
      </w:r>
    </w:p>
    <w:p w14:paraId="37C13C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薪资：5000-上不封顶</w:t>
      </w:r>
    </w:p>
    <w:p w14:paraId="42A635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</w:t>
      </w:r>
    </w:p>
    <w:p w14:paraId="5ABE21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每天直播4场/小时以上（时间自由，可兼职），月休4天。</w:t>
      </w:r>
    </w:p>
    <w:p w14:paraId="697BE4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有专业运营，专业培训</w:t>
      </w:r>
    </w:p>
    <w:p w14:paraId="4EEF10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</w:t>
      </w:r>
    </w:p>
    <w:p w14:paraId="488863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15890020486（微信同号）</w:t>
      </w:r>
    </w:p>
    <w:p w14:paraId="41A8DB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15188514165（微信同号）</w:t>
      </w:r>
    </w:p>
    <w:p w14:paraId="1A46E2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地址：禹州夏都裕桦园东门对面</w:t>
      </w:r>
    </w:p>
    <w:p w14:paraId="03CFE8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禹州南区学校</w:t>
      </w:r>
    </w:p>
    <w:p w14:paraId="3E385D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招聘岗位：高中各科教师（可兼职）</w:t>
      </w:r>
    </w:p>
    <w:p w14:paraId="64FB7B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37BE2E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1.遵纪守法，品德高尚，热爱民办教育事业，认同学校文化，服从学校管理，拥有高度的责任感，善于学习，爱心执教；</w:t>
      </w:r>
    </w:p>
    <w:p w14:paraId="05C8D8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2.普通高校应往届全日制本科毕业生，非师范专业需取得高中对应学科教师资格证；</w:t>
      </w:r>
    </w:p>
    <w:p w14:paraId="2A5FAB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3.有较强的语言表达能力和沟通能力，普通话标准，年龄在40岁以下。</w:t>
      </w:r>
    </w:p>
    <w:p w14:paraId="3936FA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薪资：基本工资+课时费+绩效，优秀者月薪达10000元，具体工资待遇可面议。</w:t>
      </w:r>
    </w:p>
    <w:p w14:paraId="77FCA7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福利待遇：节假日福利、社保、职工宿舍、职工食堂、带薪全勤奖、绩效奖金、三险、团建活动等。</w:t>
      </w:r>
    </w:p>
    <w:p w14:paraId="3569E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EC6E2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招聘岗位：高中政教、教导主任</w:t>
      </w:r>
    </w:p>
    <w:p w14:paraId="2B798F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69E7D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1.责任心强，有很强的执行力；</w:t>
      </w:r>
    </w:p>
    <w:p w14:paraId="7D1AEE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2.认同并贯彻学校办学理念；</w:t>
      </w:r>
    </w:p>
    <w:p w14:paraId="54A596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3.深入推进以学生为主体的课堂教学模式；</w:t>
      </w:r>
    </w:p>
    <w:p w14:paraId="15D16F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4.学生素质和精神面貌能持续升；</w:t>
      </w:r>
    </w:p>
    <w:p w14:paraId="079B7A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5.做好班主任和教师队伍的思想政治工作。年龄50周岁以下。</w:t>
      </w:r>
    </w:p>
    <w:p w14:paraId="7E217C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6.有高中教学或管理经验，善于抓管理，善于抓成绩。</w:t>
      </w:r>
    </w:p>
    <w:p w14:paraId="5A6470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薪资：基本工资+绩效+年终奖，具体面议。</w:t>
      </w:r>
    </w:p>
    <w:p w14:paraId="414923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</w:t>
      </w:r>
    </w:p>
    <w:p w14:paraId="3AF94D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社保、全勤奖、包住、交通补助、团建活动、节假日休息等。</w:t>
      </w:r>
    </w:p>
    <w:p w14:paraId="50836C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工作地点：河南省禹州市梁北镇三峰山平禹大道西段禹州南区学校</w:t>
      </w:r>
    </w:p>
    <w:p w14:paraId="62D7D0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578CE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招聘岗位：会计</w:t>
      </w:r>
    </w:p>
    <w:p w14:paraId="054856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69389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1.有2年以上会计经验，会计／财务管理相关专业。</w:t>
      </w:r>
    </w:p>
    <w:p w14:paraId="220AC2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2.持有初级及以上会计资格证</w:t>
      </w:r>
    </w:p>
    <w:p w14:paraId="0FE55F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薪资：基本工资+绩效，具体面议。</w:t>
      </w:r>
    </w:p>
    <w:p w14:paraId="7BFAC5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福利待遇：社保、全勤奖、包住、交通补助、团建活动、节假日休息等。</w:t>
      </w:r>
    </w:p>
    <w:p w14:paraId="214019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联系电话：16638612173</w:t>
      </w:r>
    </w:p>
    <w:p w14:paraId="5F912B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地址：禹州市梁北镇三峰山平禹大道西段，禹州南区学校(可坐3路公交车终点站下车)</w:t>
      </w:r>
    </w:p>
    <w:p w14:paraId="1B75CF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河南省耐博万新材料有限责任公司</w:t>
      </w:r>
    </w:p>
    <w:p w14:paraId="58B26E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招聘岗位：普工20名</w:t>
      </w:r>
    </w:p>
    <w:p w14:paraId="7BFE7C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岗位要求：35-55岁，吃苦耐劳，身体健康，责任心强！</w:t>
      </w:r>
    </w:p>
    <w:p w14:paraId="5F026B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薪资：4000-8000元</w:t>
      </w:r>
    </w:p>
    <w:p w14:paraId="10885A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B0A55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招聘岗位：数控锯床工10名</w:t>
      </w:r>
    </w:p>
    <w:p w14:paraId="3F4570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岗位要求：35-45岁，身体健康，责任心强，能吃苦耐劳精神。</w:t>
      </w:r>
    </w:p>
    <w:p w14:paraId="0BA774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薪资：4000-8000元</w:t>
      </w:r>
    </w:p>
    <w:p w14:paraId="6A6B4D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2DF7B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招聘岗位：机修工5名</w:t>
      </w:r>
    </w:p>
    <w:p w14:paraId="132AC8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岗位要求：会电焊，气割，机械设备维修，机械保养，有工作经验者优先录用。</w:t>
      </w:r>
    </w:p>
    <w:p w14:paraId="28D97C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薪资：5000-8000元</w:t>
      </w:r>
    </w:p>
    <w:p w14:paraId="76F03B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48E6F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招聘岗位：文员</w:t>
      </w:r>
    </w:p>
    <w:p w14:paraId="117162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4EC0A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1.高中/中专以上学历，文秘，行政管理相关专业优先；</w:t>
      </w:r>
    </w:p>
    <w:p w14:paraId="677BD1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2.18-35岁，有1年及以上文员/行政助理经验者优先。</w:t>
      </w:r>
    </w:p>
    <w:p w14:paraId="447D86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薪资：3000元</w:t>
      </w:r>
    </w:p>
    <w:p w14:paraId="2C265F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福利：公司有食堂，住宿！</w:t>
      </w:r>
    </w:p>
    <w:p w14:paraId="776E35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电话：18339013976</w:t>
      </w:r>
    </w:p>
    <w:p w14:paraId="379100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地址：禹州市东产业园区禹州市阳翟大道东段南60米</w:t>
      </w:r>
    </w:p>
    <w:p w14:paraId="6F095C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61便利连锁便利店</w:t>
      </w:r>
    </w:p>
    <w:p w14:paraId="4CA517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招聘岗位：收银员10名</w:t>
      </w:r>
    </w:p>
    <w:p w14:paraId="636AE1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岗位要求：25-35岁</w:t>
      </w:r>
    </w:p>
    <w:p w14:paraId="48BBB8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休假制度：月休2天</w:t>
      </w:r>
    </w:p>
    <w:p w14:paraId="50A1E8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薪资：基本工资+绩效3620起</w:t>
      </w:r>
    </w:p>
    <w:p w14:paraId="604DDE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12668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招聘岗位：理货员10名</w:t>
      </w:r>
    </w:p>
    <w:p w14:paraId="301553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岗位要求：25-45岁</w:t>
      </w:r>
    </w:p>
    <w:p w14:paraId="79BA58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休假制度：月休2天</w:t>
      </w:r>
    </w:p>
    <w:p w14:paraId="1E31E5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薪资：基本工资+绩效3620起</w:t>
      </w:r>
    </w:p>
    <w:p w14:paraId="3E225C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36603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招聘岗位：店长10名</w:t>
      </w:r>
    </w:p>
    <w:p w14:paraId="05D782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岗位要求：男女不限，25-40岁，有两年以上管理工作经验，从事过零售商超相关经验者优先录用。</w:t>
      </w:r>
    </w:p>
    <w:p w14:paraId="70BAAC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</w:t>
      </w:r>
    </w:p>
    <w:p w14:paraId="49C807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1E5DC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招聘岗位：培训专员1名</w:t>
      </w:r>
    </w:p>
    <w:p w14:paraId="199679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岗位要求：25-35岁，跟踪新人，培训新人。</w:t>
      </w:r>
    </w:p>
    <w:p w14:paraId="052B64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薪资：3620起</w:t>
      </w:r>
    </w:p>
    <w:p w14:paraId="73E685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A2972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招聘岗位：招聘专员1名</w:t>
      </w:r>
    </w:p>
    <w:p w14:paraId="797139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岗位要求：25-35岁，人员招聘、面试及入职手续办理，合同签订。</w:t>
      </w:r>
    </w:p>
    <w:p w14:paraId="1AF2AF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薪资：3620起</w:t>
      </w:r>
    </w:p>
    <w:p w14:paraId="2D1D0C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FBA94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招聘岗位：生鲜水产采购运营1名</w:t>
      </w:r>
    </w:p>
    <w:p w14:paraId="5173F2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岗位要求：熟练操作办公软件，接受工作时间调动，学习力强。</w:t>
      </w:r>
    </w:p>
    <w:p w14:paraId="6EC566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薪资：4000-7000</w:t>
      </w:r>
    </w:p>
    <w:p w14:paraId="41BEFC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0704A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招聘岗位：夜班生鲜分拣</w:t>
      </w:r>
    </w:p>
    <w:p w14:paraId="425761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岗位要求：22-35岁，夜班，负责生鲜配货。</w:t>
      </w:r>
    </w:p>
    <w:p w14:paraId="5C97C3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薪资：4520左右</w:t>
      </w:r>
    </w:p>
    <w:p w14:paraId="0E6F0A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059F3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招聘岗位：油炸帮厨1名</w:t>
      </w:r>
    </w:p>
    <w:p w14:paraId="36BAC2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岗位要求：25-45岁，负责油炸及面点制作，有经验优先。</w:t>
      </w:r>
    </w:p>
    <w:p w14:paraId="4BCA87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薪资：4000起</w:t>
      </w:r>
    </w:p>
    <w:p w14:paraId="606A15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45A3C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招聘岗位：市场部经理1名</w:t>
      </w:r>
    </w:p>
    <w:p w14:paraId="334515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7CAC8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1.年龄25-30岁，具有3年以上相关工作经验，有成功的市场案例者优先考虑；</w:t>
      </w:r>
    </w:p>
    <w:p w14:paraId="31A6BB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2.有良好的沟通协调能力和团队管理能力，具有较强的市场洞察力。</w:t>
      </w:r>
    </w:p>
    <w:p w14:paraId="3F0E91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薪资：9000-12000</w:t>
      </w:r>
    </w:p>
    <w:p w14:paraId="2DD514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福利待遇：暑假员工孩子免费托管辅导，生日、节日、季度福利，年假、婚假、定期团建，缴纳五险。</w:t>
      </w:r>
    </w:p>
    <w:p w14:paraId="3B395D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0445E1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17737673110、18003992669</w:t>
      </w:r>
    </w:p>
    <w:p w14:paraId="39C97C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微信：zhaopin61_</w:t>
      </w:r>
    </w:p>
    <w:p w14:paraId="285953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面试地址：银泰净水设备有限公司东门左转，院内最南边办公楼三楼人事部。</w:t>
      </w:r>
    </w:p>
    <w:p w14:paraId="095175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红事缘餐饮公司</w:t>
      </w:r>
    </w:p>
    <w:p w14:paraId="1640E0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招聘岗位:餐饮收银员</w:t>
      </w:r>
    </w:p>
    <w:p w14:paraId="677C8F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工作内容：负责收银预定</w:t>
      </w:r>
    </w:p>
    <w:p w14:paraId="7A3A9B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岗位要求：20-35岁之间</w:t>
      </w:r>
    </w:p>
    <w:p w14:paraId="0F2515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</w:t>
      </w:r>
    </w:p>
    <w:p w14:paraId="4E4A98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工作地点：禹王广场附近</w:t>
      </w:r>
    </w:p>
    <w:p w14:paraId="2ED77A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2B813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招聘岗位：传菜员</w:t>
      </w:r>
    </w:p>
    <w:p w14:paraId="53FC56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工作内容：负责菜品传送</w:t>
      </w:r>
    </w:p>
    <w:p w14:paraId="7B3DB8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岗位要求：20-55岁之间</w:t>
      </w:r>
    </w:p>
    <w:p w14:paraId="1F1185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薪资：2700-3500</w:t>
      </w:r>
    </w:p>
    <w:p w14:paraId="4364D7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工作地点：夏禹公园附近</w:t>
      </w:r>
    </w:p>
    <w:p w14:paraId="367B08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23C15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招聘岗位：服务员</w:t>
      </w:r>
    </w:p>
    <w:p w14:paraId="73FFFF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工作内容：为用餐客人提供餐中服务</w:t>
      </w:r>
    </w:p>
    <w:p w14:paraId="38F8D3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岗位要求：20-45岁之间</w:t>
      </w:r>
    </w:p>
    <w:p w14:paraId="4CD01F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薪资：3000-4300</w:t>
      </w:r>
    </w:p>
    <w:p w14:paraId="6067E7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工作地点：禹王广场附近</w:t>
      </w:r>
    </w:p>
    <w:p w14:paraId="669EC3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29DB9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招聘岗位：保安</w:t>
      </w:r>
    </w:p>
    <w:p w14:paraId="5FA877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工作内容：维护酒店公共场所秩序</w:t>
      </w:r>
    </w:p>
    <w:p w14:paraId="31D670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岗位要求：50岁以下</w:t>
      </w:r>
    </w:p>
    <w:p w14:paraId="652C60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薪资：3000+</w:t>
      </w:r>
    </w:p>
    <w:p w14:paraId="67116F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工作地点：禹州中心医院附近</w:t>
      </w:r>
    </w:p>
    <w:p w14:paraId="478F08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18FC5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招聘岗位：厨房打杂</w:t>
      </w:r>
    </w:p>
    <w:p w14:paraId="105D15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工作内容：配合厨师，做好厨师分配的辅助工作</w:t>
      </w:r>
    </w:p>
    <w:p w14:paraId="00BA06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岗位要求：55岁以下</w:t>
      </w:r>
    </w:p>
    <w:p w14:paraId="43F51D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薪资：2300-2500</w:t>
      </w:r>
    </w:p>
    <w:p w14:paraId="24A97B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工作地点：禹王广场附近</w:t>
      </w:r>
    </w:p>
    <w:p w14:paraId="7CACF6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236E4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招聘岗位：保洁</w:t>
      </w:r>
    </w:p>
    <w:p w14:paraId="72EE02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工作内容：负责公区卫生打扫及小餐具的洗刷</w:t>
      </w:r>
    </w:p>
    <w:p w14:paraId="39240A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岗位要求：55岁以下</w:t>
      </w:r>
    </w:p>
    <w:p w14:paraId="718180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薪资：2500-3500</w:t>
      </w:r>
    </w:p>
    <w:p w14:paraId="394FF8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工作地点：禹州中心医院附近</w:t>
      </w:r>
    </w:p>
    <w:p w14:paraId="64F050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29ED2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招聘岗位：客房服务员</w:t>
      </w:r>
    </w:p>
    <w:p w14:paraId="40338B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工作内容：负责客房布草更换及房间卫生</w:t>
      </w:r>
    </w:p>
    <w:p w14:paraId="1826B7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岗位要求：50岁以下</w:t>
      </w:r>
    </w:p>
    <w:p w14:paraId="70852C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ED244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后厨部岗位</w:t>
      </w:r>
    </w:p>
    <w:p w14:paraId="57E14F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热菜/凉菜/面点/砧板/打荷/明档/刷碗工</w:t>
      </w:r>
    </w:p>
    <w:p w14:paraId="21DB8F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薪资：面谈</w:t>
      </w:r>
    </w:p>
    <w:p w14:paraId="24435B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工作时间和具体薪资福利可以联系，以上岗位一经录用有满勤奖，工龄奖还有季度福利和员工生日福利等，均包吃包住。</w:t>
      </w:r>
    </w:p>
    <w:p w14:paraId="01C6C83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联系电话：15903035173（微信同步）</w:t>
      </w:r>
    </w:p>
    <w:p w14:paraId="525FEC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禹州市韩城慧润阶梯新教育学校</w:t>
      </w:r>
    </w:p>
    <w:p w14:paraId="6BD51F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招聘岗位：小学教师</w:t>
      </w:r>
    </w:p>
    <w:p w14:paraId="38C0E6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75E2EA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1.全日制大学毕业，具有教师资格证，三年以上教学经验；</w:t>
      </w:r>
    </w:p>
    <w:p w14:paraId="768B8C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2.身体健康，有责任心和团队精神，具有良好的沟通能力和协调能力。</w:t>
      </w:r>
    </w:p>
    <w:p w14:paraId="3F2B96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薪资待遇：面议。</w:t>
      </w:r>
    </w:p>
    <w:p w14:paraId="6156BD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福利：管餐、节假日休息、节日礼品、团建活动。</w:t>
      </w:r>
    </w:p>
    <w:p w14:paraId="36EE79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电话：15333856393（微信同号）</w:t>
      </w:r>
    </w:p>
    <w:p w14:paraId="2DC631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地址：禹州市西商贸辉煌路130号</w:t>
      </w:r>
    </w:p>
    <w:p w14:paraId="238023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禹州市丰坤农业科技有限公司公司</w:t>
      </w:r>
    </w:p>
    <w:p w14:paraId="39C209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招聘岗位：业务精英10人</w:t>
      </w:r>
    </w:p>
    <w:p w14:paraId="3BC0EF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岗位要求：28-40岁之间，高中以上文化程度，责任心强，有两年以上销售经验和开车经验。</w:t>
      </w:r>
    </w:p>
    <w:p w14:paraId="34CB7F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工作内容：农资销售</w:t>
      </w:r>
    </w:p>
    <w:p w14:paraId="159E48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薪资：底薪+提成+福利+带薪学习+带薪旅游</w:t>
      </w:r>
    </w:p>
    <w:p w14:paraId="76D201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电话：13643740832</w:t>
      </w:r>
    </w:p>
    <w:p w14:paraId="11A135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地址：禹州市电信大楼西200米路北</w:t>
      </w:r>
    </w:p>
    <w:p w14:paraId="079D4E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禹州翰庭装饰工程有限公司</w:t>
      </w:r>
    </w:p>
    <w:p w14:paraId="2578DD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招聘岗位：全屋定制设计师</w:t>
      </w:r>
    </w:p>
    <w:p w14:paraId="68AB48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FDE9F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1.精通CAD、酷家乐等设计软件，独立完成全屋定制方案；</w:t>
      </w:r>
    </w:p>
    <w:p w14:paraId="5DD4E4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2.具备空间规划与色彩搭配能力，有装修设计经验优先；</w:t>
      </w:r>
    </w:p>
    <w:p w14:paraId="446724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3.善于沟通，精准把握客户需求。</w:t>
      </w:r>
    </w:p>
    <w:p w14:paraId="5E497D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D5733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招聘岗位：剪辑运营</w:t>
      </w:r>
    </w:p>
    <w:p w14:paraId="778D65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77276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1.负责装修案例视频剪辑、特效制作与平台发布；</w:t>
      </w:r>
    </w:p>
    <w:p w14:paraId="2BC2BF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2.熟悉短视频运营逻辑，能策划家居类内容选题；</w:t>
      </w:r>
    </w:p>
    <w:p w14:paraId="357F90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3.会撰写短视频文案者优先。</w:t>
      </w:r>
    </w:p>
    <w:p w14:paraId="1846F0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C47B5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招聘岗位：主播</w:t>
      </w:r>
    </w:p>
    <w:p w14:paraId="01F57F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0D0EB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1.直播讲解装修知识、定制产品与实景案例；</w:t>
      </w:r>
    </w:p>
    <w:p w14:paraId="56849E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2.镜头感强，表达流畅，有家居/装修直播经验优先；</w:t>
      </w:r>
    </w:p>
    <w:p w14:paraId="2E9EC1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3.具备亲和力与互动能力。</w:t>
      </w:r>
    </w:p>
    <w:p w14:paraId="4B410E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薪资待遇：高薪薪酬、三险、节日福利、带薪年假、专业培训、晋升空间。</w:t>
      </w:r>
    </w:p>
    <w:p w14:paraId="6F804C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电话：15649819882（同微信）</w:t>
      </w:r>
    </w:p>
    <w:p w14:paraId="7C9664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地址：恒达之芯3a翰庭装饰工程有限公司</w:t>
      </w:r>
    </w:p>
    <w:p w14:paraId="235F0B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康桥悦生活服务集团有限公司</w:t>
      </w:r>
    </w:p>
    <w:p w14:paraId="2C36FD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禹州分公司</w:t>
      </w:r>
    </w:p>
    <w:p w14:paraId="5EF1D9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招聘岗位：客服管家</w:t>
      </w:r>
    </w:p>
    <w:p w14:paraId="15CABC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岗位要求：45岁以下，男女不限，大专以上学历，具有良好的服务意识和沟通解决问题的能力，有工作经验者优先考虑。</w:t>
      </w:r>
    </w:p>
    <w:p w14:paraId="61F094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薪资待遇：月薪3200-3500元，工资发放及时，入职缴纳五险一金，专业培训及升职培训，发展空间大。</w:t>
      </w:r>
    </w:p>
    <w:p w14:paraId="0FEF7F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休假制度：月休6天及年休假与法定节假日</w:t>
      </w:r>
    </w:p>
    <w:p w14:paraId="3F765A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电话：13849877527张女士(微信同号)</w:t>
      </w:r>
    </w:p>
    <w:p w14:paraId="6386B1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地址：禹州市禹王大道与中心巷交汇处西侧禹州湖滨豪庭物业服务中心</w:t>
      </w:r>
    </w:p>
    <w:p w14:paraId="2E8EA6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河南怀帮药业有限公司</w:t>
      </w:r>
    </w:p>
    <w:p w14:paraId="51EC21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招聘岗位：销售内勤1名</w:t>
      </w:r>
    </w:p>
    <w:p w14:paraId="0FEA15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1C2EB3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1.20-35岁之间，全职，中专及以上学历，能熟练操作电脑办公软件，有相关工作经验者优先；</w:t>
      </w:r>
    </w:p>
    <w:p w14:paraId="0DA535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2.要求工作责任心强，认真细心，有较强的团队合作意识。</w:t>
      </w:r>
    </w:p>
    <w:p w14:paraId="0D227C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岗位职责：协助公司客户药品报价、销售订单处理，和相关部门协调安排客户订单发货。</w:t>
      </w:r>
    </w:p>
    <w:p w14:paraId="093D28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薪资：底薪+补助+奖金（工资面议）</w:t>
      </w:r>
    </w:p>
    <w:p w14:paraId="32FC3B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休假制度：上六休一（每周日休）</w:t>
      </w:r>
    </w:p>
    <w:p w14:paraId="40FB1D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电话：18903992338</w:t>
      </w:r>
    </w:p>
    <w:p w14:paraId="0E12EE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工作地点：河南省禹州市东产业集聚区医药健康产业园，创新路与祥云大道交汇处。</w:t>
      </w:r>
    </w:p>
    <w:p w14:paraId="5A092F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禹州市谷养元粥铺</w:t>
      </w:r>
    </w:p>
    <w:p w14:paraId="3D8AF6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招聘岗位：收银</w:t>
      </w:r>
    </w:p>
    <w:p w14:paraId="0A63F1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薪资：2600-3000</w:t>
      </w:r>
    </w:p>
    <w:p w14:paraId="5961AB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48B7B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招聘岗位：服务员</w:t>
      </w:r>
    </w:p>
    <w:p w14:paraId="299F04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薪资：2400-2800</w:t>
      </w:r>
    </w:p>
    <w:p w14:paraId="7A52C8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064FB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招聘岗位：面点</w:t>
      </w:r>
    </w:p>
    <w:p w14:paraId="2931ED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薪资：2400-2800</w:t>
      </w:r>
    </w:p>
    <w:p w14:paraId="591960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福利待遇：一经录用三天假期，满半年加50工龄奖，200封顶，每月聚餐一次。</w:t>
      </w:r>
    </w:p>
    <w:p w14:paraId="0BA5D9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联系电话：杨经理18338033002</w:t>
      </w:r>
    </w:p>
    <w:p w14:paraId="77A8E1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地址：府东路滨河路交叉口孔家均窑东侧谷养元粥铺</w:t>
      </w:r>
    </w:p>
    <w:p w14:paraId="539B17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禹州静书房</w:t>
      </w:r>
    </w:p>
    <w:p w14:paraId="0BBF7D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招聘岗位：课程销售5名</w:t>
      </w:r>
    </w:p>
    <w:p w14:paraId="460C43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工作内容：电销，面咨，阶段性地推</w:t>
      </w:r>
    </w:p>
    <w:p w14:paraId="14BC53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薪资：3000-10000+</w:t>
      </w:r>
    </w:p>
    <w:p w14:paraId="22C3A7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</w:t>
      </w:r>
    </w:p>
    <w:p w14:paraId="02E437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1.每周固定休息日</w:t>
      </w:r>
    </w:p>
    <w:p w14:paraId="3FBB51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2.节日福利，不定时团建</w:t>
      </w:r>
    </w:p>
    <w:p w14:paraId="3AF0EC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3.子女上学优惠</w:t>
      </w:r>
    </w:p>
    <w:p w14:paraId="61630D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4.宝妈不耽误接送孩子上下学</w:t>
      </w:r>
    </w:p>
    <w:p w14:paraId="6E63A8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电话：15993650855（微信同号）</w:t>
      </w:r>
    </w:p>
    <w:p w14:paraId="3E7433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3A80D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0572BD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初中语文老师、数学、物理、化学老师</w:t>
      </w:r>
    </w:p>
    <w:p w14:paraId="6FB513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高中数学、物理、化学老师、少儿英语老师各2名</w:t>
      </w:r>
    </w:p>
    <w:p w14:paraId="420972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47B14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应届毕业生：本科以上学历</w:t>
      </w:r>
    </w:p>
    <w:p w14:paraId="249297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经验教师：有高中教学经验</w:t>
      </w:r>
    </w:p>
    <w:p w14:paraId="3806D4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薪资待遇：保底3000-10000+，特别优秀者面议。</w:t>
      </w:r>
    </w:p>
    <w:p w14:paraId="15C7E9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社保，不定期团建，学习培训，双休，节假日正常带薪休。</w:t>
      </w:r>
    </w:p>
    <w:p w14:paraId="53AEDD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</w:t>
      </w:r>
    </w:p>
    <w:p w14:paraId="03572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孙老师15936394910（微信同号）</w:t>
      </w:r>
    </w:p>
    <w:p w14:paraId="44414D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</w:t>
      </w:r>
    </w:p>
    <w:p w14:paraId="5880FD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禹州市迎宾路中段（禹州宾馆向东100米路北）</w:t>
      </w:r>
    </w:p>
    <w:p w14:paraId="55018B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禹州市东区实验小学向东100米东南角</w:t>
      </w:r>
    </w:p>
    <w:p w14:paraId="4851EC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禹州兰亭韵轻奢影院式足道</w:t>
      </w:r>
    </w:p>
    <w:p w14:paraId="501F81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招聘岗位：店助2人</w:t>
      </w:r>
    </w:p>
    <w:p w14:paraId="3D93D0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岗位要求：有管理经验</w:t>
      </w:r>
    </w:p>
    <w:p w14:paraId="56D761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薪资：8000-19000＋</w:t>
      </w:r>
    </w:p>
    <w:p w14:paraId="3043ED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F2B34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招聘岗位：客服经理4人</w:t>
      </w:r>
    </w:p>
    <w:p w14:paraId="0EE3E1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岗位要求：形象气质佳，有销售经验。</w:t>
      </w:r>
    </w:p>
    <w:p w14:paraId="41B496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薪资：8000-15000＋</w:t>
      </w:r>
    </w:p>
    <w:p w14:paraId="21D6D4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福利待遇：三险，不定期团建、聚餐、环境好、氛围好。</w:t>
      </w:r>
    </w:p>
    <w:p w14:paraId="5AE6E6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电话：15649819882（同微信）</w:t>
      </w:r>
    </w:p>
    <w:p w14:paraId="120931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地址：建设路兰亭韵轻奢影院式足道</w:t>
      </w:r>
    </w:p>
    <w:p w14:paraId="6F348F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许昌智博通信禹州分公司</w:t>
      </w:r>
    </w:p>
    <w:p w14:paraId="4298E6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招聘岗位：10086电话客服</w:t>
      </w:r>
    </w:p>
    <w:p w14:paraId="121C6C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</w:t>
      </w:r>
    </w:p>
    <w:p w14:paraId="17E609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1.负责移动客户的维护，挖掘潜在需求客户；</w:t>
      </w:r>
    </w:p>
    <w:p w14:paraId="5F0EAC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2.根据目标客户需求在线匹配及优化套餐内容。</w:t>
      </w:r>
    </w:p>
    <w:p w14:paraId="4B2E53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任职资格：</w:t>
      </w:r>
    </w:p>
    <w:p w14:paraId="44575D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1.18-45周岁，工作责任心强，有一定的抗压能力；</w:t>
      </w:r>
    </w:p>
    <w:p w14:paraId="09997B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2.会讲普通话，会简单电脑基本操作；</w:t>
      </w:r>
    </w:p>
    <w:p w14:paraId="69F54C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3.具有良好的语音表达能力和沟通能力；</w:t>
      </w:r>
    </w:p>
    <w:p w14:paraId="3117F1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薪资待遇：底薪＋提成＋奖金＋工龄＋五险，综合薪资3000-6000不等。</w:t>
      </w:r>
    </w:p>
    <w:p w14:paraId="448934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福利：室内办公，夏凉冬暖，配备茶饮。</w:t>
      </w:r>
    </w:p>
    <w:p w14:paraId="702F64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工作时间：每天八小时工作制，无夜班。</w:t>
      </w:r>
    </w:p>
    <w:p w14:paraId="75AFB5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联系电话：15237466781</w:t>
      </w:r>
    </w:p>
    <w:p w14:paraId="5B3E21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地址：滨河大道东段神龙集团办公楼2楼</w:t>
      </w:r>
    </w:p>
    <w:p w14:paraId="5B5B2D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许昌恒达杭萧建筑科技</w:t>
      </w:r>
    </w:p>
    <w:p w14:paraId="3D9176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有限公司</w:t>
      </w:r>
    </w:p>
    <w:p w14:paraId="1C163C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招聘岗位：职工餐厅厨师1名</w:t>
      </w:r>
    </w:p>
    <w:p w14:paraId="40C667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岗位要求：年龄55以下，要求干净利索，身体健康，责任心强，有健康证，可以做招待餐，有工作经验者优先考虑；</w:t>
      </w:r>
    </w:p>
    <w:p w14:paraId="5CC806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薪资：3500-4000元</w:t>
      </w:r>
    </w:p>
    <w:p w14:paraId="235AA9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C62FA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招聘岗位：保洁员2名</w:t>
      </w:r>
    </w:p>
    <w:p w14:paraId="10489C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岗位要求：男、女各1名，年龄55岁以下，身体健康，责任心强，有保洁相关经验者优先。</w:t>
      </w:r>
    </w:p>
    <w:p w14:paraId="6E5C97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薪资：2800-3500元/月</w:t>
      </w:r>
    </w:p>
    <w:p w14:paraId="36B58F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</w:t>
      </w:r>
    </w:p>
    <w:p w14:paraId="0D65D9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15037470721王女士（微信电话同步）</w:t>
      </w:r>
    </w:p>
    <w:p w14:paraId="1F04481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公司地址：禹州市祥云大道东段（18路公交车终点站）</w:t>
      </w:r>
    </w:p>
    <w:p w14:paraId="7715AC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花城大药房</w:t>
      </w:r>
    </w:p>
    <w:p w14:paraId="191327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招聘岗位：营业员</w:t>
      </w:r>
    </w:p>
    <w:p w14:paraId="2D3A34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岗位要求：有药店销售经验</w:t>
      </w:r>
    </w:p>
    <w:p w14:paraId="29E17D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电话：13569918681</w:t>
      </w:r>
    </w:p>
    <w:p w14:paraId="6BA371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地址：禹州市颍川路</w:t>
      </w:r>
    </w:p>
    <w:p w14:paraId="4DF121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新新发制品有限公司</w:t>
      </w:r>
    </w:p>
    <w:p w14:paraId="7CD46A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招聘岗位：修图美工师1名</w:t>
      </w:r>
    </w:p>
    <w:p w14:paraId="1DD38C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岗位要求：会用PS修图和拍照技术(男女不限)，做过假发行业美工的人士优先。</w:t>
      </w:r>
    </w:p>
    <w:p w14:paraId="70FE81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福利：公司提供吃住！</w:t>
      </w:r>
    </w:p>
    <w:p w14:paraId="250F46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联系电话：马先生13937432932（微信同号）</w:t>
      </w:r>
    </w:p>
    <w:p w14:paraId="3E1E03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地址：禹州市东产业集聚区和谐大道1号</w:t>
      </w:r>
    </w:p>
    <w:p w14:paraId="62E9CA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秦九堂中医馆</w:t>
      </w:r>
    </w:p>
    <w:p w14:paraId="1590C3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05F5A4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理疗师、人事、客服</w:t>
      </w:r>
    </w:p>
    <w:p w14:paraId="185D58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中医师、新媒体视频运营（剪辑师）</w:t>
      </w:r>
    </w:p>
    <w:p w14:paraId="59C018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达人运营、健康信息采集员、中医学徒</w:t>
      </w:r>
    </w:p>
    <w:p w14:paraId="0E4359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岗位要求：会简单的电脑操作，爱学习。</w:t>
      </w:r>
    </w:p>
    <w:p w14:paraId="514F5D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薪资待遇：4000-8000左右（综合工资）+社保；</w:t>
      </w:r>
    </w:p>
    <w:p w14:paraId="298A07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</w:t>
      </w:r>
    </w:p>
    <w:p w14:paraId="2A0508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A方案：早上8:00-12:00下午1:30-5:30</w:t>
      </w:r>
    </w:p>
    <w:p w14:paraId="017F0F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B方案：早上8:30-12:00下午1:30-6:00</w:t>
      </w:r>
    </w:p>
    <w:p w14:paraId="714C30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休假制度：每周日休息，1个月4到5天休息日；</w:t>
      </w:r>
    </w:p>
    <w:p w14:paraId="0C5F60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联系电话：15090269038（可以加微信）赵女士</w:t>
      </w:r>
    </w:p>
    <w:p w14:paraId="5ACA29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地址：河南省禹州市建设路225号</w:t>
      </w:r>
    </w:p>
    <w:p w14:paraId="7F33F9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禹州市匠心修图设计工作室</w:t>
      </w:r>
    </w:p>
    <w:p w14:paraId="3775DC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025258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优秀修图设计师数名（零基础可学）</w:t>
      </w:r>
    </w:p>
    <w:p w14:paraId="3EFAE2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婚纱修图师10名</w:t>
      </w:r>
    </w:p>
    <w:p w14:paraId="0FE74C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婚纱后期学徒10名</w:t>
      </w:r>
    </w:p>
    <w:p w14:paraId="6C1B83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薪资：3000-8000</w:t>
      </w:r>
    </w:p>
    <w:p w14:paraId="28295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休假制度：法定节假日休息，周六休息，熟练后也可在家做。</w:t>
      </w:r>
    </w:p>
    <w:p w14:paraId="58AB40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微信电话：高老师15936342769</w:t>
      </w:r>
    </w:p>
    <w:p w14:paraId="7BBDF8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公司地址：禹州市天润府</w:t>
      </w:r>
    </w:p>
    <w:p w14:paraId="5BDB04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白霜市集</w:t>
      </w:r>
    </w:p>
    <w:p w14:paraId="159CBA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招聘岗位：导购5名</w:t>
      </w:r>
    </w:p>
    <w:p w14:paraId="09F67E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岗位要求：年龄30-39岁，身材高挑，诚实守信、手脚勤快，眼里有活，爱学习，愿意跟着团队一起进步！</w:t>
      </w:r>
    </w:p>
    <w:p w14:paraId="1ABD09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薪资：保底工资4000元！提成上不封顶！</w:t>
      </w:r>
    </w:p>
    <w:p w14:paraId="05FF23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2DFF64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13673814518、15038975337</w:t>
      </w:r>
    </w:p>
    <w:p w14:paraId="16090CE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面试地址：通明寺白霜市集（老夏都钧都商场）</w:t>
      </w:r>
    </w:p>
    <w:p w14:paraId="01441A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禹州寨子社区养老中心</w:t>
      </w:r>
    </w:p>
    <w:p w14:paraId="048770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招聘岗位：护理员</w:t>
      </w:r>
    </w:p>
    <w:p w14:paraId="1AC440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岗位要求：男女不限，45-60岁之间，工作认真，人品端正，有养老护理证的优先录用。</w:t>
      </w:r>
    </w:p>
    <w:p w14:paraId="2DA06F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薪资：基本工资+满勤奖+提成+工龄+福利待遇，有意者工资面议，非诚勿扰！</w:t>
      </w:r>
    </w:p>
    <w:p w14:paraId="164A7C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电话：15037450716</w:t>
      </w:r>
    </w:p>
    <w:p w14:paraId="51002B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地址：禹州市寨子村委会对面</w:t>
      </w:r>
    </w:p>
    <w:p w14:paraId="781076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河南凯歌科技产业有限公司</w:t>
      </w:r>
    </w:p>
    <w:p w14:paraId="0A7F4C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招聘岗位：折弯工学徒工</w:t>
      </w:r>
    </w:p>
    <w:p w14:paraId="715DC5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岗位要求：年龄20-35岁，高中及以上学历，具备设备操作相关经验；熟练掌握图纸识别及测量工具使用，要求学习能力强，责任心强，吃苦耐劳。</w:t>
      </w:r>
    </w:p>
    <w:p w14:paraId="3A67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岗位职责：负责钣金工件折弯工作，有师傅教。</w:t>
      </w:r>
    </w:p>
    <w:p w14:paraId="631D17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</w:t>
      </w:r>
    </w:p>
    <w:p w14:paraId="2DD6BC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57448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招聘岗位：普工</w:t>
      </w:r>
    </w:p>
    <w:p w14:paraId="775F63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岗位要求：年龄20-50岁，负责流水线挂卸件工作，要求学习能力强，责任心强，服从管理。</w:t>
      </w:r>
    </w:p>
    <w:p w14:paraId="2EA066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</w:t>
      </w:r>
    </w:p>
    <w:p w14:paraId="173787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BA439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招聘岗位：机修工</w:t>
      </w:r>
    </w:p>
    <w:p w14:paraId="6E3F44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岗位要求：年龄20-50岁，身体健康，责任心强，持电工证；主要负责折弯机、激光机、焊机、冲床等设备的维护保养工作。</w:t>
      </w:r>
    </w:p>
    <w:p w14:paraId="170046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071D85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福利：公司提供免费工作餐（三餐）及住宿。</w:t>
      </w:r>
    </w:p>
    <w:p w14:paraId="3915D7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统一下午二点半公司门卫室面试</w:t>
      </w:r>
    </w:p>
    <w:p w14:paraId="227621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联系方式：15836594627</w:t>
      </w:r>
    </w:p>
    <w:p w14:paraId="538DF1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工作地址：禹州东产业集聚区阳翟大道东段路南</w:t>
      </w:r>
    </w:p>
    <w:p w14:paraId="33D279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思达成长中心</w:t>
      </w:r>
    </w:p>
    <w:p w14:paraId="7C3578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招聘岗位：英语老师、英语助教各3名</w:t>
      </w:r>
    </w:p>
    <w:p w14:paraId="745335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岗位要求：专业相关或者工作经验相关。</w:t>
      </w:r>
    </w:p>
    <w:p w14:paraId="513995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344F4D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03748080558、17796695971</w:t>
      </w:r>
    </w:p>
    <w:p w14:paraId="1F49FC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我爱健康云服务（河南）有限公司</w:t>
      </w:r>
    </w:p>
    <w:p w14:paraId="47D796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招聘岗位：多媒体运营2人</w:t>
      </w:r>
    </w:p>
    <w:p w14:paraId="66864F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9F0AA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1.全日制大专及以上学历，有新媒体、配音、短视频平台（如抖音、快手）等有运营经验相关工作经验者优先；</w:t>
      </w:r>
    </w:p>
    <w:p w14:paraId="112258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2.需要具备扎实的文字功底和文案撰写能力，能够独立完成文字撰写、PPT制作、图片拍摄和视频剪辑等工作；</w:t>
      </w:r>
    </w:p>
    <w:p w14:paraId="5DED25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3.熟悉PS、AI等设计软件和视频剪辑软件技能？。</w:t>
      </w:r>
    </w:p>
    <w:p w14:paraId="0556C9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薪资：3000-5000+</w:t>
      </w:r>
    </w:p>
    <w:p w14:paraId="080029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4AB88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招聘岗位：新媒体推广专员2人</w:t>
      </w:r>
    </w:p>
    <w:p w14:paraId="2274E9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FB056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1.负责健康云服务的品牌在新媒体渠道的内容策划与推广；</w:t>
      </w:r>
    </w:p>
    <w:p w14:paraId="630EA9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2.运营自媒体平台（如微信公众号、微博、抖音等），提升品牌影响力和用户互动；</w:t>
      </w:r>
    </w:p>
    <w:p w14:paraId="444D51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3.跟踪并分析推广效果，优化内容策略，提高粉丝增长和活跃度；</w:t>
      </w:r>
    </w:p>
    <w:p w14:paraId="6FC068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4.具有良好的数据分析能力，能够根据数据调整推广策略。</w:t>
      </w:r>
    </w:p>
    <w:p w14:paraId="4DAFB3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5.本科学历，2年以上相关工作经验，经验丰富者学历放宽大专。</w:t>
      </w:r>
    </w:p>
    <w:p w14:paraId="76AA49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薪资：3000-5000+</w:t>
      </w:r>
    </w:p>
    <w:p w14:paraId="4C6437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EDF34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招聘岗位：短视频剪辑2人</w:t>
      </w:r>
    </w:p>
    <w:p w14:paraId="2405E9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3F22B9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1.熟练掌握剪辑技术，熟悉各种剪辑软件，能够快速完成任务；</w:t>
      </w:r>
    </w:p>
    <w:p w14:paraId="71776F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2.具备良好的创新能力和较高的思维活跃度，善于捕捉影片中的亮点和突出部分；</w:t>
      </w:r>
    </w:p>
    <w:p w14:paraId="5BC809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3.较高的学习能力，能根据项目需求不断学习新技术；</w:t>
      </w:r>
    </w:p>
    <w:p w14:paraId="33A736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4.具有团队合作精神和高度的责任心，有良好的沟通能力和表达能力；</w:t>
      </w:r>
    </w:p>
    <w:p w14:paraId="28A135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5.本科学历，2年以上相关工作经验，经验丰富学历放宽大专。</w:t>
      </w:r>
    </w:p>
    <w:p w14:paraId="1E1846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薪资：3000-5000+</w:t>
      </w:r>
    </w:p>
    <w:p w14:paraId="68E1CA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C9415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招聘岗位：主播2人</w:t>
      </w:r>
    </w:p>
    <w:p w14:paraId="167493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岗位要求：工作简单，以产品介绍为主，声音甜美，经验丰富</w:t>
      </w:r>
    </w:p>
    <w:p w14:paraId="3239C1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1.负责通过带货直播推销公司产品，提高产品曝光度和用户粘性；</w:t>
      </w:r>
    </w:p>
    <w:p w14:paraId="633B1F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2.与客户及时互动，解答疑惑，反馈问题，积极推动销售进程；</w:t>
      </w:r>
    </w:p>
    <w:p w14:paraId="23AD1E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3.具备基本的带货直播能力和知识背景，能够顺利开展日常工作；</w:t>
      </w:r>
    </w:p>
    <w:p w14:paraId="3B1115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4.具备良好的表达和沟通能力，能够顺畅地与客户进行互动；</w:t>
      </w:r>
    </w:p>
    <w:p w14:paraId="47E146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5.大专以上学历，2年以上直播经验。</w:t>
      </w:r>
    </w:p>
    <w:p w14:paraId="6E58DA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388F28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福利：公司免费提供工作餐三餐，待遇丰厚，工资按时发放。</w:t>
      </w:r>
    </w:p>
    <w:p w14:paraId="40D3B8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微话：15836594627</w:t>
      </w:r>
    </w:p>
    <w:p w14:paraId="30390F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地址：禹州东产业集聚区阳翟大道东段凯歌科技公司二楼</w:t>
      </w:r>
    </w:p>
    <w:p w14:paraId="1B1F2D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华鼎酒店</w:t>
      </w:r>
    </w:p>
    <w:p w14:paraId="58CE49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69E804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前厅管理层、线上运营、宴会管家</w:t>
      </w:r>
    </w:p>
    <w:p w14:paraId="134157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前厅服务员、传菜员、保洁员、保安多岗位</w:t>
      </w:r>
    </w:p>
    <w:p w14:paraId="12CC6F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岗位要求：凡年满18至55岁，身体健康，无不良嗜好，服从意识强。</w:t>
      </w:r>
    </w:p>
    <w:p w14:paraId="1DF512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薪资：工资福利待遇优厚面议</w:t>
      </w:r>
    </w:p>
    <w:p w14:paraId="638679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联系电话：16690810268</w:t>
      </w:r>
    </w:p>
    <w:p w14:paraId="62377D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地址：远航路与滨河路交叉口127号</w:t>
      </w:r>
    </w:p>
    <w:p w14:paraId="7FE97D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康馨母婴</w:t>
      </w:r>
    </w:p>
    <w:p w14:paraId="22589C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招聘岗位：美容师2人</w:t>
      </w:r>
    </w:p>
    <w:p w14:paraId="54365C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任职要求：35岁以下，形象气质佳，2年以上皮肤管理、美容或医美工作经验。</w:t>
      </w:r>
    </w:p>
    <w:p w14:paraId="0623C2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</w:t>
      </w:r>
    </w:p>
    <w:p w14:paraId="0DD36D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67D35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招聘岗位：经理/店长1人</w:t>
      </w:r>
    </w:p>
    <w:p w14:paraId="635EB2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任职要求：3年以上产后修复店、月子中心或母婴行业店管理经验，具备较强的统筹规划能力和执行力，擅长员工激励和培训，能打造高效协作的团队。</w:t>
      </w:r>
    </w:p>
    <w:p w14:paraId="6364D9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薪资：10000-25000</w:t>
      </w:r>
    </w:p>
    <w:p w14:paraId="06E137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77B1C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招聘岗位：小儿推拿师2人</w:t>
      </w:r>
    </w:p>
    <w:p w14:paraId="157B7C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任职要求：40岁以下，责任心强，擅沟通、倾听，2年以上小儿推拿工作经验；</w:t>
      </w:r>
    </w:p>
    <w:p w14:paraId="5E66D1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薪资：3500-6000</w:t>
      </w:r>
    </w:p>
    <w:p w14:paraId="096C87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9A3E5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招聘岗位：产后调理师4人</w:t>
      </w:r>
    </w:p>
    <w:p w14:paraId="59A152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任职要求：38岁以下，责任心强，擅沟通、倾听，有产后修复、美容美体或中医调理工作经验者优先考虑；</w:t>
      </w:r>
    </w:p>
    <w:p w14:paraId="54119B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薪资：4000-13000</w:t>
      </w:r>
    </w:p>
    <w:p w14:paraId="0DAE7F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0EC50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招聘岗位：催乳师2人</w:t>
      </w:r>
    </w:p>
    <w:p w14:paraId="16C5FB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任职要求：带薪培训，45岁以下，责任心强，具备良好的倾听能力、表达及共情能力；</w:t>
      </w:r>
    </w:p>
    <w:p w14:paraId="3E24C9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薪资：3000-6000</w:t>
      </w:r>
    </w:p>
    <w:p w14:paraId="54ED67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C3533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招聘岗位：医院外拓/销售2人</w:t>
      </w:r>
    </w:p>
    <w:p w14:paraId="34AB24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任职要求：25-34岁，热爱销售，想要高工资，目标感极强，抗压能力强。</w:t>
      </w:r>
    </w:p>
    <w:p w14:paraId="6F1977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</w:t>
      </w:r>
    </w:p>
    <w:p w14:paraId="7F953F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B4656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招聘岗位：婴幼儿洗游抚触师/育婴师2人</w:t>
      </w:r>
    </w:p>
    <w:p w14:paraId="749EC5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任职要求：25-40岁，身体健康，无传染性疾病，持有健康证。喜欢孩子，细心耐心，良好的亲和力，有一定的婴幼儿护理知识或有相关工作经验者优先考虑。</w:t>
      </w:r>
    </w:p>
    <w:p w14:paraId="4E4FD7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</w:t>
      </w:r>
    </w:p>
    <w:p w14:paraId="2CF037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1B9BE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招聘岗位：职工餐厨师1人</w:t>
      </w:r>
    </w:p>
    <w:p w14:paraId="456559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任职要求：55岁以下，身体健康，干净利索，家常饭做得好吃，上午9点上班，下午4点下班，工作环境好，工作轻松。</w:t>
      </w:r>
    </w:p>
    <w:p w14:paraId="6F5075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13B9FA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福利：全员缴纳社保、月休四天、中午提供工作餐、工龄补助、惊喜福利多，工作环境好，团队氛围好，培训学习、团建旅游。</w:t>
      </w:r>
    </w:p>
    <w:p w14:paraId="62EC9A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联系电话：刘女士18864687960</w:t>
      </w:r>
    </w:p>
    <w:p w14:paraId="670043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（加微信时请备注应聘岗位和姓名）</w:t>
      </w:r>
    </w:p>
    <w:p w14:paraId="73428A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面试地址：禹州市恒达景园南门东侧</w:t>
      </w:r>
    </w:p>
    <w:p w14:paraId="5AA239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爱佳网络科技有限公司</w:t>
      </w:r>
    </w:p>
    <w:p w14:paraId="03BB6F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招聘岗位：带货主播2人</w:t>
      </w:r>
    </w:p>
    <w:p w14:paraId="345FFB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岗位职责：形象好，气质佳，有较好的镜头感，有过直播带货经验者优先。</w:t>
      </w:r>
    </w:p>
    <w:p w14:paraId="13C16F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B736F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招聘岗位：直播运营1人</w:t>
      </w:r>
    </w:p>
    <w:p w14:paraId="0C8CC5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岗位职责：策划直播内容，熟悉场景搭建，灯光调试，直播现场管理。</w:t>
      </w:r>
    </w:p>
    <w:p w14:paraId="32CDEC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工作时间：上六休一，上午9:00-12:00，下午2:00-6:30。</w:t>
      </w:r>
    </w:p>
    <w:p w14:paraId="5CD21B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薪资：5000-8000</w:t>
      </w:r>
    </w:p>
    <w:p w14:paraId="410946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联系电话：13673819293微信同步</w:t>
      </w:r>
    </w:p>
    <w:p w14:paraId="3F8965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河南省范坡全牛庄</w:t>
      </w:r>
    </w:p>
    <w:p w14:paraId="0076F8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餐饮服务有限公司</w:t>
      </w:r>
    </w:p>
    <w:p w14:paraId="00DA65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招聘岗位：行政主管1人</w:t>
      </w:r>
    </w:p>
    <w:p w14:paraId="35BD77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任职要求：本科学历，有相关行政工作经验，会办公软件。</w:t>
      </w:r>
    </w:p>
    <w:p w14:paraId="269E1D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薪资：4000-6000</w:t>
      </w:r>
    </w:p>
    <w:p w14:paraId="2787C0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工作地址：范坡</w:t>
      </w:r>
    </w:p>
    <w:p w14:paraId="120BB1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D2C55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招聘岗位：前厅经理1人</w:t>
      </w:r>
    </w:p>
    <w:p w14:paraId="38B0F9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任职要求：有过餐饮行业工作经验，熟悉中餐运营模式，有较高的服务意识，精通餐厅前厅全流程。</w:t>
      </w:r>
    </w:p>
    <w:p w14:paraId="428326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薪资待遇：面议（缴纳社保）</w:t>
      </w:r>
    </w:p>
    <w:p w14:paraId="138A1C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1EC77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招聘岗位：前厅主管1人</w:t>
      </w:r>
    </w:p>
    <w:p w14:paraId="4EC3C6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任职要求：有相关餐饮行业工作经验，服务意识强，积极性高。</w:t>
      </w:r>
    </w:p>
    <w:p w14:paraId="21D883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薪资待遇：面议（缴纳社保）</w:t>
      </w:r>
    </w:p>
    <w:p w14:paraId="340F17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6FE3E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招聘岗位：收银1名</w:t>
      </w:r>
    </w:p>
    <w:p w14:paraId="55AE20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任职要求：形象气质佳，会电脑操作，性格开朗大方，有相关工作经验优先考虑。</w:t>
      </w:r>
    </w:p>
    <w:p w14:paraId="111447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薪资：4000-5000</w:t>
      </w:r>
    </w:p>
    <w:p w14:paraId="0AF493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福利：管吃管住、节日福利、每月聚餐、不定时团建。</w:t>
      </w:r>
    </w:p>
    <w:p w14:paraId="2C2396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</w:t>
      </w:r>
    </w:p>
    <w:p w14:paraId="700303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任女士19837486078（微信同号）</w:t>
      </w:r>
    </w:p>
    <w:p w14:paraId="705BD4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地址：禹州市柏山路范坡全牛庄</w:t>
      </w:r>
    </w:p>
    <w:p w14:paraId="522C7E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禹州市点睛艺术有限公司</w:t>
      </w:r>
    </w:p>
    <w:p w14:paraId="631C6A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招聘岗位：前台教务主管老师数名</w:t>
      </w:r>
    </w:p>
    <w:p w14:paraId="39B113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岗位要求：年龄23-33岁之间，有亲和力，沟通能力强，性格开朗外向，有责任心，五官端正，形象气质佳。</w:t>
      </w:r>
    </w:p>
    <w:p w14:paraId="0E85DA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岗位职责：负责校区家长与孩子的沟通、课程介绍与招生、教务与管理等工作。</w:t>
      </w:r>
    </w:p>
    <w:p w14:paraId="78EDD5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薪资：3500-8000</w:t>
      </w:r>
    </w:p>
    <w:p w14:paraId="61FE29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工作时间：周内半天班、准点下班。</w:t>
      </w:r>
    </w:p>
    <w:p w14:paraId="3F3CAF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电话微信：13137888648</w:t>
      </w:r>
    </w:p>
    <w:p w14:paraId="252588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地址：禹州市西大街西街路口东50米</w:t>
      </w:r>
    </w:p>
    <w:p w14:paraId="66C346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河南研厨供应链</w:t>
      </w:r>
    </w:p>
    <w:p w14:paraId="601918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招聘岗位：总经理助理</w:t>
      </w:r>
    </w:p>
    <w:p w14:paraId="41DDC7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任职要求：相关专业，擅长公文写作，活动组织与策划，沟通协调等工作。</w:t>
      </w:r>
    </w:p>
    <w:p w14:paraId="38C752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薪资：综合薪资3000-6000</w:t>
      </w:r>
    </w:p>
    <w:p w14:paraId="12AD6D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6AEF0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招聘岗位：仓库主管</w:t>
      </w:r>
    </w:p>
    <w:p w14:paraId="1727FC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任职要求：熟练使用Excel等办公软件，有仓库管理经验。</w:t>
      </w:r>
    </w:p>
    <w:p w14:paraId="1A07C7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薪资：综合薪资3000-5000</w:t>
      </w:r>
    </w:p>
    <w:p w14:paraId="229949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E7A03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招聘岗位：配货司机（C证新能源车，2.6m\4m车）</w:t>
      </w:r>
    </w:p>
    <w:p w14:paraId="5A09C6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任职要求：40岁以下，驾龄3年以上，开车装卸货及送货，具有较强的交通安全意识。</w:t>
      </w:r>
    </w:p>
    <w:p w14:paraId="5881CE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薪资：综合薪资3000-6000</w:t>
      </w:r>
    </w:p>
    <w:p w14:paraId="5F67B9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0CB1F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招聘岗位：蔬菜分拣员（夜班）</w:t>
      </w:r>
    </w:p>
    <w:p w14:paraId="19E2E8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任职要求：58岁以下，干活麻利。</w:t>
      </w:r>
    </w:p>
    <w:p w14:paraId="43AAAC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薪资：计件工资</w:t>
      </w:r>
    </w:p>
    <w:p w14:paraId="577D07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9BB8A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招聘岗位：配货员</w:t>
      </w:r>
    </w:p>
    <w:p w14:paraId="5671F6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任职要求：45岁以下，熟练使用电脑。</w:t>
      </w:r>
    </w:p>
    <w:p w14:paraId="344851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79D22A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A09CA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招聘岗位：采购内勤</w:t>
      </w:r>
    </w:p>
    <w:p w14:paraId="7AA25D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任职要求：熟练使用Excel等办公软件，有相关经验。</w:t>
      </w:r>
    </w:p>
    <w:p w14:paraId="49EDFD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32FD41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D9E28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招聘岗位：餐饮运营经理</w:t>
      </w:r>
    </w:p>
    <w:p w14:paraId="3D41FD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任职要求：有相关运营管理经验，责任心强。</w:t>
      </w:r>
    </w:p>
    <w:p w14:paraId="17F599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66138D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福利待遇：免费食宿+法定节假日+带薪培训+六险+团建旅游+节日福利+年终奖金</w:t>
      </w:r>
    </w:p>
    <w:p w14:paraId="536F18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联系电话：18937492863</w:t>
      </w:r>
    </w:p>
    <w:p w14:paraId="683FBA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工作地址：禹州市103省道与祥云大道交叉口往北500米研厨供应链院内</w:t>
      </w:r>
    </w:p>
    <w:p w14:paraId="1E521C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帅歌美品批发</w:t>
      </w:r>
    </w:p>
    <w:p w14:paraId="4D89DD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0E46B6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业务总监3名</w:t>
      </w:r>
    </w:p>
    <w:p w14:paraId="1BA808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下店老师30名</w:t>
      </w:r>
    </w:p>
    <w:p w14:paraId="4E4968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业务经理10名</w:t>
      </w:r>
    </w:p>
    <w:p w14:paraId="706F0F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抖音运营经理5名</w:t>
      </w:r>
    </w:p>
    <w:p w14:paraId="627031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出差美导老师5名</w:t>
      </w:r>
    </w:p>
    <w:p w14:paraId="28072C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市场大单卖手10名</w:t>
      </w:r>
    </w:p>
    <w:p w14:paraId="3AE5A6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765D55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1.有美容或者相关销售经验</w:t>
      </w:r>
    </w:p>
    <w:p w14:paraId="316322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2.具有良好沟通能力和团队协作能力</w:t>
      </w:r>
    </w:p>
    <w:p w14:paraId="0261EC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3.有一定抗压能力和较好的适应能力</w:t>
      </w:r>
    </w:p>
    <w:p w14:paraId="3AA37F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电话：17527117019</w:t>
      </w:r>
    </w:p>
    <w:p w14:paraId="6A3A6B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地址：禹州市大同路东段贵园南门帅歌美容养生用品批发</w:t>
      </w:r>
    </w:p>
    <w:p w14:paraId="51C8E0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禹州市绿桦电子商务商行</w:t>
      </w:r>
    </w:p>
    <w:p w14:paraId="5247A0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招聘岗位：带货主播（品类：花盆）</w:t>
      </w:r>
    </w:p>
    <w:p w14:paraId="428DFE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岗位要求：形象气质佳，有镜头感，有带货经验优先，普通话标准。</w:t>
      </w:r>
    </w:p>
    <w:p w14:paraId="42C924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岗位职责：负责账号日常直播，有一定学习能力，会复盘直播话术。</w:t>
      </w:r>
    </w:p>
    <w:p w14:paraId="559232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工作时间：直播时间五个小时，不要求坐班。</w:t>
      </w:r>
    </w:p>
    <w:p w14:paraId="4B2B63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休假制度：每月四天灵活假期</w:t>
      </w:r>
    </w:p>
    <w:p w14:paraId="55E2C3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薪资：底薪3000-4000，提成详谈。</w:t>
      </w:r>
    </w:p>
    <w:p w14:paraId="78F146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电话：13073787183</w:t>
      </w:r>
    </w:p>
    <w:p w14:paraId="0294EA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地址：禹州市夏都街道禹王广场</w:t>
      </w:r>
    </w:p>
    <w:p w14:paraId="267228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许昌诚禹慧融信息技术有限公司</w:t>
      </w:r>
    </w:p>
    <w:p w14:paraId="7692F9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招聘岗位：京东电器延保客服</w:t>
      </w:r>
    </w:p>
    <w:p w14:paraId="0EAD96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3C0643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1.具有良好的沟通能力强；会电脑基础操作。</w:t>
      </w:r>
    </w:p>
    <w:p w14:paraId="569953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2.年龄要求18周岁以上，有销售经验优先。</w:t>
      </w:r>
    </w:p>
    <w:p w14:paraId="4AAE9A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07EDCA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1.京东电器延保销售：通过电话主动联系已购买京东电器的客户，介绍并销售产品的延长保修服务。</w:t>
      </w:r>
    </w:p>
    <w:p w14:paraId="37DBB9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2.解答与处理咨询：回答客户关于延保服务的疑问。</w:t>
      </w:r>
    </w:p>
    <w:p w14:paraId="1F2B75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3.信息记录与反馈：准确记录客户信息和沟通内容，并向主管汇报。</w:t>
      </w:r>
    </w:p>
    <w:p w14:paraId="7A4D6E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工作时间：早9晚7，每周日休息，可调休。</w:t>
      </w:r>
    </w:p>
    <w:p w14:paraId="545058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</w:t>
      </w:r>
    </w:p>
    <w:p w14:paraId="5A2213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月薪4000（有业绩要求）+提成（上不封顶），节日福利，不定时团建。</w:t>
      </w:r>
    </w:p>
    <w:p w14:paraId="370155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联系方式：18039955117</w:t>
      </w:r>
    </w:p>
    <w:p w14:paraId="231E83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微信：18937447775</w:t>
      </w:r>
    </w:p>
    <w:p w14:paraId="0596FF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工作地址：许昌市禹州市禹王大道东段22号铭仕公馆（大禹像张红旗饸络面东100米）</w:t>
      </w:r>
    </w:p>
    <w:p w14:paraId="6D8FA8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曼维雅古方头疗养生馆</w:t>
      </w:r>
    </w:p>
    <w:p w14:paraId="7E0A77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招聘岗位：头疗师2名</w:t>
      </w:r>
    </w:p>
    <w:p w14:paraId="300D30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薪资：底薪+提成</w:t>
      </w:r>
    </w:p>
    <w:p w14:paraId="338798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有无经验均可，培训上岗，公休。</w:t>
      </w:r>
    </w:p>
    <w:p w14:paraId="497943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电话：15333856511（微信同号）</w:t>
      </w:r>
    </w:p>
    <w:p w14:paraId="2F85BD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地址：大同路中段曼维雅头疗养生腾飞花园小区楼下</w:t>
      </w:r>
    </w:p>
    <w:p w14:paraId="6ACB00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禹州市艺程文化传播有限公司</w:t>
      </w:r>
    </w:p>
    <w:p w14:paraId="240229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隽品教育咨询服务中心</w:t>
      </w:r>
    </w:p>
    <w:p w14:paraId="1B2414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3867EF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课程顾问5名</w:t>
      </w:r>
    </w:p>
    <w:p w14:paraId="1E8BBC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咨询老师2名</w:t>
      </w:r>
    </w:p>
    <w:p w14:paraId="0F0E10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学管老师3名</w:t>
      </w:r>
    </w:p>
    <w:p w14:paraId="4642E0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1A3D9F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1.男女不限，年龄28岁以上，专兼职均可，热爱教育行业，有责任心和服务意识。</w:t>
      </w:r>
    </w:p>
    <w:p w14:paraId="5A3825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2.沟通能力强，善于交流，有销售或教育咨询经验者优先。</w:t>
      </w:r>
    </w:p>
    <w:p w14:paraId="5C67B7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3.大专及以上学历，专业不限，有教育行业销售经验者优先考虑。</w:t>
      </w:r>
    </w:p>
    <w:p w14:paraId="5D4847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岗位职责：为客户提供专业的课程介绍和咨询服务，解答客户疑问。</w:t>
      </w:r>
    </w:p>
    <w:p w14:paraId="659A46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薪资：2500-6000</w:t>
      </w:r>
    </w:p>
    <w:p w14:paraId="479E63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联系电话：周老师15836570266</w:t>
      </w:r>
    </w:p>
    <w:p w14:paraId="576164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</w:t>
      </w:r>
    </w:p>
    <w:p w14:paraId="4425D1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禹州市陶瓷城内9号楼9</w:t>
      </w:r>
    </w:p>
    <w:p w14:paraId="552FF2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禹州市陶城西路中段(钧陶城西路校区)</w:t>
      </w:r>
    </w:p>
    <w:p w14:paraId="328CB9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许昌海洋机械有限公司</w:t>
      </w:r>
    </w:p>
    <w:p w14:paraId="22312D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招聘岗位：外贸员</w:t>
      </w:r>
    </w:p>
    <w:p w14:paraId="155362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岗位要求：有经验或者英语良好</w:t>
      </w:r>
    </w:p>
    <w:p w14:paraId="2690C9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99B6A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招聘岗位：保洁员</w:t>
      </w:r>
    </w:p>
    <w:p w14:paraId="230D9E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岗位要求：年龄55岁以下</w:t>
      </w:r>
    </w:p>
    <w:p w14:paraId="786675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5BB8C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招聘岗位：加工中心数控操作工10人</w:t>
      </w:r>
    </w:p>
    <w:p w14:paraId="16C556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岗位要求：有无经验均可，高中以上学历。</w:t>
      </w:r>
    </w:p>
    <w:p w14:paraId="599B95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D1A23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招聘岗位：冲压模具钳工20人</w:t>
      </w:r>
    </w:p>
    <w:p w14:paraId="2C3EF4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岗位要求：有无经验均可</w:t>
      </w:r>
    </w:p>
    <w:p w14:paraId="033064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EB946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招聘岗位：普工10名</w:t>
      </w:r>
    </w:p>
    <w:p w14:paraId="35BEE8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09BC8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招聘岗位：钣金工5名</w:t>
      </w:r>
    </w:p>
    <w:p w14:paraId="0B5600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岗位要求：有无经验均可</w:t>
      </w:r>
    </w:p>
    <w:p w14:paraId="6608AC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1C130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以上岗位要求：年龄50岁以下，可接受加班（加班费另算）。</w:t>
      </w:r>
    </w:p>
    <w:p w14:paraId="3F3A3C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薪资：有经验者依据个人工作简历工资面议，无经验学员工资3000起可包食宿。</w:t>
      </w:r>
    </w:p>
    <w:p w14:paraId="2D1C0C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联系电话：13613749930</w:t>
      </w:r>
    </w:p>
    <w:p w14:paraId="5FAE7F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公司地址：禹州市产业集聚区东产业园（导航定位公司名称即可到达）</w:t>
      </w:r>
    </w:p>
    <w:p w14:paraId="40CA54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禹州共享电车</w:t>
      </w:r>
    </w:p>
    <w:p w14:paraId="60AC23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许昌市禹蜜科技有限公司</w:t>
      </w:r>
    </w:p>
    <w:p w14:paraId="4C8FCE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招聘岗位：车辆运维地勤5人</w:t>
      </w:r>
    </w:p>
    <w:p w14:paraId="39C2C5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岗位要求：年龄18-45岁，吃苦耐劳，熟练应用智能手机、会骑电动三轮车，有外卖，快递行业者优先录取。</w:t>
      </w:r>
    </w:p>
    <w:p w14:paraId="6CF77B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工作内容：负责车辆调度，巡查。</w:t>
      </w:r>
    </w:p>
    <w:p w14:paraId="678B77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薪资待遇：3800-4500元，缴纳社保。</w:t>
      </w:r>
    </w:p>
    <w:p w14:paraId="1502FF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联系电话：15936385550</w:t>
      </w:r>
    </w:p>
    <w:p w14:paraId="180211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地址：禹州市大学路与逍遥路交叉口向北100米</w:t>
      </w:r>
    </w:p>
    <w:p w14:paraId="3E9FB1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禹州诚诚房地产评估有限公司</w:t>
      </w:r>
    </w:p>
    <w:p w14:paraId="5ABBE7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招聘岗位：房地产估价师2名</w:t>
      </w:r>
    </w:p>
    <w:p w14:paraId="75442A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岗位要求：有职业资格证书，具备专业房地产估价经验，精准掌握市场行情，快速有效的出具相关评估报告，男女不限，可全职和兼职，工作环境优雅。</w:t>
      </w:r>
    </w:p>
    <w:p w14:paraId="418C0E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电话：15703740989孟先生</w:t>
      </w:r>
    </w:p>
    <w:p w14:paraId="018230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工作地址：禹州市时代广场</w:t>
      </w:r>
    </w:p>
    <w:p w14:paraId="73F297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啵小鸭衢州鸭头</w:t>
      </w:r>
    </w:p>
    <w:p w14:paraId="6A5598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招聘岗位：后厨零活</w:t>
      </w:r>
    </w:p>
    <w:p w14:paraId="539B2E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薪资：3000-3500</w:t>
      </w:r>
    </w:p>
    <w:p w14:paraId="7194F1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001D2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招聘岗位：前台服务员</w:t>
      </w:r>
    </w:p>
    <w:p w14:paraId="77B713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薪资：2500-2800</w:t>
      </w:r>
    </w:p>
    <w:p w14:paraId="354160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岗位要求：年龄50岁以下，吃苦耐劳。</w:t>
      </w:r>
    </w:p>
    <w:p w14:paraId="5D2111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75CE71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15517398752</w:t>
      </w:r>
    </w:p>
    <w:p w14:paraId="588A14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13836171629（微信同步）</w:t>
      </w:r>
    </w:p>
    <w:p w14:paraId="1998D7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地址：东商贸街步行街与府东路交叉路口啵小鸭衢州鸭头</w:t>
      </w:r>
    </w:p>
    <w:p w14:paraId="28BDF4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禹州市PS后期修图设计工作室</w:t>
      </w:r>
    </w:p>
    <w:p w14:paraId="024B7E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招聘岗位：修图师10名、设计师10名、学徒10名</w:t>
      </w:r>
    </w:p>
    <w:p w14:paraId="7D213A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岗位要求：可全职，可兼职零基础可学。</w:t>
      </w:r>
    </w:p>
    <w:p w14:paraId="789A3D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薪资：3000-8000</w:t>
      </w:r>
    </w:p>
    <w:p w14:paraId="2FE9A3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联系电话：13333745690微信同步</w:t>
      </w:r>
    </w:p>
    <w:p w14:paraId="30D854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工作地址：恒达世纪写字楼</w:t>
      </w:r>
    </w:p>
    <w:p w14:paraId="07D189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新华保险</w:t>
      </w:r>
    </w:p>
    <w:p w14:paraId="1905A7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招聘岗位：储备干部、销售精英、主管、部门经理</w:t>
      </w:r>
    </w:p>
    <w:p w14:paraId="5768CA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岗位要求：大专以上学历，特别优秀学历放宽至高中，征信有问题不能报名。</w:t>
      </w:r>
    </w:p>
    <w:p w14:paraId="2F424A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工作时间：半日制20天满勤，上午8:30-10:30。</w:t>
      </w:r>
    </w:p>
    <w:p w14:paraId="20E110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</w:t>
      </w:r>
    </w:p>
    <w:p w14:paraId="5CDBFE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大专保底2500/月</w:t>
      </w:r>
    </w:p>
    <w:p w14:paraId="258F19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本科保底3000/月</w:t>
      </w:r>
    </w:p>
    <w:p w14:paraId="7B8C71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研究生3500/月</w:t>
      </w:r>
    </w:p>
    <w:p w14:paraId="7DF5EC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可以只拿底薪也可以享受高薪</w:t>
      </w:r>
    </w:p>
    <w:p w14:paraId="04A47B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保底+绩效底薪+奖金+福利保障+</w:t>
      </w:r>
    </w:p>
    <w:p w14:paraId="642AD1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电话：吕伟锋13938798780</w:t>
      </w:r>
    </w:p>
    <w:p w14:paraId="72A49D0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地址：禹王大道与柏山路交叉口南50米路东新华保险</w:t>
      </w:r>
    </w:p>
    <w:p w14:paraId="756C7A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河南美赞拓矿山技术有限公司</w:t>
      </w:r>
    </w:p>
    <w:p w14:paraId="3EE0EA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招聘岗位：液压装配工3人</w:t>
      </w:r>
    </w:p>
    <w:p w14:paraId="4BAA11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岗位要求：大专以上学历，能看图、熟练操作装配液压油路。</w:t>
      </w:r>
    </w:p>
    <w:p w14:paraId="02FE42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薪资：5000-8000元</w:t>
      </w:r>
    </w:p>
    <w:p w14:paraId="7FC0C4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EA08A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招聘岗位：电工5人</w:t>
      </w:r>
    </w:p>
    <w:p w14:paraId="529D12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岗位要求：大专以上学历，能熟练看图，操作能力强（有证、有工作经验者优先）。</w:t>
      </w:r>
    </w:p>
    <w:p w14:paraId="527AAC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薪资：5000-8000元</w:t>
      </w:r>
    </w:p>
    <w:p w14:paraId="0EFB19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E8458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招聘岗位：厨师1人</w:t>
      </w:r>
    </w:p>
    <w:p w14:paraId="00FEDA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薪资：3000-3500元</w:t>
      </w:r>
    </w:p>
    <w:p w14:paraId="6E8477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上述技术人员要求45岁以下，能够出差和适应售后服务工作，有三年以上工作经验者优先，公司提供免费中餐、晚餐。</w:t>
      </w:r>
    </w:p>
    <w:p w14:paraId="6C5830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电话：13598967992</w:t>
      </w:r>
    </w:p>
    <w:p w14:paraId="425279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地址：禹州北高速路口南700米朱阁大道向西八里营园区496号</w:t>
      </w:r>
    </w:p>
    <w:p w14:paraId="40BDDA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三草两木新一峰店</w:t>
      </w:r>
    </w:p>
    <w:p w14:paraId="4A31F8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招聘岗位：美容师3名</w:t>
      </w:r>
    </w:p>
    <w:p w14:paraId="1750DF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薪资：3000-10000</w:t>
      </w:r>
    </w:p>
    <w:p w14:paraId="0027EF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CB677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招聘岗位：店长2名</w:t>
      </w:r>
    </w:p>
    <w:p w14:paraId="5A6A00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薪资：5000-12000</w:t>
      </w:r>
    </w:p>
    <w:p w14:paraId="7AD122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岗位要求：年龄18岁-40岁，要求热爱美业，有责任心，积极向上，有工作经验者优先。</w:t>
      </w:r>
    </w:p>
    <w:p w14:paraId="6BDD12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电话：15893751998</w:t>
      </w:r>
    </w:p>
    <w:p w14:paraId="752C78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地址：药城南8路新一峰南门海底捞出口对面</w:t>
      </w:r>
    </w:p>
    <w:p w14:paraId="5896CB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禹州市致一生物科技有限责任公司</w:t>
      </w:r>
    </w:p>
    <w:p w14:paraId="0A9C24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招聘岗位：电话客服专员(教育行业)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岗位要求：普通话标准，沟通能力强。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岗位职责：教育行业，提供资源及外呼系统，工作内容为通过电话销售知名教育集团的9元初中高中体验课，轻松简单好成交，不跑外，不加班。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薪资：底薪3000(底薪全勤)+2000(提成)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43D40D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15837446890、13937489140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工作地址：禹州市滨河大道西段</w:t>
      </w:r>
    </w:p>
    <w:p w14:paraId="2468C6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425A6"/>
    <w:rsid w:val="191425A6"/>
    <w:rsid w:val="1DD3267D"/>
    <w:rsid w:val="32235051"/>
    <w:rsid w:val="49B764FC"/>
    <w:rsid w:val="4CC0557B"/>
    <w:rsid w:val="66FE4406"/>
    <w:rsid w:val="7646191B"/>
    <w:rsid w:val="78C9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100</Pages>
  <Words>3679</Words>
  <Characters>3684</Characters>
  <Lines>0</Lines>
  <Paragraphs>0</Paragraphs>
  <TotalTime>28</TotalTime>
  <ScaleCrop>false</ScaleCrop>
  <LinksUpToDate>false</LinksUpToDate>
  <CharactersWithSpaces>3749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2026-08-05T07:55:00Z</dcterms:created>
  <dc:creator>bella</dc:creator>
  <cp:lastModifiedBy>bella</cp:lastModifiedBy>
  <dcterms:modified xsi:type="dcterms:W3CDTF">2026-08-05T08:33:12Z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7975824C880B424FABDFB14E28657E2B_13</vt:lpwstr>
  </property>
  <property fmtid="{D5CDD505-2E9C-101B-9397-08002B2CF9AE}" pid="4" name="KSOTemplateDocerSaveRecord">
    <vt:lpwstr>eyJoZGlkIjoiZmUzMjAyZjJjNzA4MDNjMTgwMmU3YjYyMDRmOTk1ZWUiLCJ1c2VySWQiOiIxMDExNTY3NTAxIn0=</vt:lpwstr>
  </property>
</Properties>
</file>