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2026.2.2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0.826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2026.2.2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0.834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76DD5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46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2026-02-06T01:13:07Z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