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E06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河南省居民医保参保登记</w:t>
      </w:r>
    </w:p>
    <w:p w14:paraId="3118B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城市码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操作流程</w:t>
      </w:r>
    </w:p>
    <w:p w14:paraId="3A8B6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</w:p>
    <w:p w14:paraId="3C169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一、扫码识别</w:t>
      </w:r>
    </w:p>
    <w:p w14:paraId="7E353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打开支付宝或微信，通过“扫一扫”扫描本文附件中参保所属城市对应的“城市码”。</w:t>
      </w:r>
    </w:p>
    <w:p w14:paraId="6BF95A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二、‌认证授权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‌</w:t>
      </w:r>
    </w:p>
    <w:p w14:paraId="307E83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1.支付宝：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扫码后默认授权直接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进入城乡居民基本医疗保险参保登记页面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。</w:t>
      </w:r>
    </w:p>
    <w:p w14:paraId="45BED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2.微信：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提示请认证授权，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点击“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确定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弹出“即将打开‘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医保移动支付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’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小程序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点击“允许”弹出医保电子凭证授权页面，勾选“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同意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”后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授权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医保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电子凭证查询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进入城乡居民基本医疗保险参保登记页面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 xml:space="preserve">。 </w:t>
      </w:r>
    </w:p>
    <w:p w14:paraId="43349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三、‌填写参保登记表</w:t>
      </w: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‌</w:t>
      </w:r>
    </w:p>
    <w:p w14:paraId="2B6E1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1.人员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‌基础信息‌：</w:t>
      </w:r>
    </w:p>
    <w:p w14:paraId="62CBF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电子凭证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授权系统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自动获取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 xml:space="preserve"> </w:t>
      </w:r>
    </w:p>
    <w:p w14:paraId="3CDEF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2.参保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‌登记信息‌：</w:t>
      </w:r>
    </w:p>
    <w:p w14:paraId="03097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点击“单位名称”右侧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下拉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按钮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选择参保单位名称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精确到街道居委会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，系统自动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识别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 xml:space="preserve">单位编号。 </w:t>
      </w:r>
    </w:p>
    <w:p w14:paraId="5671F7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3.参保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 xml:space="preserve">‌人员信息‌： </w:t>
      </w:r>
    </w:p>
    <w:p w14:paraId="740E1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电子凭证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授权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自动获取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出生日期、性别。</w:t>
      </w:r>
    </w:p>
    <w:p w14:paraId="4921BD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点击右侧下拉按钮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 xml:space="preserve">选择民族、身份类别、户籍/居住地行政区。 </w:t>
      </w:r>
    </w:p>
    <w:p w14:paraId="33F19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点击文本框编辑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移动电话、户口簿编号、户口地址、居住地地址（带红色星号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 xml:space="preserve">必填项）。 </w:t>
      </w:r>
    </w:p>
    <w:p w14:paraId="22887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4.参保基本信息：</w:t>
      </w:r>
    </w:p>
    <w:p w14:paraId="4AC19C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系统默认本次参保日期为填写材料当日，首次参保年月为填写材料当月，医保区划默认为所选参保单位对应统筹区划。</w:t>
      </w:r>
    </w:p>
    <w:p w14:paraId="5BED9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四、‌提交材料‌ </w:t>
      </w:r>
    </w:p>
    <w:p w14:paraId="3D5E1B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确认信息无误后，点击“生成参保登记表”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按钮,按提示进行电子签名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 xml:space="preserve">。 </w:t>
      </w:r>
    </w:p>
    <w:p w14:paraId="33FF0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点击上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传材料：户口本、居住证或有效身份证件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任选一项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。</w:t>
      </w:r>
      <w:bookmarkStart w:id="1" w:name="_GoBack"/>
      <w:bookmarkEnd w:id="1"/>
    </w:p>
    <w:p w14:paraId="3B655B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五、保存</w:t>
      </w:r>
    </w:p>
    <w:p w14:paraId="12E859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点击保存按钮完成参保登记。</w:t>
      </w:r>
    </w:p>
    <w:p w14:paraId="05546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77B7B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‌注意‌：</w:t>
      </w:r>
    </w:p>
    <w:p w14:paraId="14881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所有带星号（*）的字段为必填项，材料需清晰完整上传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且保证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真实有效。</w:t>
      </w:r>
    </w:p>
    <w:p w14:paraId="781FD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2.如果是新生儿或者其他无法正常扫码人员，请亲属使用河南医保帮办代办功能（搜索"河南医保"小程序，进入【服务】-【办理】-【帮办代办】）进行代办操作。</w:t>
      </w:r>
    </w:p>
    <w:p w14:paraId="2A5D94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</w:pPr>
    </w:p>
    <w:p w14:paraId="071CCF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</w:pPr>
    </w:p>
    <w:p w14:paraId="65EF2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19"/>
          <w:szCs w:val="19"/>
          <w:shd w:val="clear" w:fill="FFFFFF"/>
        </w:rPr>
      </w:pPr>
    </w:p>
    <w:p w14:paraId="6ADDA2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34CCE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04FCA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73D5B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4D2A9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 w14:paraId="68BB7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附：河南省城市码</w:t>
      </w:r>
    </w:p>
    <w:p w14:paraId="5AFFA7FC">
      <w:pPr>
        <w:pStyle w:val="8"/>
        <w:rPr>
          <w:rFonts w:hint="eastAsia" w:ascii="仿宋" w:hAnsi="仿宋" w:eastAsia="仿宋" w:cs="仿宋"/>
          <w:b/>
          <w:bCs/>
          <w:sz w:val="32"/>
          <w:szCs w:val="32"/>
        </w:rPr>
      </w:pPr>
      <w:bookmarkStart w:id="0" w:name="城市码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郑州</w:t>
      </w:r>
    </w:p>
    <w:p w14:paraId="089D1252">
      <w:pPr>
        <w:pStyle w:val="3"/>
      </w:pPr>
      <w:r>
        <w:drawing>
          <wp:inline distT="0" distB="0" distL="114300" distR="114300">
            <wp:extent cx="2560320" cy="2454275"/>
            <wp:effectExtent l="0" t="0" r="0" b="14605"/>
            <wp:docPr id="24" name="Picture" descr="郑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 descr="郑州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800" t="1304" r="-800" b="1304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2454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2510155" cy="2443480"/>
            <wp:effectExtent l="0" t="0" r="4445" b="10160"/>
            <wp:docPr id="1" name="图片 1" descr="a3b3bc8ec0887095951da891c4b5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3b3bc8ec0887095951da891c4b5013"/>
                    <pic:cNvPicPr>
                      <a:picLocks noChangeAspect="1"/>
                    </pic:cNvPicPr>
                  </pic:nvPicPr>
                  <pic:blipFill>
                    <a:blip r:embed="rId5"/>
                    <a:srcRect l="195" t="1518" r="195" b="1518"/>
                    <a:stretch>
                      <a:fillRect/>
                    </a:stretch>
                  </pic:blipFill>
                  <pic:spPr>
                    <a:xfrm>
                      <a:off x="0" y="0"/>
                      <a:ext cx="2510155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7273D">
      <w:pPr>
        <w:pStyle w:val="3"/>
        <w:ind w:firstLine="1890" w:firstLineChars="90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支付宝                                 微 信</w:t>
      </w:r>
    </w:p>
    <w:p w14:paraId="3C0815C9">
      <w:pPr>
        <w:pStyle w:val="8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2.开封</w:t>
      </w:r>
    </w:p>
    <w:p w14:paraId="705FAA86">
      <w:pPr>
        <w:pStyle w:val="3"/>
      </w:pPr>
      <w:r>
        <w:drawing>
          <wp:inline distT="0" distB="0" distL="114300" distR="114300">
            <wp:extent cx="2630805" cy="2630805"/>
            <wp:effectExtent l="0" t="0" r="0" b="0"/>
            <wp:docPr id="30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2199" t="-2199" r="-2199" b="-2199"/>
                    <a:stretch>
                      <a:fillRect/>
                    </a:stretch>
                  </pic:blipFill>
                  <pic:spPr>
                    <a:xfrm>
                      <a:off x="0" y="0"/>
                      <a:ext cx="2630805" cy="2630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766060" cy="2576830"/>
            <wp:effectExtent l="0" t="0" r="0" b="13970"/>
            <wp:docPr id="2" name="图片 2" descr="c0136023b308d6fd4f8824bab23d2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0136023b308d6fd4f8824bab23d23d"/>
                    <pic:cNvPicPr>
                      <a:picLocks noChangeAspect="1"/>
                    </pic:cNvPicPr>
                  </pic:nvPicPr>
                  <pic:blipFill>
                    <a:blip r:embed="rId7"/>
                    <a:srcRect l="-4882" t="-1128" r="-4882" b="-1128"/>
                    <a:stretch>
                      <a:fillRect/>
                    </a:stretch>
                  </pic:blipFill>
                  <pic:spPr>
                    <a:xfrm>
                      <a:off x="0" y="0"/>
                      <a:ext cx="2766060" cy="257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27FBF">
      <w:pPr>
        <w:pStyle w:val="3"/>
        <w:ind w:firstLine="1890" w:firstLineChars="900"/>
      </w:pPr>
      <w:r>
        <w:rPr>
          <w:rFonts w:hint="eastAsia" w:ascii="楷体" w:hAnsi="楷体" w:eastAsia="楷体" w:cs="楷体"/>
          <w:lang w:val="en-US" w:eastAsia="zh-CN"/>
        </w:rPr>
        <w:t>支付宝                                 微 信</w:t>
      </w:r>
    </w:p>
    <w:p w14:paraId="60FA645A">
      <w:pPr>
        <w:pStyle w:val="3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洛阳</w:t>
      </w:r>
    </w:p>
    <w:p w14:paraId="582D2130">
      <w:pPr>
        <w:pStyle w:val="3"/>
      </w:pPr>
      <w:r>
        <w:t>​</w:t>
      </w:r>
      <w:r>
        <w:drawing>
          <wp:inline distT="0" distB="0" distL="114300" distR="114300">
            <wp:extent cx="2687955" cy="2687955"/>
            <wp:effectExtent l="0" t="0" r="0" b="0"/>
            <wp:docPr id="36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3332" t="-3332" r="-3332" b="-3332"/>
                    <a:stretch>
                      <a:fillRect/>
                    </a:stretch>
                  </pic:blipFill>
                  <pic:spPr>
                    <a:xfrm>
                      <a:off x="0" y="0"/>
                      <a:ext cx="2687955" cy="2687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640330" cy="2656205"/>
            <wp:effectExtent l="0" t="0" r="0" b="0"/>
            <wp:docPr id="3" name="图片 3" descr="ac6fcafa94955a72a1f8606a86a6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c6fcafa94955a72a1f8606a86a6704"/>
                    <pic:cNvPicPr>
                      <a:picLocks noChangeAspect="1"/>
                    </pic:cNvPicPr>
                  </pic:nvPicPr>
                  <pic:blipFill>
                    <a:blip r:embed="rId9"/>
                    <a:srcRect l="-2387" t="-2702" r="-2387" b="-2702"/>
                    <a:stretch>
                      <a:fillRect/>
                    </a:stretch>
                  </pic:blipFill>
                  <pic:spPr>
                    <a:xfrm>
                      <a:off x="0" y="0"/>
                      <a:ext cx="2640330" cy="265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C1599">
      <w:pPr>
        <w:pStyle w:val="3"/>
        <w:ind w:firstLine="1890" w:firstLineChars="900"/>
      </w:pPr>
      <w:r>
        <w:rPr>
          <w:rFonts w:hint="eastAsia" w:ascii="楷体" w:hAnsi="楷体" w:eastAsia="楷体" w:cs="楷体"/>
          <w:lang w:val="en-US" w:eastAsia="zh-CN"/>
        </w:rPr>
        <w:t>支付宝                                 微 信</w:t>
      </w:r>
    </w:p>
    <w:p w14:paraId="0942198F">
      <w:pPr>
        <w:pStyle w:val="3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4.平顶山</w:t>
      </w:r>
    </w:p>
    <w:p w14:paraId="085243FB">
      <w:pPr>
        <w:pStyle w:val="3"/>
      </w:pPr>
      <w:r>
        <w:drawing>
          <wp:inline distT="0" distB="0" distL="114300" distR="114300">
            <wp:extent cx="2726690" cy="2726690"/>
            <wp:effectExtent l="0" t="0" r="0" b="0"/>
            <wp:docPr id="42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4101" t="-4101" r="-4101" b="-4101"/>
                    <a:stretch>
                      <a:fillRect/>
                    </a:stretch>
                  </pic:blipFill>
                  <pic:spPr>
                    <a:xfrm>
                      <a:off x="0" y="0"/>
                      <a:ext cx="2726690" cy="2726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399030" cy="2499360"/>
            <wp:effectExtent l="0" t="0" r="8890" b="0"/>
            <wp:docPr id="4" name="图片 4" descr="7326dc403052de04890211948a5e6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326dc403052de04890211948a5e6eb"/>
                    <pic:cNvPicPr>
                      <a:picLocks noChangeAspect="1"/>
                    </pic:cNvPicPr>
                  </pic:nvPicPr>
                  <pic:blipFill>
                    <a:blip r:embed="rId11"/>
                    <a:srcRect l="2400" t="410" r="2400" b="410"/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0CD75">
      <w:pPr>
        <w:pStyle w:val="3"/>
        <w:ind w:firstLine="1890" w:firstLineChars="900"/>
      </w:pPr>
      <w:r>
        <w:rPr>
          <w:rFonts w:hint="eastAsia" w:ascii="楷体" w:hAnsi="楷体" w:eastAsia="楷体" w:cs="楷体"/>
          <w:lang w:val="en-US" w:eastAsia="zh-CN"/>
        </w:rPr>
        <w:t>支付宝                                 微 信</w:t>
      </w:r>
    </w:p>
    <w:p w14:paraId="4CEFCF56">
      <w:pPr>
        <w:pStyle w:val="3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安阳</w:t>
      </w:r>
    </w:p>
    <w:p w14:paraId="005A8484">
      <w:pPr>
        <w:pStyle w:val="3"/>
      </w:pPr>
      <w:r>
        <w:drawing>
          <wp:inline distT="0" distB="0" distL="114300" distR="114300">
            <wp:extent cx="2693670" cy="2693670"/>
            <wp:effectExtent l="0" t="0" r="0" b="0"/>
            <wp:docPr id="48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3446" t="-3446" r="-3446" b="-3446"/>
                    <a:stretch>
                      <a:fillRect/>
                    </a:stretch>
                  </pic:blipFill>
                  <pic:spPr>
                    <a:xfrm>
                      <a:off x="0" y="0"/>
                      <a:ext cx="2693670" cy="2693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435860" cy="2386330"/>
            <wp:effectExtent l="0" t="0" r="2540" b="6350"/>
            <wp:docPr id="5" name="图片 5" descr="1199c2189f74df47327da67b56843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199c2189f74df47327da67b568434b"/>
                    <pic:cNvPicPr>
                      <a:picLocks noChangeAspect="1"/>
                    </pic:cNvPicPr>
                  </pic:nvPicPr>
                  <pic:blipFill>
                    <a:blip r:embed="rId13"/>
                    <a:srcRect l="1669" t="2652" r="1669" b="2652"/>
                    <a:stretch>
                      <a:fillRect/>
                    </a:stretch>
                  </pic:blipFill>
                  <pic:spPr>
                    <a:xfrm>
                      <a:off x="0" y="0"/>
                      <a:ext cx="2435860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2E862">
      <w:pPr>
        <w:pStyle w:val="3"/>
        <w:ind w:firstLine="1890" w:firstLineChars="900"/>
      </w:pPr>
      <w:r>
        <w:rPr>
          <w:rFonts w:hint="eastAsia" w:ascii="楷体" w:hAnsi="楷体" w:eastAsia="楷体" w:cs="楷体"/>
          <w:lang w:val="en-US" w:eastAsia="zh-CN"/>
        </w:rPr>
        <w:t>支付宝                                 微 信</w:t>
      </w:r>
    </w:p>
    <w:p w14:paraId="401C454A">
      <w:pPr>
        <w:pStyle w:val="3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鹤壁</w:t>
      </w:r>
    </w:p>
    <w:p w14:paraId="7073C453">
      <w:pPr>
        <w:pStyle w:val="3"/>
      </w:pPr>
      <w:r>
        <w:drawing>
          <wp:inline distT="0" distB="0" distL="114300" distR="114300">
            <wp:extent cx="2724785" cy="2724785"/>
            <wp:effectExtent l="0" t="0" r="0" b="0"/>
            <wp:docPr id="54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4063" t="-4063" r="-4063" b="-4063"/>
                    <a:stretch>
                      <a:fillRect/>
                    </a:stretch>
                  </pic:blipFill>
                  <pic:spPr>
                    <a:xfrm>
                      <a:off x="0" y="0"/>
                      <a:ext cx="2724785" cy="2724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621280" cy="2584450"/>
            <wp:effectExtent l="0" t="0" r="0" b="6350"/>
            <wp:docPr id="6" name="图片 6" descr="ad82077c61c3edc5cf97c29d3d7fb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d82077c61c3edc5cf97c29d3d7fb44"/>
                    <pic:cNvPicPr>
                      <a:picLocks noChangeAspect="1"/>
                    </pic:cNvPicPr>
                  </pic:nvPicPr>
                  <pic:blipFill>
                    <a:blip r:embed="rId15"/>
                    <a:srcRect l="-2010" t="-1279" r="-2010" b="-1279"/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ECAA8">
      <w:pPr>
        <w:pStyle w:val="3"/>
        <w:ind w:firstLine="1890" w:firstLineChars="900"/>
      </w:pPr>
      <w:r>
        <w:rPr>
          <w:rFonts w:hint="eastAsia" w:ascii="楷体" w:hAnsi="楷体" w:eastAsia="楷体" w:cs="楷体"/>
          <w:lang w:val="en-US" w:eastAsia="zh-CN"/>
        </w:rPr>
        <w:t>支付宝                                 微 信</w:t>
      </w:r>
    </w:p>
    <w:p w14:paraId="10F3150D">
      <w:pPr>
        <w:pStyle w:val="3"/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新乡</w:t>
      </w:r>
    </w:p>
    <w:p w14:paraId="595E7A60">
      <w:pPr>
        <w:pStyle w:val="3"/>
        <w:rPr>
          <w:rFonts w:hint="eastAsia" w:eastAsiaTheme="minorEastAsia"/>
          <w:lang w:eastAsia="zh-CN"/>
        </w:rPr>
      </w:pPr>
      <w:r>
        <w:t>​</w:t>
      </w:r>
      <w:r>
        <w:drawing>
          <wp:inline distT="0" distB="0" distL="114300" distR="114300">
            <wp:extent cx="2378075" cy="2378075"/>
            <wp:effectExtent l="0" t="0" r="14605" b="14605"/>
            <wp:docPr id="60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2816" t="2816" r="2816" b="2816"/>
                    <a:stretch>
                      <a:fillRect/>
                    </a:stretch>
                  </pic:blipFill>
                  <pic:spPr>
                    <a:xfrm>
                      <a:off x="0" y="0"/>
                      <a:ext cx="2378075" cy="2378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08250" cy="2421255"/>
            <wp:effectExtent l="0" t="0" r="6350" b="1905"/>
            <wp:docPr id="7" name="图片 7" descr="0d7a10850eb4d642a4ead4e52811a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0d7a10850eb4d642a4ead4e52811aeb"/>
                    <pic:cNvPicPr>
                      <a:picLocks noChangeAspect="1"/>
                    </pic:cNvPicPr>
                  </pic:nvPicPr>
                  <pic:blipFill>
                    <a:blip r:embed="rId17"/>
                    <a:srcRect l="233" t="1959" r="233" b="1959"/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6ECAC">
      <w:pPr>
        <w:pStyle w:val="3"/>
        <w:ind w:firstLine="1890" w:firstLineChars="900"/>
      </w:pPr>
      <w:r>
        <w:rPr>
          <w:rFonts w:hint="eastAsia" w:ascii="楷体" w:hAnsi="楷体" w:eastAsia="楷体" w:cs="楷体"/>
          <w:lang w:val="en-US" w:eastAsia="zh-CN"/>
        </w:rPr>
        <w:t>支付宝                                 微 信</w:t>
      </w:r>
    </w:p>
    <w:p w14:paraId="32C9A755">
      <w:pPr>
        <w:pStyle w:val="3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焦作</w:t>
      </w:r>
    </w:p>
    <w:p w14:paraId="267CFDEE">
      <w:pPr>
        <w:pStyle w:val="3"/>
      </w:pPr>
      <w:r>
        <w:drawing>
          <wp:inline distT="0" distB="0" distL="114300" distR="114300">
            <wp:extent cx="2724150" cy="2542540"/>
            <wp:effectExtent l="0" t="0" r="0" b="2540"/>
            <wp:docPr id="66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-4051" t="-447" r="-4051" b="-447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5425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>​</w:t>
      </w:r>
      <w:r>
        <w:drawing>
          <wp:inline distT="0" distB="0" distL="114300" distR="114300">
            <wp:extent cx="2386965" cy="2457450"/>
            <wp:effectExtent l="0" t="0" r="5715" b="11430"/>
            <wp:docPr id="8" name="图片 8" descr="6d51a4c55a0c76f73756e161a7701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6d51a4c55a0c76f73756e161a7701c2"/>
                    <pic:cNvPicPr>
                      <a:picLocks noChangeAspect="1"/>
                    </pic:cNvPicPr>
                  </pic:nvPicPr>
                  <pic:blipFill>
                    <a:blip r:embed="rId19"/>
                    <a:srcRect l="2640" t="1241" r="2640" b="1241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CCBC6">
      <w:pPr>
        <w:pStyle w:val="3"/>
        <w:ind w:firstLine="1890" w:firstLineChars="900"/>
      </w:pPr>
      <w:r>
        <w:rPr>
          <w:rFonts w:hint="eastAsia" w:ascii="楷体" w:hAnsi="楷体" w:eastAsia="楷体" w:cs="楷体"/>
          <w:lang w:val="en-US" w:eastAsia="zh-CN"/>
        </w:rPr>
        <w:t>支付宝                                 微 信</w:t>
      </w:r>
    </w:p>
    <w:p w14:paraId="1B5009D8">
      <w:pPr>
        <w:pStyle w:val="3"/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9.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濮阳</w:t>
      </w:r>
    </w:p>
    <w:p w14:paraId="70FAC86C">
      <w:pPr>
        <w:pStyle w:val="3"/>
      </w:pPr>
      <w:r>
        <w:t>​</w:t>
      </w:r>
      <w:r>
        <w:drawing>
          <wp:inline distT="0" distB="0" distL="114300" distR="114300">
            <wp:extent cx="2524125" cy="2524125"/>
            <wp:effectExtent l="0" t="0" r="5715" b="5715"/>
            <wp:docPr id="72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-82" t="-82" r="-82" b="-82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582545" cy="2518410"/>
            <wp:effectExtent l="0" t="0" r="8255" b="11430"/>
            <wp:docPr id="9" name="图片 9" descr="6662dac949b121d62d2f3de5ab04c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662dac949b121d62d2f3de5ab04c9a"/>
                    <pic:cNvPicPr>
                      <a:picLocks noChangeAspect="1"/>
                    </pic:cNvPicPr>
                  </pic:nvPicPr>
                  <pic:blipFill>
                    <a:blip r:embed="rId21"/>
                    <a:srcRect l="-1241" r="-1241"/>
                    <a:stretch>
                      <a:fillRect/>
                    </a:stretch>
                  </pic:blipFill>
                  <pic:spPr>
                    <a:xfrm>
                      <a:off x="0" y="0"/>
                      <a:ext cx="2582545" cy="251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96FA0">
      <w:pPr>
        <w:pStyle w:val="3"/>
        <w:ind w:firstLine="1890" w:firstLineChars="900"/>
      </w:pPr>
      <w:r>
        <w:rPr>
          <w:rFonts w:hint="eastAsia" w:ascii="楷体" w:hAnsi="楷体" w:eastAsia="楷体" w:cs="楷体"/>
          <w:lang w:val="en-US" w:eastAsia="zh-CN"/>
        </w:rPr>
        <w:t>支付宝                                 微 信</w:t>
      </w:r>
      <w:r>
        <w:t>‍</w:t>
      </w:r>
    </w:p>
    <w:p w14:paraId="2C610AF4">
      <w:pPr>
        <w:pStyle w:val="3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10.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许昌</w:t>
      </w:r>
    </w:p>
    <w:p w14:paraId="7D548CDA">
      <w:pPr>
        <w:pStyle w:val="3"/>
      </w:pPr>
      <w:r>
        <w:drawing>
          <wp:inline distT="0" distB="0" distL="114300" distR="114300">
            <wp:extent cx="2278380" cy="2233930"/>
            <wp:effectExtent l="0" t="0" r="7620" b="6350"/>
            <wp:docPr id="78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4794" t="5676" r="4794" b="5676"/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2233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>​</w:t>
      </w:r>
      <w:r>
        <w:drawing>
          <wp:inline distT="0" distB="0" distL="114300" distR="114300">
            <wp:extent cx="2421890" cy="2397125"/>
            <wp:effectExtent l="0" t="0" r="1270" b="10795"/>
            <wp:docPr id="10" name="图片 10" descr="0ba7c4bf08a248e53ab1eb865bd61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0ba7c4bf08a248e53ab1eb865bd61bf"/>
                    <pic:cNvPicPr>
                      <a:picLocks noChangeAspect="1"/>
                    </pic:cNvPicPr>
                  </pic:nvPicPr>
                  <pic:blipFill>
                    <a:blip r:embed="rId23"/>
                    <a:srcRect l="1947" t="2438" r="1947" b="2438"/>
                    <a:stretch>
                      <a:fillRect/>
                    </a:stretch>
                  </pic:blipFill>
                  <pic:spPr>
                    <a:xfrm>
                      <a:off x="0" y="0"/>
                      <a:ext cx="2421890" cy="239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0C846">
      <w:pPr>
        <w:pStyle w:val="3"/>
        <w:ind w:firstLine="1890" w:firstLineChars="900"/>
      </w:pPr>
      <w:r>
        <w:rPr>
          <w:rFonts w:hint="eastAsia" w:ascii="楷体" w:hAnsi="楷体" w:eastAsia="楷体" w:cs="楷体"/>
          <w:lang w:val="en-US" w:eastAsia="zh-CN"/>
        </w:rPr>
        <w:t>支付宝                                 微 信</w:t>
      </w:r>
    </w:p>
    <w:p w14:paraId="2185402D">
      <w:pPr>
        <w:pStyle w:val="3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11.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漯河市</w:t>
      </w:r>
    </w:p>
    <w:p w14:paraId="35282B34">
      <w:pPr>
        <w:pStyle w:val="3"/>
      </w:pPr>
      <w:r>
        <w:drawing>
          <wp:inline distT="0" distB="0" distL="114300" distR="114300">
            <wp:extent cx="2366010" cy="2366010"/>
            <wp:effectExtent l="0" t="0" r="11430" b="11430"/>
            <wp:docPr id="84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3055" t="3055" r="3055" b="3055"/>
                    <a:stretch>
                      <a:fillRect/>
                    </a:stretch>
                  </pic:blipFill>
                  <pic:spPr>
                    <a:xfrm>
                      <a:off x="0" y="0"/>
                      <a:ext cx="2366010" cy="2366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>​</w:t>
      </w:r>
      <w:r>
        <w:drawing>
          <wp:inline distT="0" distB="0" distL="114300" distR="114300">
            <wp:extent cx="2673985" cy="2526030"/>
            <wp:effectExtent l="0" t="0" r="8255" b="3810"/>
            <wp:docPr id="11" name="图片 11" descr="e4b058d7560d259e3d266595352be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e4b058d7560d259e3d266595352beee"/>
                    <pic:cNvPicPr>
                      <a:picLocks noChangeAspect="1"/>
                    </pic:cNvPicPr>
                  </pic:nvPicPr>
                  <pic:blipFill>
                    <a:blip r:embed="rId25"/>
                    <a:srcRect l="-3055" t="-120" r="-3055" b="-120"/>
                    <a:stretch>
                      <a:fillRect/>
                    </a:stretch>
                  </pic:blipFill>
                  <pic:spPr>
                    <a:xfrm>
                      <a:off x="0" y="0"/>
                      <a:ext cx="2673985" cy="252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65525">
      <w:pPr>
        <w:pStyle w:val="3"/>
        <w:ind w:firstLine="1890" w:firstLineChars="900"/>
      </w:pPr>
      <w:r>
        <w:rPr>
          <w:rFonts w:hint="eastAsia" w:ascii="楷体" w:hAnsi="楷体" w:eastAsia="楷体" w:cs="楷体"/>
          <w:lang w:val="en-US" w:eastAsia="zh-CN"/>
        </w:rPr>
        <w:t>支付宝                                 微 信</w:t>
      </w:r>
      <w:r>
        <w:t>‍</w:t>
      </w:r>
    </w:p>
    <w:p w14:paraId="388AC497">
      <w:pPr>
        <w:pStyle w:val="3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12.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三门峡</w:t>
      </w:r>
    </w:p>
    <w:p w14:paraId="20267CC6">
      <w:pPr>
        <w:pStyle w:val="3"/>
      </w:pPr>
      <w:r>
        <w:drawing>
          <wp:inline distT="0" distB="0" distL="114300" distR="114300">
            <wp:extent cx="2814320" cy="2814320"/>
            <wp:effectExtent l="0" t="0" r="0" b="0"/>
            <wp:docPr id="90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-5840" t="-5840" r="-5840" b="-5840"/>
                    <a:stretch>
                      <a:fillRect/>
                    </a:stretch>
                  </pic:blipFill>
                  <pic:spPr>
                    <a:xfrm>
                      <a:off x="0" y="0"/>
                      <a:ext cx="2814320" cy="2814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>​</w:t>
      </w:r>
      <w:r>
        <w:drawing>
          <wp:inline distT="0" distB="0" distL="114300" distR="114300">
            <wp:extent cx="2626995" cy="2595880"/>
            <wp:effectExtent l="0" t="0" r="9525" b="10160"/>
            <wp:docPr id="12" name="图片 12" descr="539eddf71fa9742526d5a49a46e8d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539eddf71fa9742526d5a49a46e8d27"/>
                    <pic:cNvPicPr>
                      <a:picLocks noChangeAspect="1"/>
                    </pic:cNvPicPr>
                  </pic:nvPicPr>
                  <pic:blipFill>
                    <a:blip r:embed="rId27"/>
                    <a:srcRect l="-2123" t="-1506" r="-2123" b="-1506"/>
                    <a:stretch>
                      <a:fillRect/>
                    </a:stretch>
                  </pic:blipFill>
                  <pic:spPr>
                    <a:xfrm>
                      <a:off x="0" y="0"/>
                      <a:ext cx="2626995" cy="259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80DE8">
      <w:pPr>
        <w:pStyle w:val="3"/>
        <w:ind w:firstLine="1890" w:firstLineChars="900"/>
      </w:pPr>
      <w:r>
        <w:rPr>
          <w:rFonts w:hint="eastAsia" w:ascii="楷体" w:hAnsi="楷体" w:eastAsia="楷体" w:cs="楷体"/>
          <w:lang w:val="en-US" w:eastAsia="zh-CN"/>
        </w:rPr>
        <w:t>支付宝                                 微 信</w:t>
      </w:r>
    </w:p>
    <w:p w14:paraId="33956A9B">
      <w:pPr>
        <w:pStyle w:val="3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13.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南阳</w:t>
      </w:r>
    </w:p>
    <w:p w14:paraId="297C0AA1">
      <w:pPr>
        <w:pStyle w:val="3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2686685" cy="2686685"/>
            <wp:effectExtent l="0" t="0" r="0" b="0"/>
            <wp:docPr id="96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-3307" t="-3307" r="-3307" b="-3307"/>
                    <a:stretch>
                      <a:fillRect/>
                    </a:stretch>
                  </pic:blipFill>
                  <pic:spPr>
                    <a:xfrm>
                      <a:off x="0" y="0"/>
                      <a:ext cx="2686685" cy="2686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>​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23820" cy="2522220"/>
            <wp:effectExtent l="0" t="0" r="12700" b="7620"/>
            <wp:docPr id="13" name="图片 13" descr="44812c62b5396b254b6720d6d6f1f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44812c62b5396b254b6720d6d6f1f28"/>
                    <pic:cNvPicPr>
                      <a:picLocks noChangeAspect="1"/>
                    </pic:cNvPicPr>
                  </pic:nvPicPr>
                  <pic:blipFill>
                    <a:blip r:embed="rId29"/>
                    <a:srcRect l="-2060" t="-44" r="-2060" b="-44"/>
                    <a:stretch>
                      <a:fillRect/>
                    </a:stretch>
                  </pic:blipFill>
                  <pic:spPr>
                    <a:xfrm>
                      <a:off x="0" y="0"/>
                      <a:ext cx="2623820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D03B6">
      <w:pPr>
        <w:pStyle w:val="3"/>
        <w:ind w:firstLine="1890" w:firstLineChars="900"/>
      </w:pPr>
      <w:r>
        <w:rPr>
          <w:rFonts w:hint="eastAsia" w:ascii="楷体" w:hAnsi="楷体" w:eastAsia="楷体" w:cs="楷体"/>
          <w:lang w:val="en-US" w:eastAsia="zh-CN"/>
        </w:rPr>
        <w:t>支付宝                                 微 信</w:t>
      </w:r>
    </w:p>
    <w:p w14:paraId="3A2A7F91">
      <w:pPr>
        <w:pStyle w:val="3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14.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商丘</w:t>
      </w:r>
    </w:p>
    <w:p w14:paraId="5E79946A">
      <w:pPr>
        <w:pStyle w:val="3"/>
      </w:pPr>
      <w:r>
        <w:t>​</w:t>
      </w:r>
      <w:r>
        <w:drawing>
          <wp:inline distT="0" distB="0" distL="114300" distR="114300">
            <wp:extent cx="2605405" cy="2605405"/>
            <wp:effectExtent l="0" t="0" r="635" b="635"/>
            <wp:docPr id="102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-1695" t="-1695" r="-1695" b="-1695"/>
                    <a:stretch>
                      <a:fillRect/>
                    </a:stretch>
                  </pic:blipFill>
                  <pic:spPr>
                    <a:xfrm>
                      <a:off x="0" y="0"/>
                      <a:ext cx="2605405" cy="26054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68270" cy="2554605"/>
            <wp:effectExtent l="0" t="0" r="13970" b="5715"/>
            <wp:docPr id="14" name="图片 14" descr="75ac02c33379241121ac1d8a924ba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75ac02c33379241121ac1d8a924ba81"/>
                    <pic:cNvPicPr>
                      <a:picLocks noChangeAspect="1"/>
                    </pic:cNvPicPr>
                  </pic:nvPicPr>
                  <pic:blipFill>
                    <a:blip r:embed="rId31"/>
                    <a:srcRect l="-2942" t="-687" r="-2942" b="-687"/>
                    <a:stretch>
                      <a:fillRect/>
                    </a:stretch>
                  </pic:blipFill>
                  <pic:spPr>
                    <a:xfrm>
                      <a:off x="0" y="0"/>
                      <a:ext cx="2668270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​</w:t>
      </w:r>
    </w:p>
    <w:p w14:paraId="3E127292">
      <w:pPr>
        <w:pStyle w:val="3"/>
        <w:ind w:firstLine="1890" w:firstLineChars="900"/>
      </w:pPr>
      <w:r>
        <w:rPr>
          <w:rFonts w:hint="eastAsia" w:ascii="楷体" w:hAnsi="楷体" w:eastAsia="楷体" w:cs="楷体"/>
          <w:lang w:val="en-US" w:eastAsia="zh-CN"/>
        </w:rPr>
        <w:t>支付宝                                 微 信</w:t>
      </w:r>
    </w:p>
    <w:p w14:paraId="7D0B19C3">
      <w:pPr>
        <w:pStyle w:val="3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15.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信阳</w:t>
      </w:r>
    </w:p>
    <w:p w14:paraId="3F507760">
      <w:pPr>
        <w:pStyle w:val="3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2473325" cy="2473325"/>
            <wp:effectExtent l="0" t="0" r="10795" b="10795"/>
            <wp:docPr id="108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926" t="926" r="926" b="926"/>
                    <a:stretch>
                      <a:fillRect/>
                    </a:stretch>
                  </pic:blipFill>
                  <pic:spPr>
                    <a:xfrm>
                      <a:off x="0" y="0"/>
                      <a:ext cx="2473325" cy="2473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>​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93060" cy="2490470"/>
            <wp:effectExtent l="0" t="0" r="0" b="8890"/>
            <wp:docPr id="15" name="图片 15" descr="c2f6d2a13c78c4dffbdee7797176f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2f6d2a13c78c4dffbdee7797176f27"/>
                    <pic:cNvPicPr>
                      <a:picLocks noChangeAspect="1"/>
                    </pic:cNvPicPr>
                  </pic:nvPicPr>
                  <pic:blipFill>
                    <a:blip r:embed="rId33"/>
                    <a:srcRect l="-4177" t="586" r="-4177" b="586"/>
                    <a:stretch>
                      <a:fillRect/>
                    </a:stretch>
                  </pic:blipFill>
                  <pic:spPr>
                    <a:xfrm>
                      <a:off x="0" y="0"/>
                      <a:ext cx="2893060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89ECE">
      <w:pPr>
        <w:pStyle w:val="3"/>
        <w:ind w:firstLine="1890" w:firstLineChars="900"/>
      </w:pPr>
      <w:r>
        <w:rPr>
          <w:rFonts w:hint="eastAsia" w:ascii="楷体" w:hAnsi="楷体" w:eastAsia="楷体" w:cs="楷体"/>
          <w:lang w:val="en-US" w:eastAsia="zh-CN"/>
        </w:rPr>
        <w:t>支付宝                                 微 信</w:t>
      </w:r>
    </w:p>
    <w:p w14:paraId="168C2AEF">
      <w:pPr>
        <w:pStyle w:val="3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16.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周口</w:t>
      </w:r>
    </w:p>
    <w:p w14:paraId="627C602D">
      <w:pPr>
        <w:pStyle w:val="3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2472690" cy="2472690"/>
            <wp:effectExtent l="0" t="0" r="11430" b="11430"/>
            <wp:docPr id="114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l="939" t="939" r="939" b="939"/>
                    <a:stretch>
                      <a:fillRect/>
                    </a:stretch>
                  </pic:blipFill>
                  <pic:spPr>
                    <a:xfrm>
                      <a:off x="0" y="0"/>
                      <a:ext cx="2472690" cy="2472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>​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12060" cy="2483485"/>
            <wp:effectExtent l="0" t="0" r="2540" b="635"/>
            <wp:docPr id="16" name="图片 16" descr="0a1f3dae7821ca4a8ce6b5ee33924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0a1f3dae7821ca4a8ce6b5ee33924a3"/>
                    <pic:cNvPicPr>
                      <a:picLocks noChangeAspect="1"/>
                    </pic:cNvPicPr>
                  </pic:nvPicPr>
                  <pic:blipFill>
                    <a:blip r:embed="rId35"/>
                    <a:srcRect l="158" t="725" r="158" b="725"/>
                    <a:stretch>
                      <a:fillRect/>
                    </a:stretch>
                  </pic:blipFill>
                  <pic:spPr>
                    <a:xfrm>
                      <a:off x="0" y="0"/>
                      <a:ext cx="2512060" cy="248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F850D">
      <w:pPr>
        <w:pStyle w:val="3"/>
        <w:ind w:firstLine="1890" w:firstLineChars="900"/>
      </w:pPr>
      <w:r>
        <w:rPr>
          <w:rFonts w:hint="eastAsia" w:ascii="楷体" w:hAnsi="楷体" w:eastAsia="楷体" w:cs="楷体"/>
          <w:lang w:val="en-US" w:eastAsia="zh-CN"/>
        </w:rPr>
        <w:t>支付宝                                 微 信</w:t>
      </w:r>
    </w:p>
    <w:p w14:paraId="708DEFAE">
      <w:pPr>
        <w:pStyle w:val="3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17.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驻马店</w:t>
      </w:r>
    </w:p>
    <w:p w14:paraId="1B535FCC">
      <w:pPr>
        <w:pStyle w:val="3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2497455" cy="2497455"/>
            <wp:effectExtent l="0" t="0" r="1905" b="1905"/>
            <wp:docPr id="120" name="Picture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" descr="image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l="447" t="447" r="447" b="447"/>
                    <a:stretch>
                      <a:fillRect/>
                    </a:stretch>
                  </pic:blipFill>
                  <pic:spPr>
                    <a:xfrm>
                      <a:off x="0" y="0"/>
                      <a:ext cx="2497455" cy="2497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>​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66340" cy="2506345"/>
            <wp:effectExtent l="0" t="0" r="2540" b="8255"/>
            <wp:docPr id="17" name="图片 17" descr="ac496d1e1f6c19e8ee5b277f27078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ac496d1e1f6c19e8ee5b277f27078a2"/>
                    <pic:cNvPicPr>
                      <a:picLocks noChangeAspect="1"/>
                    </pic:cNvPicPr>
                  </pic:nvPicPr>
                  <pic:blipFill>
                    <a:blip r:embed="rId37"/>
                    <a:srcRect l="1065" t="271" r="1065" b="271"/>
                    <a:stretch>
                      <a:fillRect/>
                    </a:stretch>
                  </pic:blipFill>
                  <pic:spPr>
                    <a:xfrm>
                      <a:off x="0" y="0"/>
                      <a:ext cx="2466340" cy="250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983C4">
      <w:pPr>
        <w:pStyle w:val="3"/>
        <w:ind w:firstLine="1890" w:firstLineChars="900"/>
      </w:pPr>
      <w:r>
        <w:rPr>
          <w:rFonts w:hint="eastAsia" w:ascii="楷体" w:hAnsi="楷体" w:eastAsia="楷体" w:cs="楷体"/>
          <w:lang w:val="en-US" w:eastAsia="zh-CN"/>
        </w:rPr>
        <w:t>支付宝                                 微 信</w:t>
      </w:r>
    </w:p>
    <w:p w14:paraId="08C5D548">
      <w:pPr>
        <w:pStyle w:val="3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18.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济源</w:t>
      </w:r>
    </w:p>
    <w:p w14:paraId="67409657">
      <w:pPr>
        <w:pStyle w:val="3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2412365" cy="2412365"/>
            <wp:effectExtent l="0" t="0" r="10795" b="10795"/>
            <wp:docPr id="19" name="图片 19" descr="ea1cc1027d848b4dec4b9218b7cd7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ea1cc1027d848b4dec4b9218b7cd7b4"/>
                    <pic:cNvPicPr>
                      <a:picLocks noChangeAspect="1"/>
                    </pic:cNvPicPr>
                  </pic:nvPicPr>
                  <pic:blipFill>
                    <a:blip r:embed="rId38"/>
                    <a:srcRect l="2136" t="2136" r="2136" b="2136"/>
                    <a:stretch>
                      <a:fillRect/>
                    </a:stretch>
                  </pic:blipFill>
                  <pic:spPr>
                    <a:xfrm>
                      <a:off x="0" y="0"/>
                      <a:ext cx="2412365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​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82850" cy="2399030"/>
            <wp:effectExtent l="0" t="0" r="1270" b="8890"/>
            <wp:docPr id="20" name="图片 20" descr="f714658607e46f5f0b38f64b0127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f714658607e46f5f0b38f64b0127570"/>
                    <pic:cNvPicPr>
                      <a:picLocks noChangeAspect="1"/>
                    </pic:cNvPicPr>
                  </pic:nvPicPr>
                  <pic:blipFill>
                    <a:blip r:embed="rId39"/>
                    <a:srcRect l="737" t="2400" r="737" b="2400"/>
                    <a:stretch>
                      <a:fillRect/>
                    </a:stretch>
                  </pic:blipFill>
                  <pic:spPr>
                    <a:xfrm>
                      <a:off x="0" y="0"/>
                      <a:ext cx="2482850" cy="239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2BD43">
      <w:pPr>
        <w:pStyle w:val="3"/>
        <w:ind w:firstLine="1890" w:firstLineChars="900"/>
      </w:pPr>
      <w:r>
        <w:rPr>
          <w:rFonts w:hint="eastAsia" w:ascii="楷体" w:hAnsi="楷体" w:eastAsia="楷体" w:cs="楷体"/>
          <w:lang w:val="en-US" w:eastAsia="zh-CN"/>
        </w:rPr>
        <w:t>支付宝                                 微 信</w:t>
      </w:r>
      <w:r>
        <w:t>‍</w:t>
      </w:r>
    </w:p>
    <w:bookmarkEnd w:id="0"/>
    <w:p w14:paraId="3C596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19"/>
          <w:szCs w:val="19"/>
          <w:shd w:val="clear" w:fill="FFFFFF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D1A87"/>
    <w:rsid w:val="04925E0E"/>
    <w:rsid w:val="146779B3"/>
    <w:rsid w:val="15597637"/>
    <w:rsid w:val="1F7C289F"/>
    <w:rsid w:val="23EB7FF4"/>
    <w:rsid w:val="27E234BC"/>
    <w:rsid w:val="28764AA4"/>
    <w:rsid w:val="2C11192E"/>
    <w:rsid w:val="36AE738B"/>
    <w:rsid w:val="38A162AA"/>
    <w:rsid w:val="39102CBA"/>
    <w:rsid w:val="3D13114B"/>
    <w:rsid w:val="3E975961"/>
    <w:rsid w:val="3F63339C"/>
    <w:rsid w:val="40F938F8"/>
    <w:rsid w:val="41951D50"/>
    <w:rsid w:val="50502E09"/>
    <w:rsid w:val="50D457E8"/>
    <w:rsid w:val="50EE68AA"/>
    <w:rsid w:val="51456B1A"/>
    <w:rsid w:val="51A86252"/>
    <w:rsid w:val="51E22FED"/>
    <w:rsid w:val="53D14261"/>
    <w:rsid w:val="58957824"/>
    <w:rsid w:val="62273571"/>
    <w:rsid w:val="62913539"/>
    <w:rsid w:val="6DB602F7"/>
    <w:rsid w:val="6E645FA5"/>
    <w:rsid w:val="6EF92A0A"/>
    <w:rsid w:val="6F3F1273"/>
    <w:rsid w:val="74D3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4874CB" w:themeColor="accent1"/>
      <w:sz w:val="32"/>
      <w:szCs w:val="32"/>
      <w14:textFill>
        <w14:solidFill>
          <w14:schemeClr w14:val="accent1"/>
        </w14:solidFill>
      </w14:textFill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180" w:after="18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First Paragraph"/>
    <w:basedOn w:val="3"/>
    <w:next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0" Type="http://schemas.openxmlformats.org/officeDocument/2006/relationships/fontTable" Target="fontTable.xml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819</Words>
  <Characters>854</Characters>
  <Lines>0</Lines>
  <Paragraphs>0</Paragraphs>
  <TotalTime>0</TotalTime>
  <ScaleCrop>false</ScaleCrop>
  <LinksUpToDate>false</LinksUpToDate>
  <CharactersWithSpaces>1528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2025-11-28T01:14:00Z</dcterms:created>
  <dc:creator>65115</dc:creator>
  <cp:lastModifiedBy>吙柴</cp:lastModifiedBy>
  <dcterms:modified xsi:type="dcterms:W3CDTF">2025-11-28T06:57:12Z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eyJoZGlkIjoiMmNmMjY5NzI2ZmJjMzViNGJlNmMzMGM3ZWVhZDVmNzYiLCJ1c2VySWQiOiIxMjAzNTM2NjQ0In0=</vt:lpwstr>
  </property>
  <property fmtid="{D5CDD505-2E9C-101B-9397-08002B2CF9AE}" pid="4" name="ICV">
    <vt:lpwstr>E7CC77D922BD46B58D48ADF76DE6DF98_13</vt:lpwstr>
  </property>
  <property fmtid="{D5CDD505-2E9C-101B-9397-08002B2CF9AE}" pid="5" name="5B77E7CEEC58BC6AFAE8886BEB80DBEB">
    <vt:lpwstr>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</vt:lpwstr>
  </property>
</Properties>
</file>